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29" w:rsidRPr="00D2279B" w:rsidRDefault="00D42211">
      <w:p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UNIT 6 PRACTICE TEST</w:t>
      </w:r>
    </w:p>
    <w:p w:rsidR="00D42211" w:rsidRPr="00D2279B" w:rsidRDefault="00D42211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Draw a picture of the HR DIAGRAM and label the location of the following: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Blue Giants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Red Dwarfs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Red Giant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White Dwarf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Main Sequence of Stars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Location of our SUN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The location of 90% of the star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The final location of where our star will eventually die</w:t>
      </w:r>
    </w:p>
    <w:p w:rsidR="00D42211" w:rsidRPr="00D2279B" w:rsidRDefault="00D42211" w:rsidP="00D42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Where will a Blue Giant eventually end up?</w:t>
      </w:r>
    </w:p>
    <w:p w:rsidR="00D42211" w:rsidRPr="00D2279B" w:rsidRDefault="00D42211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does the life of a Blue Giant compare to that of a red dwarf?</w:t>
      </w:r>
    </w:p>
    <w:p w:rsidR="00D42211" w:rsidRPr="00D2279B" w:rsidRDefault="00D42211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Will our Sun go supernova? Why or why not?</w:t>
      </w:r>
    </w:p>
    <w:p w:rsidR="00D42211" w:rsidRPr="00D2279B" w:rsidRDefault="00D42211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In a main sequence star, if the mass increases what happens to the luminosity?</w:t>
      </w:r>
    </w:p>
    <w:p w:rsidR="00A76F9D" w:rsidRPr="00D2279B" w:rsidRDefault="00A76F9D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does a Red Giant form?</w:t>
      </w:r>
    </w:p>
    <w:p w:rsidR="00D2279B" w:rsidRP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Describe how a white dwarf compares to our sun.</w:t>
      </w:r>
    </w:p>
    <w:p w:rsidR="00A76F9D" w:rsidRPr="00D2279B" w:rsidRDefault="00A76F9D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Stars that produce a white dwarf leave a shell of gas behind called a ______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:rsidR="00D42211" w:rsidRPr="00D2279B" w:rsidRDefault="00D42211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Which type of star could become a black hole?</w:t>
      </w:r>
    </w:p>
    <w:p w:rsidR="00D2279B" w:rsidRP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many solar masses will a star need to be to produce a black hole?</w:t>
      </w:r>
    </w:p>
    <w:p w:rsidR="00D42211" w:rsidRPr="00D2279B" w:rsidRDefault="00D42211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determines the size of a black hole?</w:t>
      </w:r>
    </w:p>
    <w:p w:rsidR="00D42211" w:rsidRPr="00D2279B" w:rsidRDefault="00D42211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What does a black hole </w:t>
      </w:r>
      <w:proofErr w:type="spellStart"/>
      <w:r w:rsidRPr="00D2279B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Pr="00D2279B">
        <w:rPr>
          <w:rFonts w:ascii="Times New Roman" w:hAnsi="Times New Roman" w:cs="Times New Roman"/>
          <w:sz w:val="20"/>
          <w:szCs w:val="20"/>
        </w:rPr>
        <w:t xml:space="preserve"> to space?</w:t>
      </w:r>
    </w:p>
    <w:p w:rsidR="00D42211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happens to the light from a star that is within the event horizon?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are black holes?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evidence supports the existence of a black hole? List 3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List in order the correct life sequence of a supermassive blue giant.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does a pulsar emit according to the lighthouse model?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often does a typical pulsar rotate?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What type of object can rotate a thousand times a second without 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being torn</w:t>
      </w:r>
      <w:proofErr w:type="gramEnd"/>
      <w:r w:rsidRPr="00D2279B">
        <w:rPr>
          <w:rFonts w:ascii="Times New Roman" w:hAnsi="Times New Roman" w:cs="Times New Roman"/>
          <w:sz w:val="20"/>
          <w:szCs w:val="20"/>
        </w:rPr>
        <w:t xml:space="preserve"> apart?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Our sun will end its life as a ______ 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star?</w:t>
      </w:r>
      <w:proofErr w:type="gramEnd"/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chemical element will be the final one produced before a star goes supernova?</w:t>
      </w:r>
    </w:p>
    <w:p w:rsidR="00A76F9D" w:rsidRPr="00D2279B" w:rsidRDefault="00A76F9D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Elements from the periodic table that are heavier than iron are produced as a result of__?</w:t>
      </w:r>
    </w:p>
    <w:p w:rsidR="009E5396" w:rsidRPr="00D2279B" w:rsidRDefault="009E5396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After a star</w:t>
      </w:r>
      <w:r w:rsidR="009E6A62" w:rsidRPr="00D2279B">
        <w:rPr>
          <w:rFonts w:ascii="Times New Roman" w:hAnsi="Times New Roman" w:cs="Times New Roman"/>
          <w:sz w:val="20"/>
          <w:szCs w:val="20"/>
        </w:rPr>
        <w:t>,</w:t>
      </w:r>
      <w:r w:rsidRPr="00D2279B">
        <w:rPr>
          <w:rFonts w:ascii="Times New Roman" w:hAnsi="Times New Roman" w:cs="Times New Roman"/>
          <w:sz w:val="20"/>
          <w:szCs w:val="20"/>
        </w:rPr>
        <w:t xml:space="preserve"> </w:t>
      </w:r>
      <w:r w:rsidR="009E6A62" w:rsidRPr="00D2279B">
        <w:rPr>
          <w:rFonts w:ascii="Times New Roman" w:hAnsi="Times New Roman" w:cs="Times New Roman"/>
          <w:sz w:val="20"/>
          <w:szCs w:val="20"/>
        </w:rPr>
        <w:t xml:space="preserve">like our sun, </w:t>
      </w:r>
      <w:r w:rsidRPr="00D2279B">
        <w:rPr>
          <w:rFonts w:ascii="Times New Roman" w:hAnsi="Times New Roman" w:cs="Times New Roman"/>
          <w:sz w:val="20"/>
          <w:szCs w:val="20"/>
        </w:rPr>
        <w:t xml:space="preserve">becomes a white </w:t>
      </w:r>
      <w:r w:rsidR="009E6A62" w:rsidRPr="00D2279B">
        <w:rPr>
          <w:rFonts w:ascii="Times New Roman" w:hAnsi="Times New Roman" w:cs="Times New Roman"/>
          <w:sz w:val="20"/>
          <w:szCs w:val="20"/>
        </w:rPr>
        <w:t>dwarf,</w:t>
      </w:r>
      <w:r w:rsidRPr="00D2279B">
        <w:rPr>
          <w:rFonts w:ascii="Times New Roman" w:hAnsi="Times New Roman" w:cs="Times New Roman"/>
          <w:sz w:val="20"/>
          <w:szCs w:val="20"/>
        </w:rPr>
        <w:t xml:space="preserve"> </w:t>
      </w:r>
      <w:r w:rsidR="009E6A62" w:rsidRPr="00D2279B">
        <w:rPr>
          <w:rFonts w:ascii="Times New Roman" w:hAnsi="Times New Roman" w:cs="Times New Roman"/>
          <w:sz w:val="20"/>
          <w:szCs w:val="20"/>
        </w:rPr>
        <w:t>describe how its temperature and brightness have changed.</w:t>
      </w:r>
    </w:p>
    <w:p w:rsidR="009E6A62" w:rsidRPr="00D2279B" w:rsidRDefault="009E6A62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A Cepheid variable star is one that varies in its apparent brightness. 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D2279B">
        <w:rPr>
          <w:rFonts w:ascii="Times New Roman" w:hAnsi="Times New Roman" w:cs="Times New Roman"/>
          <w:sz w:val="20"/>
          <w:szCs w:val="20"/>
        </w:rPr>
        <w:t xml:space="preserve"> comparing brightness of 2 variable stars Star A has a period of 6 days and Star B has a period of 3 days, which is more luminous?</w:t>
      </w:r>
    </w:p>
    <w:p w:rsidR="009E6A62" w:rsidRPr="00D2279B" w:rsidRDefault="009E6A62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Why are Cepheid variable stars important to astronomers?</w:t>
      </w:r>
    </w:p>
    <w:p w:rsidR="009E6A62" w:rsidRP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is the first phase of a star’s life cycle is what?</w:t>
      </w:r>
    </w:p>
    <w:p w:rsid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is the most important factor that affects a star’s lifetime on the main sequence?</w:t>
      </w:r>
    </w:p>
    <w:p w:rsid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group of stars are converting hydrogen into helium?</w:t>
      </w:r>
    </w:p>
    <w:p w:rsid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a star has consumed its hydrogen which direction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HR Diagram does </w:t>
      </w:r>
      <w:proofErr w:type="gramStart"/>
      <w:r>
        <w:rPr>
          <w:rFonts w:ascii="Times New Roman" w:hAnsi="Times New Roman" w:cs="Times New Roman"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shift?</w:t>
      </w:r>
    </w:p>
    <w:p w:rsid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oldest stars in the galaxy?</w:t>
      </w:r>
    </w:p>
    <w:p w:rsidR="00D2279B" w:rsidRDefault="00D2279B" w:rsidP="00D42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the lifetime of an O star and an M star compare?</w:t>
      </w:r>
    </w:p>
    <w:p w:rsid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your diagram and parts of a black hole.</w:t>
      </w:r>
    </w:p>
    <w:p w:rsid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your diagram and parts of a pulsar.</w:t>
      </w:r>
    </w:p>
    <w:p w:rsid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</w:p>
    <w:p w:rsid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</w:p>
    <w:p w:rsid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</w:p>
    <w:p w:rsidR="00D2279B" w:rsidRP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lastRenderedPageBreak/>
        <w:t>UNIT 6 PRACTICE TEST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Draw a picture of the HR DIAGRAM and label the location of the following: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Blue Giants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Red Dwarfs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Red Giant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White Dwarf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Main Sequence of Stars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Location of our SUN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The location of 90% of the star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The final location of where our star will eventually die</w:t>
      </w:r>
    </w:p>
    <w:p w:rsidR="00D2279B" w:rsidRPr="00D2279B" w:rsidRDefault="00D2279B" w:rsidP="00D227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Where will a Blue Giant eventually end up?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does the life of a Blue Giant compare to that of a red dwarf?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Will our Sun go supernova? Why or why not?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In a main sequence star, if the mass increases what happens to the luminosity?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does a Red Giant form?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Describe how a white dwarf compares to our sun.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Stars that produce a white dwarf leave a shell of gas behind called a ______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Which type of star could become a black hole?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many solar masses will a star need to be to produce a black hole?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determines the size of a black hole?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What does a black hole </w:t>
      </w:r>
      <w:proofErr w:type="spellStart"/>
      <w:r w:rsidRPr="00D2279B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Pr="00D2279B">
        <w:rPr>
          <w:rFonts w:ascii="Times New Roman" w:hAnsi="Times New Roman" w:cs="Times New Roman"/>
          <w:sz w:val="20"/>
          <w:szCs w:val="20"/>
        </w:rPr>
        <w:t xml:space="preserve"> to space?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happens to the light from a star that is within the event horizon?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are black holes?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evidence supports the existence of a black hole? List 3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List in order the correct life sequence of a supermassive blue giant.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does a pulsar emit according to the lighthouse model?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How often does a typical pulsar rotate?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What type of object can rotate a thousand times a second without 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being torn</w:t>
      </w:r>
      <w:proofErr w:type="gramEnd"/>
      <w:r w:rsidRPr="00D2279B">
        <w:rPr>
          <w:rFonts w:ascii="Times New Roman" w:hAnsi="Times New Roman" w:cs="Times New Roman"/>
          <w:sz w:val="20"/>
          <w:szCs w:val="20"/>
        </w:rPr>
        <w:t xml:space="preserve"> apart?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Our sun will end its life as a ______ 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star?</w:t>
      </w:r>
      <w:proofErr w:type="gramEnd"/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chemical element will be the final one produced before a star goes supernova?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Elements from the periodic table that are heavier than iron are produced as a result of__?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After a star, like our sun, becomes a white dwarf, describe how its temperature and brightness have changed.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 xml:space="preserve">A Cepheid variable star is one that varies in its apparent brightness. </w:t>
      </w:r>
      <w:proofErr w:type="gramStart"/>
      <w:r w:rsidRPr="00D2279B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D2279B">
        <w:rPr>
          <w:rFonts w:ascii="Times New Roman" w:hAnsi="Times New Roman" w:cs="Times New Roman"/>
          <w:sz w:val="20"/>
          <w:szCs w:val="20"/>
        </w:rPr>
        <w:t xml:space="preserve"> comparing brightness of 2 variable stars Star A has a period of 6 days and Star B has a period of 3 days, which is more luminous?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Why are Cepheid variable stars important to astronomers?</w:t>
      </w:r>
    </w:p>
    <w:p w:rsidR="00D2279B" w:rsidRP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is the first phase of a star’s life cycle is what?</w:t>
      </w:r>
    </w:p>
    <w:p w:rsid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279B">
        <w:rPr>
          <w:rFonts w:ascii="Times New Roman" w:hAnsi="Times New Roman" w:cs="Times New Roman"/>
          <w:sz w:val="20"/>
          <w:szCs w:val="20"/>
        </w:rPr>
        <w:t>What is the most important factor that affects a star’s lifetime on the main sequence?</w:t>
      </w:r>
    </w:p>
    <w:p w:rsid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group of stars are converting hydrogen into helium?</w:t>
      </w:r>
    </w:p>
    <w:p w:rsid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a star has consumed its hydrogen which direction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HR Diagram does </w:t>
      </w:r>
      <w:proofErr w:type="gramStart"/>
      <w:r>
        <w:rPr>
          <w:rFonts w:ascii="Times New Roman" w:hAnsi="Times New Roman" w:cs="Times New Roman"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shift?</w:t>
      </w:r>
    </w:p>
    <w:p w:rsid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oldest stars in the galaxy?</w:t>
      </w:r>
    </w:p>
    <w:p w:rsidR="00D2279B" w:rsidRDefault="00D2279B" w:rsidP="00D227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the lifetime of an O star and an M star compare?</w:t>
      </w:r>
    </w:p>
    <w:p w:rsid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your diagram and parts of a black hole.</w:t>
      </w:r>
    </w:p>
    <w:p w:rsidR="00D2279B" w:rsidRP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your diagram and parts of a pulsar.</w:t>
      </w:r>
    </w:p>
    <w:p w:rsidR="00D2279B" w:rsidRPr="00D2279B" w:rsidRDefault="00D2279B" w:rsidP="00D2279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279B" w:rsidRPr="00D2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4F67"/>
    <w:multiLevelType w:val="hybridMultilevel"/>
    <w:tmpl w:val="BB2E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D59"/>
    <w:multiLevelType w:val="hybridMultilevel"/>
    <w:tmpl w:val="BB2E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00FD"/>
    <w:multiLevelType w:val="hybridMultilevel"/>
    <w:tmpl w:val="BB2E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1"/>
    <w:rsid w:val="00530929"/>
    <w:rsid w:val="009E5396"/>
    <w:rsid w:val="009E6A62"/>
    <w:rsid w:val="00A76F9D"/>
    <w:rsid w:val="00D2279B"/>
    <w:rsid w:val="00D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41B8"/>
  <w15:chartTrackingRefBased/>
  <w15:docId w15:val="{E635D438-A2B4-4362-B727-3E1A1504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2018-11-26T15:25:00Z</dcterms:created>
  <dcterms:modified xsi:type="dcterms:W3CDTF">2018-11-26T16:04:00Z</dcterms:modified>
</cp:coreProperties>
</file>