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7754" w:rsidTr="00207754">
        <w:tc>
          <w:tcPr>
            <w:tcW w:w="4675" w:type="dxa"/>
          </w:tcPr>
          <w:p w:rsidR="00207754" w:rsidRPr="000E0FE0" w:rsidRDefault="00207754" w:rsidP="00207754">
            <w:pPr>
              <w:rPr>
                <w:rFonts w:ascii="Times New Roman" w:hAnsi="Times New Roman" w:cs="Times New Roman"/>
                <w:b/>
              </w:rPr>
            </w:pPr>
            <w:r w:rsidRPr="000E0FE0">
              <w:rPr>
                <w:rFonts w:ascii="Times New Roman" w:hAnsi="Times New Roman" w:cs="Times New Roman"/>
                <w:b/>
              </w:rPr>
              <w:t>Unit 5 Vocabulary List</w:t>
            </w:r>
          </w:p>
          <w:p w:rsidR="00207754" w:rsidRPr="000E0FE0" w:rsidRDefault="00207754" w:rsidP="00207754">
            <w:p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  <w:b/>
              </w:rPr>
              <w:t>INSTRUCTIONS:</w:t>
            </w:r>
            <w:r w:rsidRPr="000E0FE0">
              <w:rPr>
                <w:rFonts w:ascii="Times New Roman" w:hAnsi="Times New Roman" w:cs="Times New Roman"/>
              </w:rPr>
              <w:t xml:space="preserve"> Make a </w:t>
            </w:r>
            <w:r w:rsidR="000E0FE0" w:rsidRPr="000E0FE0">
              <w:rPr>
                <w:rFonts w:ascii="Times New Roman" w:hAnsi="Times New Roman" w:cs="Times New Roman"/>
              </w:rPr>
              <w:t>foldable for the vocabulary terms following the teacher’s instructions.</w:t>
            </w:r>
          </w:p>
          <w:p w:rsidR="00207754" w:rsidRDefault="00207754"/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Banding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Cementation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Clastic sedimentary rock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Cleavage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Color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Compaction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Conglomerate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Contact Metamorphism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Crystallization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Extrusive Igneous Rock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Foliated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Fracture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Hardness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Igneous Rock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Intrusive Igneous Rock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Lava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Luster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Magma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Metamorphic Rocks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Metamorphism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Mineral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0E0FE0">
              <w:rPr>
                <w:rFonts w:ascii="Times New Roman" w:hAnsi="Times New Roman" w:cs="Times New Roman"/>
              </w:rPr>
              <w:t>Moh’s</w:t>
            </w:r>
            <w:proofErr w:type="spellEnd"/>
            <w:r w:rsidRPr="000E0FE0">
              <w:rPr>
                <w:rFonts w:ascii="Times New Roman" w:hAnsi="Times New Roman" w:cs="Times New Roman"/>
              </w:rPr>
              <w:t xml:space="preserve"> Scale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Non-foliated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Ore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Rock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Rock Cycle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Sedimentary Rock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Silicate Mineral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Streak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Texture</w:t>
            </w:r>
          </w:p>
          <w:p w:rsidR="00207754" w:rsidRDefault="00207754" w:rsidP="00207754">
            <w:pPr>
              <w:pStyle w:val="ListParagraph"/>
            </w:pPr>
            <w:bookmarkStart w:id="0" w:name="_GoBack"/>
            <w:bookmarkEnd w:id="0"/>
          </w:p>
        </w:tc>
        <w:tc>
          <w:tcPr>
            <w:tcW w:w="4675" w:type="dxa"/>
          </w:tcPr>
          <w:p w:rsidR="00207754" w:rsidRPr="000E0FE0" w:rsidRDefault="00207754" w:rsidP="00207754">
            <w:pPr>
              <w:rPr>
                <w:rFonts w:ascii="Times New Roman" w:hAnsi="Times New Roman" w:cs="Times New Roman"/>
                <w:b/>
              </w:rPr>
            </w:pPr>
            <w:r w:rsidRPr="000E0FE0">
              <w:rPr>
                <w:rFonts w:ascii="Times New Roman" w:hAnsi="Times New Roman" w:cs="Times New Roman"/>
                <w:b/>
              </w:rPr>
              <w:t>Unit 5 Vocabulary List</w:t>
            </w:r>
          </w:p>
          <w:p w:rsidR="000E0FE0" w:rsidRPr="000E0FE0" w:rsidRDefault="000E0FE0" w:rsidP="000E0FE0">
            <w:pPr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  <w:b/>
              </w:rPr>
              <w:t>INSTRUCTIONS:</w:t>
            </w:r>
            <w:r w:rsidRPr="000E0FE0">
              <w:rPr>
                <w:rFonts w:ascii="Times New Roman" w:hAnsi="Times New Roman" w:cs="Times New Roman"/>
              </w:rPr>
              <w:t xml:space="preserve"> Make a foldable for the vocabulary terms following the teacher’s instructions.</w:t>
            </w:r>
          </w:p>
          <w:p w:rsidR="00207754" w:rsidRPr="000E0FE0" w:rsidRDefault="00207754">
            <w:pPr>
              <w:rPr>
                <w:rFonts w:ascii="Times New Roman" w:hAnsi="Times New Roman" w:cs="Times New Roman"/>
              </w:rPr>
            </w:pP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Banding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Cementation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Clastic sedimentary rock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Cleavage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Color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Compaction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Conglomerate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Contact Metamorphism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Crystallization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Extrusive Igneous Rock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Foliated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Fracture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Hardness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Igneous Rock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Intrusive Igneous Rock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Lava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Luster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Magma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Metamorphic Rocks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Metamorphism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Mineral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E0FE0">
              <w:rPr>
                <w:rFonts w:ascii="Times New Roman" w:hAnsi="Times New Roman" w:cs="Times New Roman"/>
              </w:rPr>
              <w:t>Moh’s</w:t>
            </w:r>
            <w:proofErr w:type="spellEnd"/>
            <w:r w:rsidRPr="000E0FE0">
              <w:rPr>
                <w:rFonts w:ascii="Times New Roman" w:hAnsi="Times New Roman" w:cs="Times New Roman"/>
              </w:rPr>
              <w:t xml:space="preserve"> Scale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Non-foliated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Ore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Rock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Rock Cycle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Sedimentary Rock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Silicate Mineral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Streak</w:t>
            </w:r>
          </w:p>
          <w:p w:rsidR="00207754" w:rsidRPr="000E0FE0" w:rsidRDefault="00207754" w:rsidP="0020775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0E0FE0">
              <w:rPr>
                <w:rFonts w:ascii="Times New Roman" w:hAnsi="Times New Roman" w:cs="Times New Roman"/>
              </w:rPr>
              <w:t>Texture</w:t>
            </w:r>
          </w:p>
          <w:p w:rsidR="00207754" w:rsidRPr="00207754" w:rsidRDefault="00207754">
            <w:pPr>
              <w:rPr>
                <w:rFonts w:ascii="Times New Roman" w:hAnsi="Times New Roman" w:cs="Times New Roman"/>
              </w:rPr>
            </w:pPr>
          </w:p>
        </w:tc>
      </w:tr>
    </w:tbl>
    <w:p w:rsidR="00B7604D" w:rsidRDefault="00B7604D"/>
    <w:sectPr w:rsidR="00B76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11B9"/>
    <w:multiLevelType w:val="hybridMultilevel"/>
    <w:tmpl w:val="5FF6E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3F3A"/>
    <w:multiLevelType w:val="hybridMultilevel"/>
    <w:tmpl w:val="5FF6E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B5D0E"/>
    <w:multiLevelType w:val="hybridMultilevel"/>
    <w:tmpl w:val="5FF6E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4D"/>
    <w:rsid w:val="000E0FE0"/>
    <w:rsid w:val="00207754"/>
    <w:rsid w:val="009A2D4C"/>
    <w:rsid w:val="00B7604D"/>
    <w:rsid w:val="00CA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2FFD"/>
  <w15:chartTrackingRefBased/>
  <w15:docId w15:val="{B661EB50-C164-4A8D-9E8B-9B8D1F2D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3</cp:revision>
  <dcterms:created xsi:type="dcterms:W3CDTF">2018-10-18T00:31:00Z</dcterms:created>
  <dcterms:modified xsi:type="dcterms:W3CDTF">2018-10-18T10:59:00Z</dcterms:modified>
</cp:coreProperties>
</file>