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78423" w14:textId="41784937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  <w:b/>
        </w:rPr>
        <w:t xml:space="preserve">Objective: </w:t>
      </w:r>
      <w:r w:rsidRPr="00077A03">
        <w:rPr>
          <w:rFonts w:ascii="Times New Roman" w:eastAsia="Calibri" w:hAnsi="Times New Roman" w:cs="Times New Roman"/>
        </w:rPr>
        <w:t>You</w:t>
      </w:r>
      <w:r>
        <w:rPr>
          <w:rFonts w:ascii="Times New Roman" w:eastAsia="Calibri" w:hAnsi="Times New Roman" w:cs="Times New Roman"/>
        </w:rPr>
        <w:t xml:space="preserve"> </w:t>
      </w:r>
      <w:r w:rsidRPr="00077A03">
        <w:rPr>
          <w:rFonts w:ascii="Times New Roman" w:eastAsia="Calibri" w:hAnsi="Times New Roman" w:cs="Times New Roman"/>
        </w:rPr>
        <w:t xml:space="preserve">will </w:t>
      </w:r>
      <w:r w:rsidR="00240270" w:rsidRPr="00077A03">
        <w:rPr>
          <w:rFonts w:ascii="Times New Roman" w:eastAsia="Calibri" w:hAnsi="Times New Roman" w:cs="Times New Roman"/>
        </w:rPr>
        <w:t>be comparing</w:t>
      </w:r>
      <w:r w:rsidRPr="00077A03">
        <w:rPr>
          <w:rFonts w:ascii="Times New Roman" w:eastAsia="Calibri" w:hAnsi="Times New Roman" w:cs="Times New Roman"/>
        </w:rPr>
        <w:t xml:space="preserve"> and contrast</w:t>
      </w:r>
      <w:r w:rsidR="00503558">
        <w:rPr>
          <w:rFonts w:ascii="Times New Roman" w:eastAsia="Calibri" w:hAnsi="Times New Roman" w:cs="Times New Roman"/>
        </w:rPr>
        <w:t>ing</w:t>
      </w:r>
      <w:r w:rsidRPr="00077A03">
        <w:rPr>
          <w:rFonts w:ascii="Times New Roman" w:eastAsia="Calibri" w:hAnsi="Times New Roman" w:cs="Times New Roman"/>
        </w:rPr>
        <w:t xml:space="preserve"> chemical bonds (ionic and covalent)</w:t>
      </w:r>
    </w:p>
    <w:p w14:paraId="49050BA8" w14:textId="6FE1A52D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  <w:b/>
        </w:rPr>
        <w:t>Grading</w:t>
      </w:r>
      <w:r w:rsidRPr="00077A03">
        <w:rPr>
          <w:rFonts w:ascii="Times New Roman" w:eastAsia="Calibri" w:hAnsi="Times New Roman" w:cs="Times New Roman"/>
        </w:rPr>
        <w:t>:  100 point</w:t>
      </w:r>
      <w:r>
        <w:rPr>
          <w:rFonts w:ascii="Times New Roman" w:eastAsia="Calibri" w:hAnsi="Times New Roman" w:cs="Times New Roman"/>
        </w:rPr>
        <w:t>s</w:t>
      </w:r>
    </w:p>
    <w:p w14:paraId="619CF6CF" w14:textId="4571E119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  <w:b/>
        </w:rPr>
        <w:t xml:space="preserve">Due Date: </w:t>
      </w:r>
      <w:r>
        <w:rPr>
          <w:rFonts w:ascii="Times New Roman" w:eastAsia="Calibri" w:hAnsi="Times New Roman" w:cs="Times New Roman"/>
          <w:b/>
        </w:rPr>
        <w:t xml:space="preserve">March </w:t>
      </w:r>
      <w:r w:rsidR="00240270">
        <w:rPr>
          <w:rFonts w:ascii="Times New Roman" w:eastAsia="Calibri" w:hAnsi="Times New Roman" w:cs="Times New Roman"/>
          <w:b/>
        </w:rPr>
        <w:t>4</w:t>
      </w:r>
      <w:r>
        <w:rPr>
          <w:rFonts w:ascii="Times New Roman" w:eastAsia="Calibri" w:hAnsi="Times New Roman" w:cs="Times New Roman"/>
          <w:b/>
        </w:rPr>
        <w:t>, 2021</w:t>
      </w:r>
      <w:r w:rsidR="006D72CF">
        <w:rPr>
          <w:rFonts w:ascii="Times New Roman" w:eastAsia="Calibri" w:hAnsi="Times New Roman" w:cs="Times New Roman"/>
          <w:b/>
        </w:rPr>
        <w:t xml:space="preserve"> by MIDNIGHT!!</w:t>
      </w:r>
    </w:p>
    <w:p w14:paraId="5DB547AD" w14:textId="77777777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This project is designed to let you demonstrate your knowledge of ionic and covalent bonding.  All projects must include:</w:t>
      </w:r>
    </w:p>
    <w:p w14:paraId="0E8BA7F2" w14:textId="77777777" w:rsidR="00077A03" w:rsidRPr="00077A03" w:rsidRDefault="00077A03" w:rsidP="00077A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Explanation/Demonstration of Ionic Bonding</w:t>
      </w:r>
    </w:p>
    <w:p w14:paraId="1EB69834" w14:textId="77777777" w:rsidR="00077A03" w:rsidRPr="00077A03" w:rsidRDefault="00077A03" w:rsidP="00077A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Explanation/Demonstration of Covalent Bonding</w:t>
      </w:r>
    </w:p>
    <w:p w14:paraId="5DF9B996" w14:textId="77777777" w:rsidR="00077A03" w:rsidRPr="00077A03" w:rsidRDefault="00077A03" w:rsidP="00077A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Explanation/Demonstration of valence electrons and how they are related to each type of bond</w:t>
      </w:r>
    </w:p>
    <w:p w14:paraId="426D9C64" w14:textId="561006D4" w:rsidR="00077A03" w:rsidRDefault="00077A03" w:rsidP="00077A0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Explanation/Demonstration of how periodic trends affect bonding (i.e. electronegativity/polarity)</w:t>
      </w:r>
    </w:p>
    <w:p w14:paraId="3FE2E7D4" w14:textId="77777777" w:rsidR="005C2FC9" w:rsidRPr="005C2FC9" w:rsidRDefault="005C2FC9" w:rsidP="005C2FC9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</w:rPr>
      </w:pPr>
    </w:p>
    <w:p w14:paraId="2E89844B" w14:textId="77777777" w:rsidR="001E272C" w:rsidRDefault="00077A03" w:rsidP="001E272C">
      <w:pPr>
        <w:spacing w:after="200" w:line="276" w:lineRule="auto"/>
        <w:rPr>
          <w:rFonts w:ascii="Times New Roman" w:hAnsi="Times New Roman" w:cs="Times New Roman"/>
        </w:rPr>
      </w:pPr>
      <w:r w:rsidRPr="00077A03">
        <w:rPr>
          <w:rFonts w:ascii="Times New Roman" w:hAnsi="Times New Roman" w:cs="Times New Roman"/>
          <w:b/>
          <w:bCs/>
        </w:rPr>
        <w:t>Format:</w:t>
      </w:r>
      <w:r w:rsidRPr="00077A03">
        <w:rPr>
          <w:rFonts w:ascii="Times New Roman" w:hAnsi="Times New Roman" w:cs="Times New Roman"/>
        </w:rPr>
        <w:t xml:space="preserve"> </w:t>
      </w:r>
    </w:p>
    <w:p w14:paraId="348A2160" w14:textId="04BE3562" w:rsidR="001E272C" w:rsidRDefault="00077A03" w:rsidP="001E272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E272C">
        <w:rPr>
          <w:rFonts w:ascii="Times New Roman" w:hAnsi="Times New Roman" w:cs="Times New Roman"/>
        </w:rPr>
        <w:t xml:space="preserve">You will be creating a </w:t>
      </w:r>
      <w:proofErr w:type="spellStart"/>
      <w:r w:rsidRPr="001E272C">
        <w:rPr>
          <w:rFonts w:ascii="Times New Roman" w:hAnsi="Times New Roman" w:cs="Times New Roman"/>
        </w:rPr>
        <w:t>Flipgrid</w:t>
      </w:r>
      <w:proofErr w:type="spellEnd"/>
      <w:r w:rsidRPr="001E272C">
        <w:rPr>
          <w:rFonts w:ascii="Times New Roman" w:hAnsi="Times New Roman" w:cs="Times New Roman"/>
        </w:rPr>
        <w:t xml:space="preserve"> video to demonstrate </w:t>
      </w:r>
      <w:r w:rsidR="001E272C" w:rsidRPr="001E272C">
        <w:rPr>
          <w:rFonts w:ascii="Times New Roman" w:hAnsi="Times New Roman" w:cs="Times New Roman"/>
        </w:rPr>
        <w:t xml:space="preserve">your knowledge of </w:t>
      </w:r>
      <w:r w:rsidRPr="001E272C">
        <w:rPr>
          <w:rFonts w:ascii="Times New Roman" w:hAnsi="Times New Roman" w:cs="Times New Roman"/>
        </w:rPr>
        <w:t xml:space="preserve">chemical bonding.  </w:t>
      </w:r>
    </w:p>
    <w:p w14:paraId="1012B47E" w14:textId="39BCB9A8" w:rsidR="005C2FC9" w:rsidRDefault="005C2FC9" w:rsidP="001E272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sure to include all 4 items you need to demonstrate (see above)</w:t>
      </w:r>
    </w:p>
    <w:p w14:paraId="58810D42" w14:textId="77777777" w:rsidR="001E272C" w:rsidRDefault="00077A03" w:rsidP="001E272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E272C">
        <w:rPr>
          <w:rFonts w:ascii="Times New Roman" w:hAnsi="Times New Roman" w:cs="Times New Roman"/>
        </w:rPr>
        <w:t xml:space="preserve">You need to think of a creative way to demonstrate your knowledge of bonding. DO NOT just stand in front of the camera and state definitions and explanations. </w:t>
      </w:r>
    </w:p>
    <w:p w14:paraId="21271545" w14:textId="40936B92" w:rsidR="001E272C" w:rsidRDefault="00077A03" w:rsidP="001E272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E272C">
        <w:rPr>
          <w:rFonts w:ascii="Times New Roman" w:hAnsi="Times New Roman" w:cs="Times New Roman"/>
        </w:rPr>
        <w:t xml:space="preserve">Video must be a minimum 2 minutes in length. </w:t>
      </w:r>
      <w:r w:rsidR="001E272C">
        <w:rPr>
          <w:rFonts w:ascii="Times New Roman" w:hAnsi="Times New Roman" w:cs="Times New Roman"/>
        </w:rPr>
        <w:t>A</w:t>
      </w:r>
      <w:r w:rsidRPr="001E272C">
        <w:rPr>
          <w:rFonts w:ascii="Times New Roman" w:hAnsi="Times New Roman" w:cs="Times New Roman"/>
        </w:rPr>
        <w:t xml:space="preserve">ll required information should be covered in the video. </w:t>
      </w:r>
    </w:p>
    <w:p w14:paraId="1D38E14A" w14:textId="4D35B9D6" w:rsidR="00077A03" w:rsidRPr="001E272C" w:rsidRDefault="00077A03" w:rsidP="001E272C">
      <w:pPr>
        <w:pStyle w:val="ListParagraph"/>
        <w:numPr>
          <w:ilvl w:val="0"/>
          <w:numId w:val="7"/>
        </w:numPr>
        <w:spacing w:after="200" w:line="276" w:lineRule="auto"/>
        <w:rPr>
          <w:rFonts w:ascii="Times New Roman" w:hAnsi="Times New Roman" w:cs="Times New Roman"/>
        </w:rPr>
      </w:pPr>
      <w:r w:rsidRPr="001E272C">
        <w:rPr>
          <w:rFonts w:ascii="Times New Roman" w:hAnsi="Times New Roman" w:cs="Times New Roman"/>
        </w:rPr>
        <w:t>You must appear in the video.</w:t>
      </w:r>
    </w:p>
    <w:p w14:paraId="5140E904" w14:textId="4FAAFC02" w:rsidR="005C2FC9" w:rsidRPr="00077A03" w:rsidRDefault="005C2FC9" w:rsidP="005C2FC9">
      <w:pPr>
        <w:rPr>
          <w:rFonts w:ascii="Times New Roman" w:hAnsi="Times New Roman" w:cs="Times New Roman"/>
          <w:b/>
          <w:bCs/>
        </w:rPr>
      </w:pPr>
      <w:r w:rsidRPr="00077A03">
        <w:rPr>
          <w:rFonts w:ascii="Times New Roman" w:hAnsi="Times New Roman" w:cs="Times New Roman"/>
          <w:b/>
          <w:bCs/>
        </w:rPr>
        <w:t xml:space="preserve">Part </w:t>
      </w:r>
      <w:r>
        <w:rPr>
          <w:rFonts w:ascii="Times New Roman" w:hAnsi="Times New Roman" w:cs="Times New Roman"/>
          <w:b/>
          <w:bCs/>
        </w:rPr>
        <w:t>A</w:t>
      </w:r>
      <w:r w:rsidRPr="00077A03">
        <w:rPr>
          <w:rFonts w:ascii="Times New Roman" w:hAnsi="Times New Roman" w:cs="Times New Roman"/>
          <w:b/>
          <w:bCs/>
        </w:rPr>
        <w:t>: Scavenger Hunt for Household Compounds</w:t>
      </w:r>
      <w:r>
        <w:rPr>
          <w:rFonts w:ascii="Times New Roman" w:hAnsi="Times New Roman" w:cs="Times New Roman"/>
          <w:b/>
          <w:bCs/>
        </w:rPr>
        <w:t xml:space="preserve"> Requirements</w:t>
      </w:r>
    </w:p>
    <w:p w14:paraId="4238251B" w14:textId="6D92B88F" w:rsidR="005C2FC9" w:rsidRDefault="005C2FC9" w:rsidP="005C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77A03">
        <w:rPr>
          <w:rFonts w:ascii="Times New Roman" w:eastAsia="Calibri" w:hAnsi="Times New Roman" w:cs="Times New Roman"/>
          <w:color w:val="000000"/>
        </w:rPr>
        <w:t>You must search your house and find compounds to add to the table below.</w:t>
      </w:r>
    </w:p>
    <w:p w14:paraId="30BF2C01" w14:textId="2BF95322" w:rsidR="005C2FC9" w:rsidRPr="00077A03" w:rsidRDefault="005C2FC9" w:rsidP="005C2FC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Please note any safety warnings on labels and follow all safety instructions from the start of the semester of how to handle chemicals.</w:t>
      </w:r>
    </w:p>
    <w:p w14:paraId="7EF450CD" w14:textId="282226E5" w:rsidR="005C2FC9" w:rsidRPr="00077A03" w:rsidRDefault="005C2FC9" w:rsidP="005C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77A03">
        <w:rPr>
          <w:rFonts w:ascii="Times New Roman" w:eastAsia="Calibri" w:hAnsi="Times New Roman" w:cs="Times New Roman"/>
          <w:color w:val="000000"/>
        </w:rPr>
        <w:t>You must find 3 ionic compounds</w:t>
      </w:r>
      <w:r>
        <w:rPr>
          <w:rFonts w:ascii="Times New Roman" w:eastAsia="Calibri" w:hAnsi="Times New Roman" w:cs="Times New Roman"/>
          <w:color w:val="000000"/>
        </w:rPr>
        <w:t xml:space="preserve"> and 2</w:t>
      </w:r>
      <w:r w:rsidRPr="00077A03">
        <w:rPr>
          <w:rFonts w:ascii="Times New Roman" w:eastAsia="Calibri" w:hAnsi="Times New Roman" w:cs="Times New Roman"/>
          <w:color w:val="000000"/>
        </w:rPr>
        <w:t xml:space="preserve"> covalent compound</w:t>
      </w:r>
      <w:r>
        <w:rPr>
          <w:rFonts w:ascii="Times New Roman" w:eastAsia="Calibri" w:hAnsi="Times New Roman" w:cs="Times New Roman"/>
          <w:color w:val="000000"/>
        </w:rPr>
        <w:t>s</w:t>
      </w:r>
      <w:r w:rsidRPr="00077A03">
        <w:rPr>
          <w:rFonts w:ascii="Times New Roman" w:eastAsia="Calibri" w:hAnsi="Times New Roman" w:cs="Times New Roman"/>
          <w:color w:val="000000"/>
        </w:rPr>
        <w:t>.</w:t>
      </w:r>
    </w:p>
    <w:p w14:paraId="7DCCBA0F" w14:textId="77777777" w:rsidR="005C2FC9" w:rsidRPr="00077A03" w:rsidRDefault="005C2FC9" w:rsidP="005C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77A03">
        <w:rPr>
          <w:rFonts w:ascii="Times New Roman" w:eastAsia="Calibri" w:hAnsi="Times New Roman" w:cs="Times New Roman"/>
          <w:color w:val="000000"/>
        </w:rPr>
        <w:t>Read the label on the product and find the name of a compound that is listed. Write the name in the first column.</w:t>
      </w:r>
    </w:p>
    <w:p w14:paraId="320ADFBD" w14:textId="77777777" w:rsidR="005C2FC9" w:rsidRPr="00077A03" w:rsidRDefault="005C2FC9" w:rsidP="005C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77A03">
        <w:rPr>
          <w:rFonts w:ascii="Times New Roman" w:eastAsia="Calibri" w:hAnsi="Times New Roman" w:cs="Times New Roman"/>
          <w:color w:val="000000"/>
        </w:rPr>
        <w:t xml:space="preserve">Complete the other information required in the table by using internet resources or notes. </w:t>
      </w:r>
    </w:p>
    <w:p w14:paraId="66362D19" w14:textId="77777777" w:rsidR="005C2FC9" w:rsidRPr="00503558" w:rsidRDefault="005C2FC9" w:rsidP="005C2FC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077A03">
        <w:rPr>
          <w:rFonts w:ascii="Times New Roman" w:eastAsia="Calibri" w:hAnsi="Times New Roman" w:cs="Times New Roman"/>
          <w:color w:val="000000"/>
        </w:rPr>
        <w:t>You must also use the products in your Flip-Grid presentation.</w:t>
      </w:r>
    </w:p>
    <w:p w14:paraId="0F94DC47" w14:textId="77777777" w:rsidR="00565B54" w:rsidRDefault="00565B54" w:rsidP="00565B54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</w:p>
    <w:p w14:paraId="476D174F" w14:textId="0CAACD5B" w:rsidR="005C2FC9" w:rsidRPr="0076606D" w:rsidRDefault="005C2FC9" w:rsidP="00565B54">
      <w:pPr>
        <w:spacing w:after="0" w:line="276" w:lineRule="auto"/>
        <w:rPr>
          <w:rFonts w:ascii="Times New Roman" w:eastAsia="Calibri" w:hAnsi="Times New Roman" w:cs="Times New Roman"/>
          <w:b/>
          <w:bCs/>
        </w:rPr>
      </w:pPr>
      <w:r w:rsidRPr="0076606D">
        <w:rPr>
          <w:rFonts w:ascii="Times New Roman" w:eastAsia="Calibri" w:hAnsi="Times New Roman" w:cs="Times New Roman"/>
          <w:b/>
          <w:bCs/>
        </w:rPr>
        <w:t>TABLE</w:t>
      </w:r>
      <w:r w:rsidRPr="00077A03">
        <w:rPr>
          <w:rFonts w:ascii="Times New Roman" w:eastAsia="Calibri" w:hAnsi="Times New Roman" w:cs="Times New Roman"/>
          <w:b/>
          <w:bCs/>
        </w:rPr>
        <w:t>:</w:t>
      </w:r>
      <w:r w:rsidRPr="0076606D">
        <w:rPr>
          <w:rFonts w:ascii="Times New Roman" w:eastAsia="Calibri" w:hAnsi="Times New Roman" w:cs="Times New Roman"/>
          <w:b/>
          <w:bCs/>
        </w:rPr>
        <w:t xml:space="preserve"> </w:t>
      </w:r>
      <w:r w:rsidRPr="00077A03">
        <w:rPr>
          <w:rFonts w:ascii="Times New Roman" w:eastAsia="Calibri" w:hAnsi="Times New Roman" w:cs="Times New Roman"/>
          <w:b/>
          <w:bCs/>
        </w:rPr>
        <w:t xml:space="preserve">Household Compound Scavenger Hunt Information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374"/>
        <w:gridCol w:w="1491"/>
        <w:gridCol w:w="2970"/>
        <w:gridCol w:w="2880"/>
      </w:tblGrid>
      <w:tr w:rsidR="005C2FC9" w:rsidRPr="0076606D" w14:paraId="5B0CAFA5" w14:textId="77777777" w:rsidTr="005C2FC9">
        <w:tc>
          <w:tcPr>
            <w:tcW w:w="2374" w:type="dxa"/>
          </w:tcPr>
          <w:p w14:paraId="3F241BDF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COMPOUND</w:t>
            </w:r>
          </w:p>
          <w:p w14:paraId="674E229C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NAME</w:t>
            </w:r>
          </w:p>
        </w:tc>
        <w:tc>
          <w:tcPr>
            <w:tcW w:w="1491" w:type="dxa"/>
          </w:tcPr>
          <w:p w14:paraId="3B92AA64" w14:textId="1117B41E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CLASSIFY AS IONIC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6606D">
              <w:rPr>
                <w:rFonts w:ascii="Times New Roman" w:eastAsia="Calibri" w:hAnsi="Times New Roman" w:cs="Times New Roman"/>
                <w:b/>
                <w:bCs/>
              </w:rPr>
              <w:t>OR</w:t>
            </w:r>
          </w:p>
          <w:p w14:paraId="049F9181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COVALENT</w:t>
            </w:r>
          </w:p>
        </w:tc>
        <w:tc>
          <w:tcPr>
            <w:tcW w:w="2970" w:type="dxa"/>
          </w:tcPr>
          <w:p w14:paraId="789DA6CD" w14:textId="5565A9DB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 xml:space="preserve">IF IONIC </w:t>
            </w:r>
          </w:p>
          <w:p w14:paraId="2EF9362C" w14:textId="77777777" w:rsidR="005C2FC9" w:rsidRPr="0076606D" w:rsidRDefault="005C2FC9" w:rsidP="005C2F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SHOW IONS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OR </w:t>
            </w:r>
            <w:r w:rsidRPr="0076606D">
              <w:rPr>
                <w:rFonts w:ascii="Times New Roman" w:eastAsia="Calibri" w:hAnsi="Times New Roman" w:cs="Times New Roman"/>
                <w:b/>
                <w:bCs/>
              </w:rPr>
              <w:t xml:space="preserve">IF COVALENT </w:t>
            </w:r>
          </w:p>
          <w:p w14:paraId="5314F55E" w14:textId="299FFF1E" w:rsidR="005C2FC9" w:rsidRPr="0076606D" w:rsidRDefault="005C2FC9" w:rsidP="005C2FC9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 xml:space="preserve">SHOW </w:t>
            </w:r>
            <w:r w:rsidRPr="0076606D">
              <w:rPr>
                <w:rFonts w:ascii="Times New Roman" w:eastAsia="Calibri" w:hAnsi="Times New Roman" w:cs="Times New Roman"/>
                <w:b/>
                <w:bCs/>
              </w:rPr>
              <w:br/>
              <w:t>PREFIXES</w:t>
            </w:r>
          </w:p>
        </w:tc>
        <w:tc>
          <w:tcPr>
            <w:tcW w:w="2880" w:type="dxa"/>
          </w:tcPr>
          <w:p w14:paraId="05882625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WRITE THE</w:t>
            </w:r>
          </w:p>
          <w:p w14:paraId="532C06C6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FORMULA FOR THE COMPOUND</w:t>
            </w:r>
          </w:p>
        </w:tc>
      </w:tr>
      <w:tr w:rsidR="005C2FC9" w:rsidRPr="0076606D" w14:paraId="0FE2E100" w14:textId="77777777" w:rsidTr="005C2FC9">
        <w:tc>
          <w:tcPr>
            <w:tcW w:w="2374" w:type="dxa"/>
          </w:tcPr>
          <w:p w14:paraId="10BB455B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  <w:p w14:paraId="7B60638F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3BD86B4C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</w:tcPr>
          <w:p w14:paraId="7899104F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14:paraId="404AC7E1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FC9" w:rsidRPr="0076606D" w14:paraId="743ACC02" w14:textId="77777777" w:rsidTr="005C2FC9">
        <w:tc>
          <w:tcPr>
            <w:tcW w:w="2374" w:type="dxa"/>
          </w:tcPr>
          <w:p w14:paraId="0DDE83D0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  <w:p w14:paraId="2C7368A1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6281A674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</w:tcPr>
          <w:p w14:paraId="22DB924C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14:paraId="72DF1BCF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FC9" w:rsidRPr="0076606D" w14:paraId="17B5286C" w14:textId="77777777" w:rsidTr="005C2FC9">
        <w:tc>
          <w:tcPr>
            <w:tcW w:w="2374" w:type="dxa"/>
          </w:tcPr>
          <w:p w14:paraId="0EB153A7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  <w:p w14:paraId="43E2E8F0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730F0CA9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</w:tcPr>
          <w:p w14:paraId="2365A88E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14:paraId="359E5F27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2FC9" w:rsidRPr="0076606D" w14:paraId="36261361" w14:textId="77777777" w:rsidTr="005C2FC9">
        <w:tc>
          <w:tcPr>
            <w:tcW w:w="2374" w:type="dxa"/>
          </w:tcPr>
          <w:p w14:paraId="1BDC7521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  <w:p w14:paraId="738627CF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91" w:type="dxa"/>
          </w:tcPr>
          <w:p w14:paraId="7CB23292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0" w:type="dxa"/>
          </w:tcPr>
          <w:p w14:paraId="5B4B0D57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80" w:type="dxa"/>
          </w:tcPr>
          <w:p w14:paraId="14059B5E" w14:textId="77777777" w:rsidR="005C2FC9" w:rsidRPr="0076606D" w:rsidRDefault="005C2FC9" w:rsidP="00A5656C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3449A959" w14:textId="77777777" w:rsidR="005C2FC9" w:rsidRDefault="005C2FC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Part B: Create a </w:t>
      </w:r>
      <w:proofErr w:type="spellStart"/>
      <w:r>
        <w:rPr>
          <w:rFonts w:ascii="Times New Roman" w:hAnsi="Times New Roman" w:cs="Times New Roman"/>
          <w:b/>
          <w:bCs/>
        </w:rPr>
        <w:t>Flipgrid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</w:p>
    <w:p w14:paraId="25D080D8" w14:textId="6E6859CB" w:rsidR="0076606D" w:rsidRPr="00077A03" w:rsidRDefault="0076606D" w:rsidP="005C2FC9">
      <w:pPr>
        <w:ind w:firstLine="360"/>
        <w:rPr>
          <w:rFonts w:ascii="Times New Roman" w:hAnsi="Times New Roman" w:cs="Times New Roman"/>
          <w:b/>
          <w:bCs/>
        </w:rPr>
      </w:pPr>
      <w:r w:rsidRPr="00077A03">
        <w:rPr>
          <w:rFonts w:ascii="Times New Roman" w:hAnsi="Times New Roman" w:cs="Times New Roman"/>
          <w:b/>
          <w:bCs/>
        </w:rPr>
        <w:t>Compare and Contrast Ionic Bonding and Covalent Bonding</w:t>
      </w:r>
      <w:r w:rsidR="001E272C">
        <w:rPr>
          <w:rFonts w:ascii="Times New Roman" w:hAnsi="Times New Roman" w:cs="Times New Roman"/>
          <w:b/>
          <w:bCs/>
        </w:rPr>
        <w:t xml:space="preserve"> Requirements</w:t>
      </w:r>
    </w:p>
    <w:p w14:paraId="23DCE455" w14:textId="098D6BCE" w:rsidR="0076606D" w:rsidRPr="001E272C" w:rsidRDefault="001E272C" w:rsidP="001E2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E272C">
        <w:rPr>
          <w:rFonts w:ascii="Times New Roman" w:hAnsi="Times New Roman" w:cs="Times New Roman"/>
        </w:rPr>
        <w:t xml:space="preserve">You must explain and demonstrate </w:t>
      </w:r>
      <w:r w:rsidRPr="005C2FC9">
        <w:rPr>
          <w:rFonts w:ascii="Times New Roman" w:hAnsi="Times New Roman" w:cs="Times New Roman"/>
          <w:highlight w:val="yellow"/>
        </w:rPr>
        <w:t>ionic bonding</w:t>
      </w:r>
      <w:r w:rsidR="00503558">
        <w:rPr>
          <w:rFonts w:ascii="Times New Roman" w:hAnsi="Times New Roman" w:cs="Times New Roman"/>
        </w:rPr>
        <w:t xml:space="preserve"> for the compound you are assigned.</w:t>
      </w:r>
    </w:p>
    <w:p w14:paraId="4703DEF8" w14:textId="71194A8F" w:rsidR="005C2FC9" w:rsidRDefault="005C2FC9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bookmarkStart w:id="0" w:name="_Hlk64830017"/>
      <w:r>
        <w:rPr>
          <w:rFonts w:ascii="Times New Roman" w:hAnsi="Times New Roman" w:cs="Times New Roman"/>
        </w:rPr>
        <w:t>You must include the given ionic compound from your teacher.</w:t>
      </w:r>
    </w:p>
    <w:p w14:paraId="724E43A3" w14:textId="5B65165F" w:rsidR="006F752A" w:rsidRDefault="006F752A" w:rsidP="006F752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compound is ___________________________ and the formula is ________</w:t>
      </w:r>
    </w:p>
    <w:p w14:paraId="4DB75D98" w14:textId="7F804B6A" w:rsidR="001E272C" w:rsidRDefault="001D5FEB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</w:t>
      </w:r>
      <w:r w:rsidR="001E272C">
        <w:rPr>
          <w:rFonts w:ascii="Times New Roman" w:hAnsi="Times New Roman" w:cs="Times New Roman"/>
        </w:rPr>
        <w:t>ust include the role played by valence electrons</w:t>
      </w:r>
      <w:r w:rsidR="00565B54">
        <w:rPr>
          <w:rFonts w:ascii="Times New Roman" w:hAnsi="Times New Roman" w:cs="Times New Roman"/>
        </w:rPr>
        <w:t xml:space="preserve"> </w:t>
      </w:r>
    </w:p>
    <w:p w14:paraId="7EDD31B0" w14:textId="50A112DC" w:rsidR="001E272C" w:rsidRDefault="001D5FEB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</w:t>
      </w:r>
      <w:r w:rsidR="001E272C">
        <w:rPr>
          <w:rFonts w:ascii="Times New Roman" w:hAnsi="Times New Roman" w:cs="Times New Roman"/>
        </w:rPr>
        <w:t>ust include explanation of how the position on the periodic table affects bonding.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: electronegativity, ion formation, valence electrons, octet rule)</w:t>
      </w:r>
    </w:p>
    <w:p w14:paraId="5006EA7F" w14:textId="5AD9271B" w:rsidR="001D5FEB" w:rsidRPr="001E272C" w:rsidRDefault="001D5FEB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must include 3 household products</w:t>
      </w:r>
      <w:r w:rsidR="005C2FC9">
        <w:rPr>
          <w:rFonts w:ascii="Times New Roman" w:hAnsi="Times New Roman" w:cs="Times New Roman"/>
        </w:rPr>
        <w:t xml:space="preserve"> (from Part A)</w:t>
      </w:r>
      <w:r>
        <w:rPr>
          <w:rFonts w:ascii="Times New Roman" w:hAnsi="Times New Roman" w:cs="Times New Roman"/>
        </w:rPr>
        <w:t xml:space="preserve"> that contain ionic compound. You will use the information you posted to the table below to help you in your presentation.</w:t>
      </w:r>
      <w:r w:rsidR="005C2FC9">
        <w:rPr>
          <w:rFonts w:ascii="Times New Roman" w:hAnsi="Times New Roman" w:cs="Times New Roman"/>
        </w:rPr>
        <w:t xml:space="preserve"> </w:t>
      </w:r>
    </w:p>
    <w:bookmarkEnd w:id="0"/>
    <w:p w14:paraId="440F5BE4" w14:textId="3EEE8F0A" w:rsidR="001E272C" w:rsidRDefault="001E272C" w:rsidP="001E2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explain and demonstrate </w:t>
      </w:r>
      <w:r w:rsidRPr="005C2FC9">
        <w:rPr>
          <w:rFonts w:ascii="Times New Roman" w:hAnsi="Times New Roman" w:cs="Times New Roman"/>
          <w:highlight w:val="yellow"/>
        </w:rPr>
        <w:t>covalent bonding</w:t>
      </w:r>
      <w:r w:rsidR="00503558">
        <w:rPr>
          <w:rFonts w:ascii="Times New Roman" w:hAnsi="Times New Roman" w:cs="Times New Roman"/>
        </w:rPr>
        <w:t xml:space="preserve"> for the compound you are assigned.</w:t>
      </w:r>
    </w:p>
    <w:p w14:paraId="25E59CB5" w14:textId="11DD3FA5" w:rsidR="005C2FC9" w:rsidRDefault="005C2FC9" w:rsidP="005C2F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include the given </w:t>
      </w:r>
      <w:r w:rsidR="00565B54">
        <w:rPr>
          <w:rFonts w:ascii="Times New Roman" w:hAnsi="Times New Roman" w:cs="Times New Roman"/>
        </w:rPr>
        <w:t>covalent</w:t>
      </w:r>
      <w:r>
        <w:rPr>
          <w:rFonts w:ascii="Times New Roman" w:hAnsi="Times New Roman" w:cs="Times New Roman"/>
        </w:rPr>
        <w:t xml:space="preserve"> compound from your teacher.</w:t>
      </w:r>
    </w:p>
    <w:p w14:paraId="6FDF5A9B" w14:textId="052E85C2" w:rsidR="00CB21FA" w:rsidRPr="00CB21FA" w:rsidRDefault="00CB21FA" w:rsidP="00CB21FA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compound is ___________________________ and the formula is ________</w:t>
      </w:r>
    </w:p>
    <w:p w14:paraId="3C87425E" w14:textId="7B7C8987" w:rsidR="001E272C" w:rsidRDefault="001D5FEB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</w:t>
      </w:r>
      <w:r w:rsidR="001E272C">
        <w:rPr>
          <w:rFonts w:ascii="Times New Roman" w:hAnsi="Times New Roman" w:cs="Times New Roman"/>
        </w:rPr>
        <w:t>ust include the role played by valence electrons</w:t>
      </w:r>
    </w:p>
    <w:p w14:paraId="5D2A1FCE" w14:textId="368C6BE5" w:rsidR="0076606D" w:rsidRDefault="001D5FEB" w:rsidP="001E27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m</w:t>
      </w:r>
      <w:r w:rsidR="001E272C">
        <w:rPr>
          <w:rFonts w:ascii="Times New Roman" w:hAnsi="Times New Roman" w:cs="Times New Roman"/>
        </w:rPr>
        <w:t>ust include explanation of how the position on the periodic table affects bonding.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ie</w:t>
      </w:r>
      <w:proofErr w:type="spellEnd"/>
      <w:r>
        <w:rPr>
          <w:rFonts w:ascii="Times New Roman" w:hAnsi="Times New Roman" w:cs="Times New Roman"/>
        </w:rPr>
        <w:t>: electronegativity, valence electrons, octet rule etc.)</w:t>
      </w:r>
    </w:p>
    <w:p w14:paraId="27B236C7" w14:textId="1ED8CC9C" w:rsidR="001E272C" w:rsidRPr="005C2FC9" w:rsidRDefault="001D5FEB" w:rsidP="005C2FC9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 must include </w:t>
      </w:r>
      <w:r w:rsidR="0078201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household products</w:t>
      </w:r>
      <w:r w:rsidR="005C2FC9">
        <w:rPr>
          <w:rFonts w:ascii="Times New Roman" w:hAnsi="Times New Roman" w:cs="Times New Roman"/>
        </w:rPr>
        <w:t xml:space="preserve"> (from Part A)</w:t>
      </w:r>
      <w:r>
        <w:rPr>
          <w:rFonts w:ascii="Times New Roman" w:hAnsi="Times New Roman" w:cs="Times New Roman"/>
        </w:rPr>
        <w:t xml:space="preserve"> that contain </w:t>
      </w:r>
      <w:r w:rsidR="005C2FC9">
        <w:rPr>
          <w:rFonts w:ascii="Times New Roman" w:hAnsi="Times New Roman" w:cs="Times New Roman"/>
        </w:rPr>
        <w:t>covalent</w:t>
      </w:r>
      <w:r>
        <w:rPr>
          <w:rFonts w:ascii="Times New Roman" w:hAnsi="Times New Roman" w:cs="Times New Roman"/>
        </w:rPr>
        <w:t xml:space="preserve"> compound. You will use the information you posted to the table below to help you in your presentation.</w:t>
      </w:r>
    </w:p>
    <w:p w14:paraId="359CCA47" w14:textId="5FE384F1" w:rsidR="001F531E" w:rsidRPr="00CE12B7" w:rsidRDefault="001F531E" w:rsidP="001F531E">
      <w:pPr>
        <w:rPr>
          <w:rFonts w:ascii="Times New Roman" w:hAnsi="Times New Roman" w:cs="Times New Roman"/>
          <w:b/>
          <w:bCs/>
          <w:u w:val="single"/>
        </w:rPr>
      </w:pPr>
      <w:r w:rsidRPr="00CE12B7">
        <w:rPr>
          <w:rFonts w:ascii="Times New Roman" w:hAnsi="Times New Roman" w:cs="Times New Roman"/>
          <w:b/>
          <w:bCs/>
          <w:u w:val="single"/>
        </w:rPr>
        <w:t xml:space="preserve">Suggested </w:t>
      </w:r>
      <w:r w:rsidR="00035B05" w:rsidRPr="00CE12B7">
        <w:rPr>
          <w:rFonts w:ascii="Times New Roman" w:hAnsi="Times New Roman" w:cs="Times New Roman"/>
          <w:b/>
          <w:bCs/>
          <w:u w:val="single"/>
        </w:rPr>
        <w:t>scaffolded plan:</w:t>
      </w:r>
    </w:p>
    <w:p w14:paraId="7250DCFE" w14:textId="2516E901" w:rsidR="00035B05" w:rsidRPr="00B16317" w:rsidRDefault="00035B05" w:rsidP="00035B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B16317">
        <w:rPr>
          <w:rFonts w:ascii="Times New Roman" w:hAnsi="Times New Roman" w:cs="Times New Roman"/>
          <w:b/>
          <w:bCs/>
        </w:rPr>
        <w:t>Brainstorm and write out the needed information you will need to include in your project</w:t>
      </w:r>
    </w:p>
    <w:p w14:paraId="7083E59F" w14:textId="0048CD46" w:rsidR="004B2F41" w:rsidRDefault="004B2F41" w:rsidP="00B163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compounds was I given by M</w:t>
      </w:r>
      <w:r w:rsidR="00B06BF5">
        <w:rPr>
          <w:rFonts w:ascii="Times New Roman" w:hAnsi="Times New Roman" w:cs="Times New Roman"/>
        </w:rPr>
        <w:t>rs. Meeks</w:t>
      </w:r>
      <w:r>
        <w:rPr>
          <w:rFonts w:ascii="Times New Roman" w:hAnsi="Times New Roman" w:cs="Times New Roman"/>
        </w:rPr>
        <w:t>?</w:t>
      </w:r>
    </w:p>
    <w:p w14:paraId="6FE0E360" w14:textId="0BE13FAC" w:rsidR="004B2F41" w:rsidRDefault="004B2F41" w:rsidP="00B163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Which compound is </w:t>
      </w:r>
      <w:r w:rsidR="003B3987">
        <w:rPr>
          <w:rFonts w:ascii="Times New Roman" w:hAnsi="Times New Roman" w:cs="Times New Roman"/>
        </w:rPr>
        <w:t>ionic,</w:t>
      </w:r>
      <w:r>
        <w:rPr>
          <w:rFonts w:ascii="Times New Roman" w:hAnsi="Times New Roman" w:cs="Times New Roman"/>
        </w:rPr>
        <w:t xml:space="preserve"> and which is covalent?</w:t>
      </w:r>
    </w:p>
    <w:p w14:paraId="233AFA28" w14:textId="420C608D" w:rsidR="00035B05" w:rsidRPr="003B3987" w:rsidRDefault="00035B05" w:rsidP="00B16317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b/>
          <w:bCs/>
        </w:rPr>
      </w:pPr>
      <w:r w:rsidRPr="003B3987">
        <w:rPr>
          <w:rFonts w:ascii="Times New Roman" w:hAnsi="Times New Roman" w:cs="Times New Roman"/>
          <w:b/>
          <w:bCs/>
        </w:rPr>
        <w:t>Ionic (Type I, II and Polyatomic) and Covalent</w:t>
      </w:r>
    </w:p>
    <w:p w14:paraId="289B8A01" w14:textId="35DA5B29" w:rsidR="00035B05" w:rsidRPr="00035B05" w:rsidRDefault="003B3987" w:rsidP="003B398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35B05" w:rsidRPr="00035B05">
        <w:rPr>
          <w:rFonts w:ascii="Times New Roman" w:hAnsi="Times New Roman" w:cs="Times New Roman"/>
        </w:rPr>
        <w:t>hat makes up this bond (metal? nonmetal?)</w:t>
      </w:r>
    </w:p>
    <w:p w14:paraId="720A080D" w14:textId="213946F3" w:rsidR="00035B05" w:rsidRPr="00035B05" w:rsidRDefault="003B3987" w:rsidP="003B398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35B05" w:rsidRPr="00035B05">
        <w:rPr>
          <w:rFonts w:ascii="Times New Roman" w:hAnsi="Times New Roman" w:cs="Times New Roman"/>
        </w:rPr>
        <w:t>hat role do the valence electrons play in bonding (transferred? shared?)</w:t>
      </w:r>
    </w:p>
    <w:p w14:paraId="05E3C3B3" w14:textId="63CC250B" w:rsidR="00035B05" w:rsidRPr="00035B05" w:rsidRDefault="003B3987" w:rsidP="003B398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035B05" w:rsidRPr="00035B05">
        <w:rPr>
          <w:rFonts w:ascii="Times New Roman" w:hAnsi="Times New Roman" w:cs="Times New Roman"/>
        </w:rPr>
        <w:t>ow does the position of the elements in the bond affect/determine bonding (include: electronegativity (see polar bear activity), valence electrons and octet rule)</w:t>
      </w:r>
      <w:r>
        <w:rPr>
          <w:rFonts w:ascii="Times New Roman" w:hAnsi="Times New Roman" w:cs="Times New Roman"/>
        </w:rPr>
        <w:t>?</w:t>
      </w:r>
    </w:p>
    <w:p w14:paraId="0DD76FF0" w14:textId="47DBC5C3" w:rsidR="00035B05" w:rsidRPr="00035B05" w:rsidRDefault="003B3987" w:rsidP="003B398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35B05" w:rsidRPr="00035B05">
        <w:rPr>
          <w:rFonts w:ascii="Times New Roman" w:hAnsi="Times New Roman" w:cs="Times New Roman"/>
        </w:rPr>
        <w:t>nclude your given example from Ms. Day</w:t>
      </w:r>
    </w:p>
    <w:p w14:paraId="1CEE0FB9" w14:textId="5F7EB75B" w:rsidR="00035B05" w:rsidRPr="00035B05" w:rsidRDefault="003B3987" w:rsidP="003B3987">
      <w:pPr>
        <w:pStyle w:val="ListParagraph"/>
        <w:numPr>
          <w:ilvl w:val="2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035B05" w:rsidRPr="00035B05">
        <w:rPr>
          <w:rFonts w:ascii="Times New Roman" w:hAnsi="Times New Roman" w:cs="Times New Roman"/>
        </w:rPr>
        <w:t>nclude 3 ionic and 2 covalent household items</w:t>
      </w:r>
    </w:p>
    <w:p w14:paraId="367008EA" w14:textId="78689041" w:rsidR="00035B05" w:rsidRPr="003B3987" w:rsidRDefault="003818D6" w:rsidP="00035B05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Draw/create any visuals, models, </w:t>
      </w:r>
      <w:proofErr w:type="spellStart"/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>etc</w:t>
      </w:r>
      <w:proofErr w:type="spellEnd"/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needed for </w:t>
      </w:r>
      <w:proofErr w:type="spellStart"/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>Flipgrid</w:t>
      </w:r>
      <w:proofErr w:type="spellEnd"/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video</w:t>
      </w:r>
    </w:p>
    <w:p w14:paraId="5E730F3D" w14:textId="1DE3F43C" w:rsidR="003818D6" w:rsidRPr="003818D6" w:rsidRDefault="003818D6" w:rsidP="003818D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materials do you already have that you can use?</w:t>
      </w:r>
    </w:p>
    <w:p w14:paraId="4D1D54BF" w14:textId="1EF20A6F" w:rsidR="003818D6" w:rsidRPr="007D26DD" w:rsidRDefault="003818D6" w:rsidP="003818D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What do you need to create?</w:t>
      </w:r>
    </w:p>
    <w:p w14:paraId="4687007E" w14:textId="2E9292D9" w:rsidR="007D26DD" w:rsidRPr="007D26DD" w:rsidRDefault="007D26DD" w:rsidP="003818D6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How will you use these items?</w:t>
      </w:r>
    </w:p>
    <w:p w14:paraId="48185258" w14:textId="5D7E87C4" w:rsidR="007D26DD" w:rsidRPr="003B3987" w:rsidRDefault="007D26DD" w:rsidP="007D2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3B3987">
        <w:rPr>
          <w:rFonts w:ascii="Times New Roman" w:eastAsia="Times New Roman" w:hAnsi="Times New Roman" w:cs="Times New Roman"/>
          <w:b/>
          <w:bCs/>
          <w:sz w:val="20"/>
          <w:szCs w:val="20"/>
        </w:rPr>
        <w:t>Write out and plan your storyboard/script and include your visuals and info above</w:t>
      </w:r>
    </w:p>
    <w:p w14:paraId="5A2B5533" w14:textId="79246A9F" w:rsidR="007D26DD" w:rsidRPr="00D65C21" w:rsidRDefault="004B2F41" w:rsidP="007D26D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D65C2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Scavenger Hunt – Find the needed items </w:t>
      </w:r>
      <w:r w:rsidR="003B3987" w:rsidRPr="00D65C21">
        <w:rPr>
          <w:rFonts w:ascii="Times New Roman" w:eastAsia="Times New Roman" w:hAnsi="Times New Roman" w:cs="Times New Roman"/>
          <w:b/>
          <w:bCs/>
          <w:sz w:val="20"/>
          <w:szCs w:val="20"/>
        </w:rPr>
        <w:t>(3 ionic/2 covalent)</w:t>
      </w:r>
    </w:p>
    <w:p w14:paraId="051B457C" w14:textId="4F12FDD4" w:rsidR="003B3987" w:rsidRPr="008F4607" w:rsidRDefault="003B3987" w:rsidP="003B39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See attached examples </w:t>
      </w:r>
      <w:r w:rsidR="00CE12B7">
        <w:rPr>
          <w:rFonts w:ascii="Times New Roman" w:eastAsia="Times New Roman" w:hAnsi="Times New Roman" w:cs="Times New Roman"/>
          <w:sz w:val="20"/>
          <w:szCs w:val="20"/>
        </w:rPr>
        <w:t xml:space="preserve">for suggestions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14:paraId="2957CD10" w14:textId="2DD1B94D" w:rsidR="008F4607" w:rsidRPr="00D65C21" w:rsidRDefault="008F4607" w:rsidP="003B39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Then decide if the example you found </w:t>
      </w:r>
      <w:r w:rsidR="00D65C21">
        <w:rPr>
          <w:rFonts w:ascii="Times New Roman" w:eastAsia="Times New Roman" w:hAnsi="Times New Roman" w:cs="Times New Roman"/>
          <w:sz w:val="20"/>
          <w:szCs w:val="20"/>
        </w:rPr>
        <w:t>are ionic or covalent</w:t>
      </w:r>
    </w:p>
    <w:p w14:paraId="61BE81F5" w14:textId="7471B446" w:rsidR="00D65C21" w:rsidRPr="00851E47" w:rsidRDefault="00D65C21" w:rsidP="003B3987">
      <w:pPr>
        <w:pStyle w:val="ListParagraph"/>
        <w:numPr>
          <w:ilvl w:val="1"/>
          <w:numId w:val="9"/>
        </w:num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Find the formula for the compounds you are using </w:t>
      </w:r>
    </w:p>
    <w:p w14:paraId="491DC862" w14:textId="189CE738" w:rsidR="00851E47" w:rsidRPr="00851E47" w:rsidRDefault="00851E47" w:rsidP="00851E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Practice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your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Flipgrid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(use storyboard/script and props)</w:t>
      </w:r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– double check you included ALL needed information </w:t>
      </w:r>
    </w:p>
    <w:p w14:paraId="78A661BA" w14:textId="3E06A3CD" w:rsidR="00851E47" w:rsidRPr="00851E47" w:rsidRDefault="00851E47" w:rsidP="00851E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Record your </w:t>
      </w:r>
      <w:proofErr w:type="spellStart"/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>Flipgrid</w:t>
      </w:r>
      <w:proofErr w:type="spellEnd"/>
    </w:p>
    <w:p w14:paraId="5B2BD601" w14:textId="337C75F5" w:rsidR="00851E47" w:rsidRPr="00851E47" w:rsidRDefault="00851E47" w:rsidP="00851E4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Edit your </w:t>
      </w:r>
      <w:proofErr w:type="spellStart"/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>Flipgrid</w:t>
      </w:r>
      <w:proofErr w:type="spellEnd"/>
      <w:r w:rsidRPr="00851E4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enhancements </w:t>
      </w:r>
    </w:p>
    <w:p w14:paraId="36978ED3" w14:textId="0AA771A0" w:rsidR="001E272C" w:rsidRPr="00A176A7" w:rsidRDefault="00903C1C">
      <w:pPr>
        <w:rPr>
          <w:rFonts w:ascii="Times New Roman" w:hAnsi="Times New Roman" w:cs="Times New Roman"/>
          <w:b/>
          <w:bCs/>
        </w:rPr>
      </w:pPr>
      <w:r w:rsidRPr="00A176A7">
        <w:rPr>
          <w:rFonts w:ascii="Times New Roman" w:hAnsi="Times New Roman" w:cs="Times New Roman"/>
          <w:b/>
          <w:bCs/>
        </w:rPr>
        <w:lastRenderedPageBreak/>
        <w:t xml:space="preserve">Scavenger Hunt </w:t>
      </w:r>
      <w:r w:rsidR="00A448DF" w:rsidRPr="00A176A7">
        <w:rPr>
          <w:rFonts w:ascii="Times New Roman" w:hAnsi="Times New Roman" w:cs="Times New Roman"/>
          <w:b/>
          <w:bCs/>
        </w:rPr>
        <w:t xml:space="preserve">Examples (item compound is found </w:t>
      </w:r>
      <w:r w:rsidR="00B021A9" w:rsidRPr="00A176A7">
        <w:rPr>
          <w:rFonts w:ascii="Times New Roman" w:hAnsi="Times New Roman" w:cs="Times New Roman"/>
          <w:b/>
          <w:bCs/>
        </w:rPr>
        <w:t>in –</w:t>
      </w:r>
      <w:r w:rsidR="00A448DF" w:rsidRPr="00A176A7">
        <w:rPr>
          <w:rFonts w:ascii="Times New Roman" w:hAnsi="Times New Roman" w:cs="Times New Roman"/>
          <w:b/>
          <w:bCs/>
        </w:rPr>
        <w:t xml:space="preserve"> </w:t>
      </w:r>
      <w:r w:rsidR="00A176A7" w:rsidRPr="00A176A7">
        <w:rPr>
          <w:rFonts w:ascii="Times New Roman" w:hAnsi="Times New Roman" w:cs="Times New Roman"/>
          <w:b/>
          <w:bCs/>
        </w:rPr>
        <w:t>name of compound)</w:t>
      </w:r>
    </w:p>
    <w:p w14:paraId="2FC767EC" w14:textId="4DB16674" w:rsidR="009851C5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Crest 3D White Mouthwash</w:t>
      </w:r>
      <w:r>
        <w:rPr>
          <w:rFonts w:ascii="Times New Roman" w:hAnsi="Times New Roman" w:cs="Times New Roman"/>
        </w:rPr>
        <w:t xml:space="preserve"> – </w:t>
      </w:r>
      <w:r w:rsidRPr="009851C5">
        <w:rPr>
          <w:rFonts w:ascii="Times New Roman" w:hAnsi="Times New Roman" w:cs="Times New Roman"/>
        </w:rPr>
        <w:t>Hydrogen Peroxide</w:t>
      </w:r>
    </w:p>
    <w:p w14:paraId="21F58F52" w14:textId="77777777" w:rsidR="009851C5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Mary Kay Moisturizer</w:t>
      </w:r>
      <w:r>
        <w:rPr>
          <w:rFonts w:ascii="Times New Roman" w:hAnsi="Times New Roman" w:cs="Times New Roman"/>
        </w:rPr>
        <w:t xml:space="preserve"> – </w:t>
      </w:r>
      <w:r w:rsidRPr="009851C5">
        <w:rPr>
          <w:rFonts w:ascii="Times New Roman" w:hAnsi="Times New Roman" w:cs="Times New Roman"/>
        </w:rPr>
        <w:t>Ammonium Hydroxide</w:t>
      </w:r>
    </w:p>
    <w:p w14:paraId="690A8B19" w14:textId="77777777" w:rsidR="009851C5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Opti-Free Contact Solution</w:t>
      </w:r>
      <w:r>
        <w:rPr>
          <w:rFonts w:ascii="Times New Roman" w:hAnsi="Times New Roman" w:cs="Times New Roman"/>
        </w:rPr>
        <w:t xml:space="preserve"> – </w:t>
      </w:r>
      <w:r w:rsidRPr="009851C5">
        <w:rPr>
          <w:rFonts w:ascii="Times New Roman" w:hAnsi="Times New Roman" w:cs="Times New Roman"/>
        </w:rPr>
        <w:t>Sodium Chloride</w:t>
      </w:r>
    </w:p>
    <w:p w14:paraId="7E56770A" w14:textId="77777777" w:rsidR="009851C5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Secret Antiperspirant</w:t>
      </w:r>
      <w:r>
        <w:rPr>
          <w:rFonts w:ascii="Times New Roman" w:hAnsi="Times New Roman" w:cs="Times New Roman"/>
        </w:rPr>
        <w:t xml:space="preserve"> – </w:t>
      </w:r>
      <w:r w:rsidRPr="009851C5">
        <w:rPr>
          <w:rFonts w:ascii="Times New Roman" w:hAnsi="Times New Roman" w:cs="Times New Roman"/>
        </w:rPr>
        <w:t>Calcium Chloride</w:t>
      </w:r>
    </w:p>
    <w:p w14:paraId="21F1CC02" w14:textId="77777777" w:rsidR="009851C5" w:rsidRDefault="009851C5" w:rsidP="00DD557A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 xml:space="preserve">Mentos – Carbon Dioxide </w:t>
      </w:r>
    </w:p>
    <w:p w14:paraId="1CD340AF" w14:textId="285A0B7E" w:rsidR="009D0F02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F02">
        <w:rPr>
          <w:rFonts w:ascii="Times New Roman" w:hAnsi="Times New Roman" w:cs="Times New Roman"/>
        </w:rPr>
        <w:t xml:space="preserve">Alka </w:t>
      </w:r>
      <w:r w:rsidR="00B021A9" w:rsidRPr="009D0F02">
        <w:rPr>
          <w:rFonts w:ascii="Times New Roman" w:hAnsi="Times New Roman" w:cs="Times New Roman"/>
        </w:rPr>
        <w:t xml:space="preserve">Seltzer </w:t>
      </w:r>
      <w:r w:rsidR="00B021A9">
        <w:rPr>
          <w:rFonts w:ascii="Times New Roman" w:hAnsi="Times New Roman" w:cs="Times New Roman"/>
        </w:rPr>
        <w:t>–</w:t>
      </w:r>
      <w:r w:rsidR="009D0F02">
        <w:rPr>
          <w:rFonts w:ascii="Times New Roman" w:hAnsi="Times New Roman" w:cs="Times New Roman"/>
        </w:rPr>
        <w:t xml:space="preserve"> </w:t>
      </w:r>
      <w:r w:rsidR="00B021A9">
        <w:rPr>
          <w:rFonts w:ascii="Times New Roman" w:hAnsi="Times New Roman" w:cs="Times New Roman"/>
        </w:rPr>
        <w:t>S</w:t>
      </w:r>
      <w:r w:rsidRPr="009D0F02">
        <w:rPr>
          <w:rFonts w:ascii="Times New Roman" w:hAnsi="Times New Roman" w:cs="Times New Roman"/>
        </w:rPr>
        <w:t xml:space="preserve">odium </w:t>
      </w:r>
      <w:r w:rsidR="00B021A9">
        <w:rPr>
          <w:rFonts w:ascii="Times New Roman" w:hAnsi="Times New Roman" w:cs="Times New Roman"/>
        </w:rPr>
        <w:t>B</w:t>
      </w:r>
      <w:r w:rsidRPr="009D0F02">
        <w:rPr>
          <w:rFonts w:ascii="Times New Roman" w:hAnsi="Times New Roman" w:cs="Times New Roman"/>
        </w:rPr>
        <w:t>icarbonate</w:t>
      </w:r>
    </w:p>
    <w:p w14:paraId="27B500FE" w14:textId="60A44161" w:rsidR="00FE3904" w:rsidRDefault="009851C5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D0F02">
        <w:rPr>
          <w:rFonts w:ascii="Times New Roman" w:hAnsi="Times New Roman" w:cs="Times New Roman"/>
        </w:rPr>
        <w:t xml:space="preserve">Bleach, </w:t>
      </w:r>
      <w:r w:rsidR="00B021A9" w:rsidRPr="009D0F02">
        <w:rPr>
          <w:rFonts w:ascii="Times New Roman" w:hAnsi="Times New Roman" w:cs="Times New Roman"/>
        </w:rPr>
        <w:t xml:space="preserve">laundry </w:t>
      </w:r>
      <w:r w:rsidR="00B021A9">
        <w:rPr>
          <w:rFonts w:ascii="Times New Roman" w:hAnsi="Times New Roman" w:cs="Times New Roman"/>
        </w:rPr>
        <w:t>–</w:t>
      </w:r>
      <w:r w:rsidR="009D0F02">
        <w:rPr>
          <w:rFonts w:ascii="Times New Roman" w:hAnsi="Times New Roman" w:cs="Times New Roman"/>
        </w:rPr>
        <w:t xml:space="preserve"> </w:t>
      </w:r>
      <w:r w:rsidR="00B021A9">
        <w:rPr>
          <w:rFonts w:ascii="Times New Roman" w:hAnsi="Times New Roman" w:cs="Times New Roman"/>
        </w:rPr>
        <w:t>S</w:t>
      </w:r>
      <w:r w:rsidRPr="009D0F02">
        <w:rPr>
          <w:rFonts w:ascii="Times New Roman" w:hAnsi="Times New Roman" w:cs="Times New Roman"/>
        </w:rPr>
        <w:t xml:space="preserve">odium </w:t>
      </w:r>
      <w:r w:rsidR="00B021A9">
        <w:rPr>
          <w:rFonts w:ascii="Times New Roman" w:hAnsi="Times New Roman" w:cs="Times New Roman"/>
        </w:rPr>
        <w:t>H</w:t>
      </w:r>
      <w:r w:rsidRPr="009D0F02">
        <w:rPr>
          <w:rFonts w:ascii="Times New Roman" w:hAnsi="Times New Roman" w:cs="Times New Roman"/>
        </w:rPr>
        <w:t>ypochlorite</w:t>
      </w:r>
    </w:p>
    <w:p w14:paraId="38651C7D" w14:textId="22DC6612" w:rsidR="00B021A9" w:rsidRDefault="00B021A9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Dasani Water – Dihydrogen Monoxide </w:t>
      </w:r>
    </w:p>
    <w:p w14:paraId="7C447E0D" w14:textId="0057A14F" w:rsidR="004A1378" w:rsidRDefault="004A1378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 – Silicon Dioxide </w:t>
      </w:r>
    </w:p>
    <w:p w14:paraId="3CD3FE69" w14:textId="28D900C3" w:rsidR="00BC4A09" w:rsidRDefault="00BC4A09" w:rsidP="009851C5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Corn – Calcium oxide </w:t>
      </w:r>
    </w:p>
    <w:p w14:paraId="7DC4A2AB" w14:textId="77777777" w:rsidR="005C7012" w:rsidRDefault="005C7012" w:rsidP="005C70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Chef Boyardee Ravioli</w:t>
      </w:r>
      <w:r>
        <w:rPr>
          <w:rFonts w:ascii="Times New Roman" w:hAnsi="Times New Roman" w:cs="Times New Roman"/>
        </w:rPr>
        <w:t xml:space="preserve"> – </w:t>
      </w:r>
      <w:r w:rsidRPr="009851C5">
        <w:rPr>
          <w:rFonts w:ascii="Times New Roman" w:hAnsi="Times New Roman" w:cs="Times New Roman"/>
        </w:rPr>
        <w:t>Calcium Carbonate</w:t>
      </w:r>
    </w:p>
    <w:p w14:paraId="7BA16437" w14:textId="77777777" w:rsidR="005C7012" w:rsidRDefault="005C7012" w:rsidP="005C70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9851C5">
        <w:rPr>
          <w:rFonts w:ascii="Times New Roman" w:hAnsi="Times New Roman" w:cs="Times New Roman"/>
        </w:rPr>
        <w:t>Liquid Plum</w:t>
      </w:r>
      <w:r>
        <w:rPr>
          <w:rFonts w:ascii="Times New Roman" w:hAnsi="Times New Roman" w:cs="Times New Roman"/>
        </w:rPr>
        <w:t>e</w:t>
      </w:r>
      <w:r w:rsidRPr="009851C5">
        <w:rPr>
          <w:rFonts w:ascii="Times New Roman" w:hAnsi="Times New Roman" w:cs="Times New Roman"/>
        </w:rPr>
        <w:t>r Gel.</w:t>
      </w:r>
      <w:r>
        <w:rPr>
          <w:rFonts w:ascii="Times New Roman" w:hAnsi="Times New Roman" w:cs="Times New Roman"/>
        </w:rPr>
        <w:t xml:space="preserve"> – Sodium Hydroxide</w:t>
      </w:r>
    </w:p>
    <w:p w14:paraId="798E99F9" w14:textId="77777777" w:rsidR="005C7012" w:rsidRDefault="005C7012" w:rsidP="005C70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Matches – Potassium Nitrate </w:t>
      </w:r>
    </w:p>
    <w:p w14:paraId="6EB5D95E" w14:textId="77777777" w:rsidR="005C7012" w:rsidRDefault="005C7012" w:rsidP="005C70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Baking Powder – Sodium Bicarbonate</w:t>
      </w:r>
    </w:p>
    <w:p w14:paraId="27FF0737" w14:textId="0000F6AD" w:rsidR="005C7012" w:rsidRPr="005C7012" w:rsidRDefault="005C7012" w:rsidP="005C701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Goldfish Crackers – Disodium Phosphate </w:t>
      </w:r>
    </w:p>
    <w:p w14:paraId="2839CC72" w14:textId="4C64EA0F" w:rsidR="00903C1C" w:rsidRDefault="00903C1C">
      <w:pPr>
        <w:rPr>
          <w:rFonts w:ascii="Times New Roman" w:hAnsi="Times New Roman" w:cs="Times New Roman"/>
        </w:rPr>
      </w:pPr>
    </w:p>
    <w:p w14:paraId="56742793" w14:textId="15A61854" w:rsidR="00903C1C" w:rsidRPr="00F01C40" w:rsidRDefault="00903C1C">
      <w:pPr>
        <w:rPr>
          <w:rFonts w:ascii="Times New Roman" w:hAnsi="Times New Roman" w:cs="Times New Roman"/>
          <w:b/>
          <w:bCs/>
        </w:rPr>
      </w:pPr>
      <w:r w:rsidRPr="00F01C40">
        <w:rPr>
          <w:rFonts w:ascii="Times New Roman" w:hAnsi="Times New Roman" w:cs="Times New Roman"/>
          <w:b/>
          <w:bCs/>
        </w:rPr>
        <w:t xml:space="preserve">Table to use for scavenger hunt compounds (for your organizational purpose)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2429"/>
      </w:tblGrid>
      <w:tr w:rsidR="00903C1C" w:rsidRPr="0076606D" w14:paraId="7C86C9A6" w14:textId="77777777" w:rsidTr="00A229AF">
        <w:tc>
          <w:tcPr>
            <w:tcW w:w="2376" w:type="dxa"/>
          </w:tcPr>
          <w:p w14:paraId="76E2A589" w14:textId="13DD45E8" w:rsidR="00903C1C" w:rsidRPr="0076606D" w:rsidRDefault="00A229AF" w:rsidP="00223357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HOUSEHOLD ITEM</w:t>
            </w:r>
          </w:p>
        </w:tc>
        <w:tc>
          <w:tcPr>
            <w:tcW w:w="2376" w:type="dxa"/>
          </w:tcPr>
          <w:p w14:paraId="33E4802C" w14:textId="7513CD15" w:rsidR="00903C1C" w:rsidRPr="0076606D" w:rsidRDefault="00A229AF" w:rsidP="00223357">
            <w:pPr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COMPOUND NAME</w:t>
            </w:r>
          </w:p>
        </w:tc>
        <w:tc>
          <w:tcPr>
            <w:tcW w:w="2376" w:type="dxa"/>
          </w:tcPr>
          <w:p w14:paraId="688DBEB4" w14:textId="0698E77F" w:rsidR="00A229AF" w:rsidRPr="0076606D" w:rsidRDefault="00A229AF" w:rsidP="00A229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IONIC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76606D">
              <w:rPr>
                <w:rFonts w:ascii="Times New Roman" w:eastAsia="Calibri" w:hAnsi="Times New Roman" w:cs="Times New Roman"/>
                <w:b/>
                <w:bCs/>
              </w:rPr>
              <w:t>OR</w:t>
            </w:r>
          </w:p>
          <w:p w14:paraId="1DD0CC2A" w14:textId="32F5A2A4" w:rsidR="00903C1C" w:rsidRPr="0076606D" w:rsidRDefault="00A229AF" w:rsidP="00A229AF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COVALENT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?</w:t>
            </w:r>
          </w:p>
        </w:tc>
        <w:tc>
          <w:tcPr>
            <w:tcW w:w="2376" w:type="dxa"/>
          </w:tcPr>
          <w:p w14:paraId="40455AF0" w14:textId="77777777" w:rsidR="00A229AF" w:rsidRDefault="00903C1C" w:rsidP="002233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 xml:space="preserve">FORMULA </w:t>
            </w:r>
            <w:r w:rsidR="00A229AF">
              <w:rPr>
                <w:rFonts w:ascii="Times New Roman" w:eastAsia="Calibri" w:hAnsi="Times New Roman" w:cs="Times New Roman"/>
                <w:b/>
                <w:bCs/>
              </w:rPr>
              <w:t>OF</w:t>
            </w:r>
            <w:r w:rsidRPr="0076606D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0B20987E" w14:textId="146D4D90" w:rsidR="00903C1C" w:rsidRPr="0076606D" w:rsidRDefault="00903C1C" w:rsidP="00223357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76606D">
              <w:rPr>
                <w:rFonts w:ascii="Times New Roman" w:eastAsia="Calibri" w:hAnsi="Times New Roman" w:cs="Times New Roman"/>
                <w:b/>
                <w:bCs/>
              </w:rPr>
              <w:t>THE COMPOUND</w:t>
            </w:r>
          </w:p>
        </w:tc>
      </w:tr>
      <w:tr w:rsidR="00903C1C" w:rsidRPr="0076606D" w14:paraId="775EBAD1" w14:textId="77777777" w:rsidTr="00A229AF">
        <w:tc>
          <w:tcPr>
            <w:tcW w:w="2376" w:type="dxa"/>
          </w:tcPr>
          <w:p w14:paraId="59F2E821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  <w:p w14:paraId="56C01985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229FF3DC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6D5B1204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59CF0E26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3C1C" w:rsidRPr="0076606D" w14:paraId="232A97C7" w14:textId="77777777" w:rsidTr="00A229AF">
        <w:tc>
          <w:tcPr>
            <w:tcW w:w="2376" w:type="dxa"/>
          </w:tcPr>
          <w:p w14:paraId="0831DD2A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  <w:p w14:paraId="7BFE43D5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647D4FB1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36672952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2EA8F779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3C1C" w:rsidRPr="0076606D" w14:paraId="4BF1E239" w14:textId="77777777" w:rsidTr="00A229AF">
        <w:tc>
          <w:tcPr>
            <w:tcW w:w="2376" w:type="dxa"/>
          </w:tcPr>
          <w:p w14:paraId="340D7753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  <w:p w14:paraId="03A77051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498C79A4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2D23547B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3F6CCC99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03C1C" w:rsidRPr="0076606D" w14:paraId="2509FB53" w14:textId="77777777" w:rsidTr="00A229AF">
        <w:tc>
          <w:tcPr>
            <w:tcW w:w="2376" w:type="dxa"/>
          </w:tcPr>
          <w:p w14:paraId="198079FA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  <w:p w14:paraId="70D43A6B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18D20978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4CC1F7F7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76" w:type="dxa"/>
          </w:tcPr>
          <w:p w14:paraId="4852A17C" w14:textId="77777777" w:rsidR="00903C1C" w:rsidRPr="0076606D" w:rsidRDefault="00903C1C" w:rsidP="0022335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14:paraId="20001E9E" w14:textId="77777777" w:rsidR="00903C1C" w:rsidRDefault="00903C1C">
      <w:pPr>
        <w:rPr>
          <w:rFonts w:ascii="Times New Roman" w:hAnsi="Times New Roman" w:cs="Times New Roman"/>
        </w:rPr>
      </w:pPr>
    </w:p>
    <w:p w14:paraId="43F4EB96" w14:textId="25FEC0D2" w:rsidR="001E272C" w:rsidRDefault="001E272C">
      <w:pPr>
        <w:rPr>
          <w:rFonts w:ascii="Times New Roman" w:hAnsi="Times New Roman" w:cs="Times New Roman"/>
        </w:rPr>
      </w:pPr>
    </w:p>
    <w:p w14:paraId="3937FE46" w14:textId="4D356222" w:rsidR="001E272C" w:rsidRPr="006441C7" w:rsidRDefault="00A229AF">
      <w:pPr>
        <w:rPr>
          <w:rFonts w:ascii="Times New Roman" w:hAnsi="Times New Roman" w:cs="Times New Roman"/>
          <w:b/>
          <w:bCs/>
        </w:rPr>
      </w:pPr>
      <w:r w:rsidRPr="006441C7">
        <w:rPr>
          <w:rFonts w:ascii="Times New Roman" w:hAnsi="Times New Roman" w:cs="Times New Roman"/>
          <w:b/>
          <w:bCs/>
        </w:rPr>
        <w:t>FLIPGRID</w:t>
      </w:r>
      <w:r w:rsidR="005C7012" w:rsidRPr="006441C7">
        <w:rPr>
          <w:rFonts w:ascii="Times New Roman" w:hAnsi="Times New Roman" w:cs="Times New Roman"/>
          <w:b/>
          <w:bCs/>
        </w:rPr>
        <w:t xml:space="preserve"> LINK: </w:t>
      </w:r>
    </w:p>
    <w:p w14:paraId="27B96D4F" w14:textId="69C8A142" w:rsidR="00AE3000" w:rsidRDefault="006441C7" w:rsidP="00AE3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6441C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Block: </w:t>
      </w:r>
      <w:hyperlink r:id="rId7" w:history="1">
        <w:r w:rsidR="001C5286" w:rsidRPr="004252D4">
          <w:rPr>
            <w:rStyle w:val="Hyperlink"/>
            <w:rFonts w:ascii="Times New Roman" w:hAnsi="Times New Roman" w:cs="Times New Roman"/>
          </w:rPr>
          <w:t>https://flipgrid.com/f40dc49c</w:t>
        </w:r>
      </w:hyperlink>
    </w:p>
    <w:p w14:paraId="4089E5CF" w14:textId="77777777" w:rsidR="001C5286" w:rsidRPr="00AE3000" w:rsidRDefault="001C5286" w:rsidP="00AE3000">
      <w:pPr>
        <w:rPr>
          <w:rFonts w:ascii="Times New Roman" w:hAnsi="Times New Roman" w:cs="Times New Roman"/>
        </w:rPr>
      </w:pPr>
    </w:p>
    <w:p w14:paraId="14028CB8" w14:textId="77777777" w:rsidR="005C7012" w:rsidRDefault="005C7012">
      <w:pPr>
        <w:rPr>
          <w:rFonts w:ascii="Times New Roman" w:hAnsi="Times New Roman" w:cs="Times New Roman"/>
        </w:rPr>
      </w:pPr>
    </w:p>
    <w:p w14:paraId="2CF888C2" w14:textId="0DB19327" w:rsidR="001E272C" w:rsidRDefault="001E272C">
      <w:pPr>
        <w:rPr>
          <w:rFonts w:ascii="Times New Roman" w:hAnsi="Times New Roman" w:cs="Times New Roman"/>
        </w:rPr>
      </w:pPr>
    </w:p>
    <w:p w14:paraId="768771DA" w14:textId="579CEAB8" w:rsidR="001E272C" w:rsidRDefault="001E272C">
      <w:pPr>
        <w:rPr>
          <w:rFonts w:ascii="Times New Roman" w:hAnsi="Times New Roman" w:cs="Times New Roman"/>
        </w:rPr>
      </w:pPr>
    </w:p>
    <w:p w14:paraId="39E57055" w14:textId="32133E67" w:rsidR="00B06BF5" w:rsidRDefault="00B06BF5">
      <w:pPr>
        <w:rPr>
          <w:rFonts w:ascii="Times New Roman" w:hAnsi="Times New Roman" w:cs="Times New Roman"/>
        </w:rPr>
      </w:pPr>
    </w:p>
    <w:p w14:paraId="4B1BCA33" w14:textId="77777777" w:rsidR="00A229AF" w:rsidRDefault="00A229AF" w:rsidP="00077A03">
      <w:pPr>
        <w:spacing w:after="200" w:line="276" w:lineRule="auto"/>
        <w:rPr>
          <w:rFonts w:ascii="Times New Roman" w:hAnsi="Times New Roman" w:cs="Times New Roman"/>
        </w:rPr>
      </w:pPr>
    </w:p>
    <w:p w14:paraId="7407CC4D" w14:textId="6E86F96D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  <w:b/>
          <w:bCs/>
        </w:rPr>
      </w:pPr>
      <w:r w:rsidRPr="00077A03">
        <w:rPr>
          <w:rFonts w:ascii="Times New Roman" w:eastAsia="Calibri" w:hAnsi="Times New Roman" w:cs="Times New Roman"/>
          <w:b/>
          <w:bCs/>
        </w:rPr>
        <w:lastRenderedPageBreak/>
        <w:t>Grading Rubric</w:t>
      </w:r>
      <w:r w:rsidR="001E272C">
        <w:rPr>
          <w:rFonts w:ascii="Times New Roman" w:eastAsia="Calibri" w:hAnsi="Times New Roman" w:cs="Times New Roman"/>
          <w:b/>
          <w:bCs/>
        </w:rPr>
        <w:t xml:space="preserve">   </w:t>
      </w:r>
      <w:r w:rsidRPr="00077A03">
        <w:rPr>
          <w:rFonts w:ascii="Times New Roman" w:eastAsia="Calibri" w:hAnsi="Times New Roman" w:cs="Times New Roman"/>
        </w:rPr>
        <w:t>Name:___________________________________________________________</w:t>
      </w: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5"/>
        <w:gridCol w:w="2520"/>
        <w:gridCol w:w="2790"/>
        <w:gridCol w:w="2503"/>
      </w:tblGrid>
      <w:tr w:rsidR="00503558" w:rsidRPr="00077A03" w14:paraId="0C631823" w14:textId="77777777" w:rsidTr="00503558">
        <w:trPr>
          <w:trHeight w:val="1444"/>
        </w:trPr>
        <w:tc>
          <w:tcPr>
            <w:tcW w:w="1615" w:type="dxa"/>
          </w:tcPr>
          <w:p w14:paraId="6A3592B1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497FB9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B59381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Length</w:t>
            </w:r>
          </w:p>
          <w:p w14:paraId="7AE897A6" w14:textId="07504474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(time)</w:t>
            </w:r>
          </w:p>
        </w:tc>
        <w:tc>
          <w:tcPr>
            <w:tcW w:w="2520" w:type="dxa"/>
          </w:tcPr>
          <w:p w14:paraId="480EA8B3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is within the appropriate length specifications</w:t>
            </w:r>
          </w:p>
          <w:p w14:paraId="5494D75D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47D265" w14:textId="6D16F4BB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2790" w:type="dxa"/>
          </w:tcPr>
          <w:p w14:paraId="435F47F4" w14:textId="2520ACD3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Project was with 30 seconds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time </w:t>
            </w: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limit</w:t>
            </w:r>
          </w:p>
          <w:p w14:paraId="39583E9F" w14:textId="67DA7261" w:rsidR="00077A03" w:rsidRPr="001D5FEB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1B1D11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9673195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3" w:type="dxa"/>
          </w:tcPr>
          <w:p w14:paraId="56E5D01C" w14:textId="09664A42" w:rsidR="00077A03" w:rsidRPr="001D5FEB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Project was more than 30 seconds or more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of </w:t>
            </w: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specified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time </w:t>
            </w: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length</w:t>
            </w:r>
          </w:p>
          <w:p w14:paraId="495C9F8C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96D97BD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03558" w:rsidRPr="00077A03" w14:paraId="74E68A0E" w14:textId="77777777" w:rsidTr="00503558">
        <w:trPr>
          <w:trHeight w:val="1444"/>
        </w:trPr>
        <w:tc>
          <w:tcPr>
            <w:tcW w:w="1615" w:type="dxa"/>
          </w:tcPr>
          <w:p w14:paraId="50A1AE76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AEC419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CA5EE1C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Ionic Bonding</w:t>
            </w:r>
          </w:p>
        </w:tc>
        <w:tc>
          <w:tcPr>
            <w:tcW w:w="2520" w:type="dxa"/>
          </w:tcPr>
          <w:p w14:paraId="04ACB21E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fully explains or demonstrates ionic bonding</w:t>
            </w:r>
          </w:p>
          <w:p w14:paraId="386089F8" w14:textId="5C49DC01" w:rsid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89FCB0" w14:textId="77777777" w:rsidR="001D5FEB" w:rsidRPr="00077A03" w:rsidRDefault="001D5FEB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1845E7" w14:textId="286F415C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035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333EA9BA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partially explains or demonstrates ionic bonding</w:t>
            </w:r>
          </w:p>
          <w:p w14:paraId="06021353" w14:textId="1C930ACC" w:rsid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011F752" w14:textId="77777777" w:rsidR="001D5FEB" w:rsidRPr="00077A03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8AC06F6" w14:textId="5A3AF07D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3" w:type="dxa"/>
          </w:tcPr>
          <w:p w14:paraId="1A93BA80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loosely explains or demonstrates ionic bonding</w:t>
            </w:r>
          </w:p>
          <w:p w14:paraId="2922E5F9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71880C" w14:textId="77777777" w:rsid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EEDECF" w14:textId="2D7D09B4" w:rsidR="00503558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03558" w:rsidRPr="00077A03" w14:paraId="0719E230" w14:textId="77777777" w:rsidTr="00503558">
        <w:trPr>
          <w:trHeight w:val="1359"/>
        </w:trPr>
        <w:tc>
          <w:tcPr>
            <w:tcW w:w="1615" w:type="dxa"/>
          </w:tcPr>
          <w:p w14:paraId="4B4B39A4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FEF1A7A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2D78241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Covalent Bonding</w:t>
            </w:r>
          </w:p>
        </w:tc>
        <w:tc>
          <w:tcPr>
            <w:tcW w:w="2520" w:type="dxa"/>
          </w:tcPr>
          <w:p w14:paraId="10ACB97A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fully explains or demonstrates covalent bonding</w:t>
            </w:r>
          </w:p>
          <w:p w14:paraId="30687936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AF47F1" w14:textId="46507E6A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035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2067B1FC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partially explains or demonstrates covalent bonding</w:t>
            </w:r>
          </w:p>
          <w:p w14:paraId="4523C453" w14:textId="00AFBC1D" w:rsid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0D065A5" w14:textId="77777777" w:rsidR="001D5FEB" w:rsidRPr="00077A03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82F6B57" w14:textId="3EDC8E6E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3" w:type="dxa"/>
          </w:tcPr>
          <w:p w14:paraId="1E358B26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loosely explains or demonstrates covalent bonding</w:t>
            </w:r>
          </w:p>
          <w:p w14:paraId="74A5CD29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A91F13" w14:textId="7241DFD5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03558" w:rsidRPr="00077A03" w14:paraId="577F1AE2" w14:textId="77777777" w:rsidTr="00503558">
        <w:trPr>
          <w:trHeight w:val="1444"/>
        </w:trPr>
        <w:tc>
          <w:tcPr>
            <w:tcW w:w="1615" w:type="dxa"/>
          </w:tcPr>
          <w:p w14:paraId="07070D74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49BCF97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77B363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Valence Electrons</w:t>
            </w:r>
          </w:p>
        </w:tc>
        <w:tc>
          <w:tcPr>
            <w:tcW w:w="2520" w:type="dxa"/>
          </w:tcPr>
          <w:p w14:paraId="0329CD83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fully explains or demonstrates the role of valence electrons in bonding</w:t>
            </w:r>
          </w:p>
          <w:p w14:paraId="0D949926" w14:textId="5775FCA5" w:rsid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6A2E77" w14:textId="77777777" w:rsidR="001D5FEB" w:rsidRPr="00077A03" w:rsidRDefault="001D5FEB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C947F7E" w14:textId="5A277EF9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035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37EBC224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partially explains or demonstrates the role of valence electrons in bonding</w:t>
            </w:r>
          </w:p>
          <w:p w14:paraId="6A83AFD9" w14:textId="05D8653B" w:rsid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9B031DE" w14:textId="77777777" w:rsidR="001D5FEB" w:rsidRPr="00077A03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8FE10B1" w14:textId="74A3BE7F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3" w:type="dxa"/>
          </w:tcPr>
          <w:p w14:paraId="25D32F9E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loosely explains or demonstrates the role of valence electrons in bonding</w:t>
            </w:r>
          </w:p>
          <w:p w14:paraId="10C1E119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E1F07E8" w14:textId="6FF3FAA9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03558" w:rsidRPr="00077A03" w14:paraId="0C8CC012" w14:textId="77777777" w:rsidTr="00503558">
        <w:trPr>
          <w:trHeight w:val="1359"/>
        </w:trPr>
        <w:tc>
          <w:tcPr>
            <w:tcW w:w="1615" w:type="dxa"/>
          </w:tcPr>
          <w:p w14:paraId="42373481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E621FD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Periodic Trends</w:t>
            </w:r>
          </w:p>
        </w:tc>
        <w:tc>
          <w:tcPr>
            <w:tcW w:w="2520" w:type="dxa"/>
          </w:tcPr>
          <w:p w14:paraId="49B2BAAE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fully explains or demonstrates how periodic trends affect bonding</w:t>
            </w:r>
          </w:p>
          <w:p w14:paraId="18FF9473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674227B" w14:textId="61E021EB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03558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0" w:type="dxa"/>
          </w:tcPr>
          <w:p w14:paraId="405B9EED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partially explains or demonstrates how periodic trends affect bonding</w:t>
            </w:r>
          </w:p>
          <w:p w14:paraId="15ECC690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8A3B55" w14:textId="0C6A822E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03" w:type="dxa"/>
          </w:tcPr>
          <w:p w14:paraId="4D130E7C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Project loosely explains or demonstrates how periodic trends affect bonding</w:t>
            </w:r>
          </w:p>
          <w:p w14:paraId="2711573E" w14:textId="77777777" w:rsidR="00077A03" w:rsidRPr="00077A03" w:rsidRDefault="00077A03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73478D" w14:textId="3A6D60D3" w:rsidR="00077A03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</w:tr>
      <w:tr w:rsidR="00503558" w:rsidRPr="00077A03" w14:paraId="670B1BFA" w14:textId="77777777" w:rsidTr="00503558">
        <w:trPr>
          <w:trHeight w:val="1444"/>
        </w:trPr>
        <w:tc>
          <w:tcPr>
            <w:tcW w:w="1615" w:type="dxa"/>
          </w:tcPr>
          <w:p w14:paraId="0EB12FD5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84C82F" w14:textId="10D1C0AA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>Speech</w:t>
            </w: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Grammar</w:t>
            </w:r>
          </w:p>
        </w:tc>
        <w:tc>
          <w:tcPr>
            <w:tcW w:w="2520" w:type="dxa"/>
          </w:tcPr>
          <w:p w14:paraId="070089B2" w14:textId="53D82994" w:rsidR="00077A03" w:rsidRPr="00077A03" w:rsidRDefault="001E272C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>Speech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is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clear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free of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grammatical 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errors</w:t>
            </w:r>
          </w:p>
          <w:p w14:paraId="624F0830" w14:textId="77777777" w:rsidR="001E272C" w:rsidRPr="00077A03" w:rsidRDefault="001E272C" w:rsidP="001D5F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C0E294D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76535373" w14:textId="50584527" w:rsidR="00077A03" w:rsidRPr="00077A03" w:rsidRDefault="001E272C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>Speech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lacks some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>clarity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and/or has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grammatical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errors</w:t>
            </w:r>
          </w:p>
          <w:p w14:paraId="75B552F1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83BE49B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3" w:type="dxa"/>
          </w:tcPr>
          <w:p w14:paraId="3CBDEE4B" w14:textId="7423C2A5" w:rsidR="00077A03" w:rsidRPr="00077A03" w:rsidRDefault="001E272C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Speech 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lacks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>clarity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and/or has many </w:t>
            </w:r>
            <w:r w:rsidRPr="001D5FE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grammatical </w:t>
            </w:r>
            <w:r w:rsidR="00077A03"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errors</w:t>
            </w:r>
          </w:p>
          <w:p w14:paraId="003BCBC0" w14:textId="77777777" w:rsidR="00077A03" w:rsidRPr="00077A03" w:rsidRDefault="00077A03" w:rsidP="001E272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10424F9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503558" w:rsidRPr="00077A03" w14:paraId="2CC8F831" w14:textId="77777777" w:rsidTr="00503558">
        <w:trPr>
          <w:trHeight w:val="1444"/>
        </w:trPr>
        <w:tc>
          <w:tcPr>
            <w:tcW w:w="1615" w:type="dxa"/>
          </w:tcPr>
          <w:p w14:paraId="303D44E2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9884FD8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Specific Project Type</w:t>
            </w:r>
          </w:p>
        </w:tc>
        <w:tc>
          <w:tcPr>
            <w:tcW w:w="2520" w:type="dxa"/>
          </w:tcPr>
          <w:p w14:paraId="3D6BDEB8" w14:textId="3C123083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Specific project requirements were all met </w:t>
            </w:r>
          </w:p>
          <w:p w14:paraId="6E4C1D18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052344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5526EA27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Most project requirements were met</w:t>
            </w:r>
          </w:p>
          <w:p w14:paraId="50F1BD26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4F2329E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8CD31B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3" w:type="dxa"/>
          </w:tcPr>
          <w:p w14:paraId="478B8860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Few, if any, project requirements were met</w:t>
            </w:r>
          </w:p>
          <w:p w14:paraId="4EFBB559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68F572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A9CCF49" w14:textId="77777777" w:rsidR="00077A03" w:rsidRPr="00077A03" w:rsidRDefault="00077A03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7A03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1D5FEB" w:rsidRPr="00077A03" w14:paraId="2F051024" w14:textId="77777777" w:rsidTr="00503558">
        <w:trPr>
          <w:trHeight w:val="1444"/>
        </w:trPr>
        <w:tc>
          <w:tcPr>
            <w:tcW w:w="1615" w:type="dxa"/>
          </w:tcPr>
          <w:p w14:paraId="4166B74E" w14:textId="77777777" w:rsidR="001D5FEB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B5DCAF2" w14:textId="588573FB" w:rsidR="001D5FEB" w:rsidRPr="00077A03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Creativity</w:t>
            </w:r>
          </w:p>
        </w:tc>
        <w:tc>
          <w:tcPr>
            <w:tcW w:w="2520" w:type="dxa"/>
          </w:tcPr>
          <w:p w14:paraId="29657B7E" w14:textId="77777777" w:rsidR="001D5FEB" w:rsidRDefault="001D5FEB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Demonstrated creative method of explaining</w:t>
            </w:r>
            <w:r w:rsidR="0050355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Bonding Types</w:t>
            </w:r>
          </w:p>
          <w:p w14:paraId="5ACA9326" w14:textId="77777777" w:rsidR="00503558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83F7EED" w14:textId="37C4C258" w:rsidR="00503558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0" w:type="dxa"/>
          </w:tcPr>
          <w:p w14:paraId="1B938F0A" w14:textId="77777777" w:rsidR="001D5FEB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Demonstrated somewhat creative method of explaining Bonding Types</w:t>
            </w:r>
          </w:p>
          <w:p w14:paraId="52F7B4D1" w14:textId="77777777" w:rsidR="00503558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6F54235" w14:textId="03E0A160" w:rsidR="00503558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03" w:type="dxa"/>
          </w:tcPr>
          <w:p w14:paraId="7D285611" w14:textId="77777777" w:rsidR="001D5FEB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Did not demonstrate creative method of explaining Bonding Types</w:t>
            </w:r>
          </w:p>
          <w:p w14:paraId="74A73D80" w14:textId="77777777" w:rsidR="00503558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9F9CB9C" w14:textId="4EEF4857" w:rsidR="00503558" w:rsidRPr="00077A03" w:rsidRDefault="00503558" w:rsidP="00077A0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14:paraId="34E62D05" w14:textId="77777777" w:rsidR="00077A03" w:rsidRPr="00077A03" w:rsidRDefault="00077A03" w:rsidP="00077A03">
      <w:pPr>
        <w:spacing w:after="200" w:line="276" w:lineRule="auto"/>
        <w:rPr>
          <w:rFonts w:ascii="Times New Roman" w:eastAsia="Calibri" w:hAnsi="Times New Roman" w:cs="Times New Roman"/>
        </w:rPr>
      </w:pPr>
    </w:p>
    <w:p w14:paraId="46424292" w14:textId="11285041" w:rsidR="00077A03" w:rsidRPr="00503558" w:rsidRDefault="00077A03" w:rsidP="00503558">
      <w:pPr>
        <w:spacing w:after="200" w:line="276" w:lineRule="auto"/>
        <w:rPr>
          <w:rFonts w:ascii="Times New Roman" w:eastAsia="Calibri" w:hAnsi="Times New Roman" w:cs="Times New Roman"/>
        </w:rPr>
      </w:pPr>
      <w:r w:rsidRPr="00077A03">
        <w:rPr>
          <w:rFonts w:ascii="Times New Roman" w:eastAsia="Calibri" w:hAnsi="Times New Roman" w:cs="Times New Roman"/>
        </w:rPr>
        <w:t>Total___________/100</w:t>
      </w:r>
    </w:p>
    <w:sectPr w:rsidR="00077A03" w:rsidRPr="0050355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37013" w14:textId="77777777" w:rsidR="00D462DC" w:rsidRDefault="00D462DC" w:rsidP="005C2FC9">
      <w:pPr>
        <w:spacing w:after="0" w:line="240" w:lineRule="auto"/>
      </w:pPr>
      <w:r>
        <w:separator/>
      </w:r>
    </w:p>
  </w:endnote>
  <w:endnote w:type="continuationSeparator" w:id="0">
    <w:p w14:paraId="03218B63" w14:textId="77777777" w:rsidR="00D462DC" w:rsidRDefault="00D462DC" w:rsidP="005C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5FCFA4" w14:textId="77777777" w:rsidR="00D462DC" w:rsidRDefault="00D462DC" w:rsidP="005C2FC9">
      <w:pPr>
        <w:spacing w:after="0" w:line="240" w:lineRule="auto"/>
      </w:pPr>
      <w:r>
        <w:separator/>
      </w:r>
    </w:p>
  </w:footnote>
  <w:footnote w:type="continuationSeparator" w:id="0">
    <w:p w14:paraId="1648BF84" w14:textId="77777777" w:rsidR="00D462DC" w:rsidRDefault="00D462DC" w:rsidP="005C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B31E" w14:textId="77777777" w:rsidR="005C2FC9" w:rsidRPr="00077A03" w:rsidRDefault="005C2FC9" w:rsidP="005C2FC9">
    <w:pPr>
      <w:rPr>
        <w:rFonts w:ascii="Times New Roman" w:hAnsi="Times New Roman" w:cs="Times New Roman"/>
        <w:b/>
        <w:bCs/>
      </w:rPr>
    </w:pPr>
    <w:r w:rsidRPr="00077A03">
      <w:rPr>
        <w:rFonts w:ascii="Times New Roman" w:hAnsi="Times New Roman" w:cs="Times New Roman"/>
        <w:b/>
        <w:bCs/>
      </w:rPr>
      <w:t>Unit 2 Bonding Project</w:t>
    </w:r>
  </w:p>
  <w:p w14:paraId="076CBB18" w14:textId="77777777" w:rsidR="005C2FC9" w:rsidRDefault="005C2F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86F49"/>
    <w:multiLevelType w:val="hybridMultilevel"/>
    <w:tmpl w:val="BE122FD0"/>
    <w:lvl w:ilvl="0" w:tplc="12C6B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C14E1"/>
    <w:multiLevelType w:val="hybridMultilevel"/>
    <w:tmpl w:val="7E32D740"/>
    <w:lvl w:ilvl="0" w:tplc="AEEAB5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B3305"/>
    <w:multiLevelType w:val="hybridMultilevel"/>
    <w:tmpl w:val="1766F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416CA"/>
    <w:multiLevelType w:val="hybridMultilevel"/>
    <w:tmpl w:val="F5F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253A"/>
    <w:multiLevelType w:val="hybridMultilevel"/>
    <w:tmpl w:val="CE506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F1295"/>
    <w:multiLevelType w:val="hybridMultilevel"/>
    <w:tmpl w:val="BF666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A137F"/>
    <w:multiLevelType w:val="hybridMultilevel"/>
    <w:tmpl w:val="880A60FE"/>
    <w:lvl w:ilvl="0" w:tplc="FB244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376EE"/>
    <w:multiLevelType w:val="hybridMultilevel"/>
    <w:tmpl w:val="20A48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3D7813"/>
    <w:multiLevelType w:val="hybridMultilevel"/>
    <w:tmpl w:val="2DEC3E0E"/>
    <w:lvl w:ilvl="0" w:tplc="D146E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BFB148E"/>
    <w:multiLevelType w:val="hybridMultilevel"/>
    <w:tmpl w:val="64847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6D"/>
    <w:rsid w:val="00035B05"/>
    <w:rsid w:val="00077A03"/>
    <w:rsid w:val="000D1400"/>
    <w:rsid w:val="001C5286"/>
    <w:rsid w:val="001D5FEB"/>
    <w:rsid w:val="001E272C"/>
    <w:rsid w:val="001F531E"/>
    <w:rsid w:val="00240270"/>
    <w:rsid w:val="002A12ED"/>
    <w:rsid w:val="00360BCF"/>
    <w:rsid w:val="00376FF5"/>
    <w:rsid w:val="003818D6"/>
    <w:rsid w:val="003B3987"/>
    <w:rsid w:val="004743DD"/>
    <w:rsid w:val="004A1378"/>
    <w:rsid w:val="004A4333"/>
    <w:rsid w:val="004B2F41"/>
    <w:rsid w:val="00503558"/>
    <w:rsid w:val="00565B54"/>
    <w:rsid w:val="005C2FC9"/>
    <w:rsid w:val="005C7012"/>
    <w:rsid w:val="006441C7"/>
    <w:rsid w:val="006D72CF"/>
    <w:rsid w:val="006E0165"/>
    <w:rsid w:val="006F752A"/>
    <w:rsid w:val="0076606D"/>
    <w:rsid w:val="00782011"/>
    <w:rsid w:val="007D26DD"/>
    <w:rsid w:val="00821DC0"/>
    <w:rsid w:val="00851E47"/>
    <w:rsid w:val="008F4607"/>
    <w:rsid w:val="00903C1C"/>
    <w:rsid w:val="009851C5"/>
    <w:rsid w:val="009D0F02"/>
    <w:rsid w:val="009D7CCC"/>
    <w:rsid w:val="00A176A7"/>
    <w:rsid w:val="00A229AF"/>
    <w:rsid w:val="00A448DF"/>
    <w:rsid w:val="00AA6A03"/>
    <w:rsid w:val="00AE3000"/>
    <w:rsid w:val="00B021A9"/>
    <w:rsid w:val="00B06BF5"/>
    <w:rsid w:val="00B16317"/>
    <w:rsid w:val="00B31ECE"/>
    <w:rsid w:val="00BC4A09"/>
    <w:rsid w:val="00CB21FA"/>
    <w:rsid w:val="00CE12B7"/>
    <w:rsid w:val="00D462DC"/>
    <w:rsid w:val="00D65C21"/>
    <w:rsid w:val="00ED7FF7"/>
    <w:rsid w:val="00F01C40"/>
    <w:rsid w:val="00FE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8A744"/>
  <w15:chartTrackingRefBased/>
  <w15:docId w15:val="{6CCC8175-F02C-4A9D-B118-1A2E57E8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660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FC9"/>
  </w:style>
  <w:style w:type="paragraph" w:styleId="Footer">
    <w:name w:val="footer"/>
    <w:basedOn w:val="Normal"/>
    <w:link w:val="FooterChar"/>
    <w:uiPriority w:val="99"/>
    <w:unhideWhenUsed/>
    <w:rsid w:val="005C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FC9"/>
  </w:style>
  <w:style w:type="paragraph" w:styleId="BalloonText">
    <w:name w:val="Balloon Text"/>
    <w:basedOn w:val="Normal"/>
    <w:link w:val="BalloonTextChar"/>
    <w:uiPriority w:val="99"/>
    <w:semiHidden/>
    <w:unhideWhenUsed/>
    <w:rsid w:val="006F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3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0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lipgrid.com/f40dc4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Meeks;Day, Stephanie</dc:creator>
  <cp:keywords/>
  <dc:description/>
  <cp:lastModifiedBy>Donna Meeks</cp:lastModifiedBy>
  <cp:revision>5</cp:revision>
  <cp:lastPrinted>2021-02-25T17:02:00Z</cp:lastPrinted>
  <dcterms:created xsi:type="dcterms:W3CDTF">2021-02-26T17:29:00Z</dcterms:created>
  <dcterms:modified xsi:type="dcterms:W3CDTF">2021-02-26T21:17:00Z</dcterms:modified>
</cp:coreProperties>
</file>