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11BC5" w14:textId="33144634" w:rsidR="007F38B8" w:rsidRPr="007071D0" w:rsidRDefault="00F2508F" w:rsidP="00F2508F">
      <w:pPr>
        <w:pBdr>
          <w:bottom w:val="single" w:sz="6" w:space="1" w:color="auto"/>
        </w:pBdr>
        <w:jc w:val="center"/>
        <w:rPr>
          <w:b/>
          <w:sz w:val="32"/>
          <w:szCs w:val="20"/>
        </w:rPr>
      </w:pPr>
      <w:r w:rsidRPr="007071D0">
        <w:rPr>
          <w:b/>
          <w:sz w:val="32"/>
          <w:szCs w:val="20"/>
        </w:rPr>
        <w:t>Biome</w:t>
      </w:r>
      <w:r w:rsidR="00CF44D1" w:rsidRPr="007071D0">
        <w:rPr>
          <w:b/>
          <w:sz w:val="32"/>
          <w:szCs w:val="20"/>
        </w:rPr>
        <w:t>s</w:t>
      </w:r>
      <w:r w:rsidR="00F6508A">
        <w:rPr>
          <w:b/>
          <w:sz w:val="32"/>
          <w:szCs w:val="20"/>
        </w:rPr>
        <w:t xml:space="preserve"> &amp; Adaptation</w:t>
      </w:r>
      <w:r w:rsidRPr="007071D0">
        <w:rPr>
          <w:b/>
          <w:sz w:val="32"/>
          <w:szCs w:val="20"/>
        </w:rPr>
        <w:t xml:space="preserve"> Project</w:t>
      </w:r>
    </w:p>
    <w:p w14:paraId="6EBAFE6C" w14:textId="77777777" w:rsidR="007071D0" w:rsidRPr="00B139FC" w:rsidRDefault="00F2508F" w:rsidP="00881588">
      <w:pPr>
        <w:pStyle w:val="NoSpacing"/>
        <w:numPr>
          <w:ilvl w:val="0"/>
          <w:numId w:val="13"/>
        </w:numPr>
        <w:rPr>
          <w:sz w:val="24"/>
          <w:szCs w:val="24"/>
        </w:rPr>
      </w:pPr>
      <w:r w:rsidRPr="00B139FC">
        <w:rPr>
          <w:sz w:val="24"/>
          <w:szCs w:val="24"/>
        </w:rPr>
        <w:t xml:space="preserve">You have been </w:t>
      </w:r>
      <w:r w:rsidR="00C544FF" w:rsidRPr="00B139FC">
        <w:rPr>
          <w:sz w:val="24"/>
          <w:szCs w:val="24"/>
        </w:rPr>
        <w:t xml:space="preserve">randomly </w:t>
      </w:r>
      <w:r w:rsidRPr="00B139FC">
        <w:rPr>
          <w:sz w:val="24"/>
          <w:szCs w:val="24"/>
        </w:rPr>
        <w:t xml:space="preserve">assigned a biome to research </w:t>
      </w:r>
      <w:r w:rsidR="007071D0" w:rsidRPr="00B139FC">
        <w:rPr>
          <w:sz w:val="24"/>
          <w:szCs w:val="24"/>
        </w:rPr>
        <w:t xml:space="preserve">for this project. </w:t>
      </w:r>
    </w:p>
    <w:p w14:paraId="55A884D5" w14:textId="23DA53D9" w:rsidR="007071D0" w:rsidRPr="00B139FC" w:rsidRDefault="007071D0" w:rsidP="00881588">
      <w:pPr>
        <w:pStyle w:val="NoSpacing"/>
        <w:numPr>
          <w:ilvl w:val="0"/>
          <w:numId w:val="13"/>
        </w:numPr>
        <w:rPr>
          <w:sz w:val="24"/>
          <w:szCs w:val="24"/>
        </w:rPr>
      </w:pPr>
      <w:r w:rsidRPr="00B139FC">
        <w:rPr>
          <w:sz w:val="24"/>
          <w:szCs w:val="24"/>
        </w:rPr>
        <w:t xml:space="preserve">Type the name of that biome here: </w:t>
      </w:r>
      <w:sdt>
        <w:sdtPr>
          <w:rPr>
            <w:sz w:val="24"/>
            <w:szCs w:val="24"/>
          </w:rPr>
          <w:id w:val="858236477"/>
          <w:placeholder>
            <w:docPart w:val="DefaultPlaceholder_-1854013440"/>
          </w:placeholder>
          <w:showingPlcHdr/>
        </w:sdtPr>
        <w:sdtEndPr/>
        <w:sdtContent>
          <w:r w:rsidRPr="00B139FC">
            <w:rPr>
              <w:rStyle w:val="PlaceholderText"/>
              <w:sz w:val="24"/>
              <w:szCs w:val="24"/>
            </w:rPr>
            <w:t>Click or tap here to enter text.</w:t>
          </w:r>
        </w:sdtContent>
      </w:sdt>
    </w:p>
    <w:p w14:paraId="07A308F2" w14:textId="1EC963A6" w:rsidR="00F2508F" w:rsidRDefault="007071D0" w:rsidP="00881588">
      <w:pPr>
        <w:pStyle w:val="NoSpacing"/>
        <w:numPr>
          <w:ilvl w:val="0"/>
          <w:numId w:val="13"/>
        </w:numPr>
        <w:rPr>
          <w:b/>
          <w:bCs/>
          <w:sz w:val="24"/>
          <w:szCs w:val="24"/>
        </w:rPr>
      </w:pPr>
      <w:r w:rsidRPr="00B139FC">
        <w:rPr>
          <w:b/>
          <w:bCs/>
          <w:sz w:val="24"/>
          <w:szCs w:val="24"/>
        </w:rPr>
        <w:t>Look up a world map to see all the possible locations that your biome exists</w:t>
      </w:r>
      <w:r w:rsidR="006E3888" w:rsidRPr="00B139FC">
        <w:rPr>
          <w:b/>
          <w:bCs/>
          <w:sz w:val="24"/>
          <w:szCs w:val="24"/>
        </w:rPr>
        <w:t xml:space="preserve"> or refer to your notes</w:t>
      </w:r>
    </w:p>
    <w:p w14:paraId="2F009AD1" w14:textId="77777777" w:rsidR="00B139FC" w:rsidRPr="00B139FC" w:rsidRDefault="00B139FC" w:rsidP="00B139FC">
      <w:pPr>
        <w:pStyle w:val="NoSpacing"/>
        <w:ind w:left="360"/>
        <w:rPr>
          <w:b/>
          <w:bCs/>
          <w:sz w:val="24"/>
          <w:szCs w:val="24"/>
        </w:rPr>
      </w:pPr>
    </w:p>
    <w:p w14:paraId="16EFD733" w14:textId="77777777" w:rsidR="00CF44D1" w:rsidRPr="001C1FE7" w:rsidRDefault="00CF44D1" w:rsidP="001C1FE7">
      <w:pPr>
        <w:pStyle w:val="NoSpacing"/>
        <w:pBdr>
          <w:top w:val="single" w:sz="4" w:space="1" w:color="auto"/>
          <w:left w:val="single" w:sz="4" w:space="4" w:color="auto"/>
          <w:bottom w:val="single" w:sz="4" w:space="1" w:color="auto"/>
          <w:right w:val="single" w:sz="4" w:space="4" w:color="auto"/>
        </w:pBdr>
        <w:jc w:val="center"/>
        <w:rPr>
          <w:rFonts w:ascii="Comic Sans MS" w:hAnsi="Comic Sans MS"/>
          <w:b/>
          <w:bCs/>
          <w:sz w:val="18"/>
          <w:szCs w:val="18"/>
        </w:rPr>
      </w:pPr>
      <w:r w:rsidRPr="001C1FE7">
        <w:rPr>
          <w:rFonts w:ascii="Comic Sans MS" w:hAnsi="Comic Sans MS"/>
          <w:b/>
          <w:bCs/>
          <w:sz w:val="18"/>
          <w:szCs w:val="18"/>
        </w:rPr>
        <w:t>Learning Targets</w:t>
      </w:r>
    </w:p>
    <w:p w14:paraId="0A1F7AF3" w14:textId="7DADF0EE" w:rsidR="00CF44D1" w:rsidRPr="001C1FE7" w:rsidRDefault="00CF44D1" w:rsidP="001C1FE7">
      <w:pPr>
        <w:pStyle w:val="ListParagraph"/>
        <w:numPr>
          <w:ilvl w:val="0"/>
          <w:numId w:val="4"/>
        </w:numPr>
        <w:pBdr>
          <w:top w:val="single" w:sz="4" w:space="1" w:color="auto"/>
          <w:left w:val="single" w:sz="4" w:space="4" w:color="auto"/>
          <w:bottom w:val="single" w:sz="4" w:space="1" w:color="auto"/>
          <w:right w:val="single" w:sz="4" w:space="4" w:color="auto"/>
        </w:pBdr>
        <w:spacing w:after="160" w:line="259" w:lineRule="auto"/>
        <w:rPr>
          <w:rFonts w:ascii="Comic Sans MS" w:hAnsi="Comic Sans MS" w:cs="Arial"/>
          <w:sz w:val="18"/>
          <w:szCs w:val="18"/>
        </w:rPr>
      </w:pPr>
      <w:r w:rsidRPr="001C1FE7">
        <w:rPr>
          <w:rFonts w:ascii="Comic Sans MS" w:hAnsi="Comic Sans MS" w:cs="Arial"/>
          <w:sz w:val="18"/>
          <w:szCs w:val="18"/>
        </w:rPr>
        <w:t xml:space="preserve">I will communicate information that demonstrates how </w:t>
      </w:r>
      <w:r w:rsidR="007071D0" w:rsidRPr="001C1FE7">
        <w:rPr>
          <w:rFonts w:ascii="Comic Sans MS" w:hAnsi="Comic Sans MS" w:cs="Arial"/>
          <w:sz w:val="18"/>
          <w:szCs w:val="18"/>
        </w:rPr>
        <w:t>energy flows within an ecosystem (SEV1).</w:t>
      </w:r>
    </w:p>
    <w:p w14:paraId="74BC7153" w14:textId="2C6FBCA3" w:rsidR="00CF44D1" w:rsidRPr="001C1FE7" w:rsidRDefault="00CF44D1" w:rsidP="001C1FE7">
      <w:pPr>
        <w:pStyle w:val="ListParagraph"/>
        <w:numPr>
          <w:ilvl w:val="0"/>
          <w:numId w:val="4"/>
        </w:numPr>
        <w:pBdr>
          <w:top w:val="single" w:sz="4" w:space="1" w:color="auto"/>
          <w:left w:val="single" w:sz="4" w:space="4" w:color="auto"/>
          <w:bottom w:val="single" w:sz="4" w:space="1" w:color="auto"/>
          <w:right w:val="single" w:sz="4" w:space="4" w:color="auto"/>
        </w:pBdr>
        <w:spacing w:after="160" w:line="259" w:lineRule="auto"/>
        <w:rPr>
          <w:rFonts w:ascii="Comic Sans MS" w:hAnsi="Comic Sans MS" w:cs="Arial"/>
          <w:sz w:val="18"/>
          <w:szCs w:val="18"/>
        </w:rPr>
      </w:pPr>
      <w:r w:rsidRPr="001C1FE7">
        <w:rPr>
          <w:rFonts w:ascii="Comic Sans MS" w:hAnsi="Comic Sans MS" w:cs="Arial"/>
          <w:sz w:val="18"/>
          <w:szCs w:val="18"/>
        </w:rPr>
        <w:t xml:space="preserve">I will </w:t>
      </w:r>
      <w:r w:rsidR="007071D0" w:rsidRPr="001C1FE7">
        <w:rPr>
          <w:rFonts w:ascii="Comic Sans MS" w:hAnsi="Comic Sans MS" w:cs="Arial"/>
          <w:sz w:val="18"/>
          <w:szCs w:val="18"/>
        </w:rPr>
        <w:t>develop a model (food web or pyramid) based on the Laws of Thermodynamics to show energy transfers in an ecosystem</w:t>
      </w:r>
      <w:r w:rsidRPr="001C1FE7">
        <w:rPr>
          <w:rFonts w:ascii="Comic Sans MS" w:hAnsi="Comic Sans MS" w:cs="Arial"/>
          <w:sz w:val="18"/>
          <w:szCs w:val="18"/>
        </w:rPr>
        <w:t xml:space="preserve"> (</w:t>
      </w:r>
      <w:r w:rsidR="007071D0" w:rsidRPr="001C1FE7">
        <w:rPr>
          <w:rFonts w:ascii="Comic Sans MS" w:hAnsi="Comic Sans MS" w:cs="Arial"/>
          <w:sz w:val="18"/>
          <w:szCs w:val="18"/>
        </w:rPr>
        <w:t>SEV1b</w:t>
      </w:r>
      <w:r w:rsidRPr="001C1FE7">
        <w:rPr>
          <w:rFonts w:ascii="Comic Sans MS" w:hAnsi="Comic Sans MS" w:cs="Arial"/>
          <w:sz w:val="18"/>
          <w:szCs w:val="18"/>
        </w:rPr>
        <w:t xml:space="preserve">). </w:t>
      </w:r>
    </w:p>
    <w:p w14:paraId="7C546E11" w14:textId="49B05CFA" w:rsidR="00CF44D1" w:rsidRPr="001C1FE7" w:rsidRDefault="00CF44D1" w:rsidP="001C1FE7">
      <w:pPr>
        <w:pStyle w:val="ListParagraph"/>
        <w:numPr>
          <w:ilvl w:val="0"/>
          <w:numId w:val="4"/>
        </w:numPr>
        <w:pBdr>
          <w:top w:val="single" w:sz="4" w:space="1" w:color="auto"/>
          <w:left w:val="single" w:sz="4" w:space="4" w:color="auto"/>
          <w:bottom w:val="single" w:sz="4" w:space="1" w:color="auto"/>
          <w:right w:val="single" w:sz="4" w:space="4" w:color="auto"/>
        </w:pBdr>
        <w:spacing w:after="160" w:line="259" w:lineRule="auto"/>
        <w:rPr>
          <w:rFonts w:ascii="Comic Sans MS" w:hAnsi="Comic Sans MS" w:cs="Arial"/>
          <w:sz w:val="18"/>
          <w:szCs w:val="18"/>
        </w:rPr>
      </w:pPr>
      <w:r w:rsidRPr="001C1FE7">
        <w:rPr>
          <w:rFonts w:ascii="Comic Sans MS" w:hAnsi="Comic Sans MS" w:cs="Arial"/>
          <w:sz w:val="18"/>
          <w:szCs w:val="18"/>
        </w:rPr>
        <w:t xml:space="preserve">I will </w:t>
      </w:r>
      <w:r w:rsidR="007071D0" w:rsidRPr="001C1FE7">
        <w:rPr>
          <w:rFonts w:ascii="Comic Sans MS" w:hAnsi="Comic Sans MS" w:cs="Arial"/>
          <w:sz w:val="18"/>
          <w:szCs w:val="18"/>
        </w:rPr>
        <w:t>evaluate evidence and reasoning to demonstrate the relationship between organism adaptations and the physical factors of its biome (SEV1d).</w:t>
      </w:r>
    </w:p>
    <w:p w14:paraId="4282A693" w14:textId="10D7E927" w:rsidR="00CF44D1" w:rsidRPr="001C1FE7" w:rsidRDefault="00CF44D1" w:rsidP="001C1FE7">
      <w:pPr>
        <w:pStyle w:val="ListParagraph"/>
        <w:numPr>
          <w:ilvl w:val="0"/>
          <w:numId w:val="4"/>
        </w:numPr>
        <w:pBdr>
          <w:top w:val="single" w:sz="4" w:space="1" w:color="auto"/>
          <w:left w:val="single" w:sz="4" w:space="4" w:color="auto"/>
          <w:bottom w:val="single" w:sz="4" w:space="1" w:color="auto"/>
          <w:right w:val="single" w:sz="4" w:space="4" w:color="auto"/>
        </w:pBdr>
        <w:spacing w:after="160" w:line="259" w:lineRule="auto"/>
        <w:rPr>
          <w:rFonts w:ascii="Comic Sans MS" w:hAnsi="Comic Sans MS" w:cs="Arial"/>
          <w:sz w:val="18"/>
          <w:szCs w:val="18"/>
        </w:rPr>
      </w:pPr>
      <w:r w:rsidRPr="001C1FE7">
        <w:rPr>
          <w:rFonts w:ascii="Comic Sans MS" w:hAnsi="Comic Sans MS" w:cs="Arial"/>
          <w:sz w:val="18"/>
          <w:szCs w:val="18"/>
        </w:rPr>
        <w:t xml:space="preserve">I will </w:t>
      </w:r>
      <w:r w:rsidR="00D728AD" w:rsidRPr="001C1FE7">
        <w:rPr>
          <w:rFonts w:ascii="Comic Sans MS" w:hAnsi="Comic Sans MS" w:cs="Arial"/>
          <w:sz w:val="18"/>
          <w:szCs w:val="18"/>
        </w:rPr>
        <w:t>obtain and communicate</w:t>
      </w:r>
      <w:r w:rsidRPr="001C1FE7">
        <w:rPr>
          <w:rFonts w:ascii="Comic Sans MS" w:hAnsi="Comic Sans MS" w:cs="Arial"/>
          <w:sz w:val="18"/>
          <w:szCs w:val="18"/>
        </w:rPr>
        <w:t xml:space="preserve"> </w:t>
      </w:r>
      <w:r w:rsidR="00D728AD" w:rsidRPr="001C1FE7">
        <w:rPr>
          <w:rFonts w:ascii="Comic Sans MS" w:hAnsi="Comic Sans MS" w:cs="Arial"/>
          <w:sz w:val="18"/>
          <w:szCs w:val="18"/>
        </w:rPr>
        <w:t>at least one human</w:t>
      </w:r>
      <w:r w:rsidRPr="001C1FE7">
        <w:rPr>
          <w:rFonts w:ascii="Comic Sans MS" w:hAnsi="Comic Sans MS" w:cs="Arial"/>
          <w:sz w:val="18"/>
          <w:szCs w:val="18"/>
        </w:rPr>
        <w:t xml:space="preserve"> impact </w:t>
      </w:r>
      <w:r w:rsidR="00D728AD" w:rsidRPr="001C1FE7">
        <w:rPr>
          <w:rFonts w:ascii="Comic Sans MS" w:hAnsi="Comic Sans MS" w:cs="Arial"/>
          <w:sz w:val="18"/>
          <w:szCs w:val="18"/>
        </w:rPr>
        <w:t>on a biome or its natural resources</w:t>
      </w:r>
      <w:r w:rsidRPr="001C1FE7">
        <w:rPr>
          <w:rFonts w:ascii="Comic Sans MS" w:hAnsi="Comic Sans MS" w:cs="Arial"/>
          <w:sz w:val="18"/>
          <w:szCs w:val="18"/>
        </w:rPr>
        <w:t xml:space="preserve"> (</w:t>
      </w:r>
      <w:r w:rsidR="00D728AD" w:rsidRPr="001C1FE7">
        <w:rPr>
          <w:rFonts w:ascii="Comic Sans MS" w:hAnsi="Comic Sans MS" w:cs="Arial"/>
          <w:sz w:val="18"/>
          <w:szCs w:val="18"/>
        </w:rPr>
        <w:t>SEV4a</w:t>
      </w:r>
      <w:r w:rsidRPr="001C1FE7">
        <w:rPr>
          <w:rFonts w:ascii="Comic Sans MS" w:hAnsi="Comic Sans MS" w:cs="Arial"/>
          <w:sz w:val="18"/>
          <w:szCs w:val="18"/>
        </w:rPr>
        <w:t xml:space="preserve">). </w:t>
      </w:r>
    </w:p>
    <w:p w14:paraId="4618336A" w14:textId="1A8AA51A" w:rsidR="00D728AD" w:rsidRPr="001C1FE7" w:rsidRDefault="00D728AD" w:rsidP="001C1FE7">
      <w:pPr>
        <w:pStyle w:val="ListParagraph"/>
        <w:numPr>
          <w:ilvl w:val="0"/>
          <w:numId w:val="4"/>
        </w:numPr>
        <w:pBdr>
          <w:top w:val="single" w:sz="4" w:space="1" w:color="auto"/>
          <w:left w:val="single" w:sz="4" w:space="4" w:color="auto"/>
          <w:bottom w:val="single" w:sz="4" w:space="1" w:color="auto"/>
          <w:right w:val="single" w:sz="4" w:space="4" w:color="auto"/>
        </w:pBdr>
        <w:spacing w:after="160" w:line="259" w:lineRule="auto"/>
        <w:rPr>
          <w:rFonts w:ascii="Comic Sans MS" w:hAnsi="Comic Sans MS" w:cs="Arial"/>
          <w:sz w:val="18"/>
          <w:szCs w:val="18"/>
        </w:rPr>
      </w:pPr>
      <w:r w:rsidRPr="001C1FE7">
        <w:rPr>
          <w:rFonts w:ascii="Comic Sans MS" w:hAnsi="Comic Sans MS" w:cs="Arial"/>
          <w:sz w:val="18"/>
          <w:szCs w:val="18"/>
        </w:rPr>
        <w:t>I will discuss natural threats to the stability of a biome (NGSS Cross-cutting Principle Stability &amp; Change).</w:t>
      </w:r>
    </w:p>
    <w:p w14:paraId="5D088AE4" w14:textId="77777777" w:rsidR="001C1FE7" w:rsidRPr="001C1FE7" w:rsidRDefault="001C1FE7" w:rsidP="001C1FE7">
      <w:pPr>
        <w:pStyle w:val="NoSpacing"/>
        <w:rPr>
          <w:sz w:val="18"/>
          <w:szCs w:val="18"/>
        </w:rPr>
      </w:pPr>
    </w:p>
    <w:p w14:paraId="74DB1078" w14:textId="0EBF540F" w:rsidR="00E62D44" w:rsidRPr="00B139FC" w:rsidRDefault="00F2508F" w:rsidP="00E62D44">
      <w:pPr>
        <w:pStyle w:val="NoSpacing"/>
        <w:rPr>
          <w:sz w:val="24"/>
          <w:szCs w:val="24"/>
        </w:rPr>
      </w:pPr>
      <w:r w:rsidRPr="00B139FC">
        <w:rPr>
          <w:b/>
          <w:sz w:val="24"/>
          <w:szCs w:val="24"/>
        </w:rPr>
        <w:t>Product:</w:t>
      </w:r>
      <w:r w:rsidRPr="00B139FC">
        <w:rPr>
          <w:sz w:val="24"/>
          <w:szCs w:val="24"/>
        </w:rPr>
        <w:t xml:space="preserve"> You will produce an informative travel </w:t>
      </w:r>
      <w:r w:rsidR="00C7497F" w:rsidRPr="00B139FC">
        <w:rPr>
          <w:sz w:val="24"/>
          <w:szCs w:val="24"/>
        </w:rPr>
        <w:t>guide</w:t>
      </w:r>
      <w:r w:rsidR="00E62D44" w:rsidRPr="00B139FC">
        <w:rPr>
          <w:sz w:val="24"/>
          <w:szCs w:val="24"/>
        </w:rPr>
        <w:t>. T</w:t>
      </w:r>
      <w:r w:rsidR="00CF44D1" w:rsidRPr="00B139FC">
        <w:rPr>
          <w:sz w:val="24"/>
          <w:szCs w:val="24"/>
        </w:rPr>
        <w:t>his can be done in</w:t>
      </w:r>
      <w:r w:rsidR="00F6508A" w:rsidRPr="00B139FC">
        <w:rPr>
          <w:sz w:val="24"/>
          <w:szCs w:val="24"/>
        </w:rPr>
        <w:t xml:space="preserve"> one of several different</w:t>
      </w:r>
      <w:r w:rsidR="00CF44D1" w:rsidRPr="00B139FC">
        <w:rPr>
          <w:sz w:val="24"/>
          <w:szCs w:val="24"/>
        </w:rPr>
        <w:t xml:space="preserve"> formats: </w:t>
      </w:r>
    </w:p>
    <w:p w14:paraId="2036A196" w14:textId="77777777" w:rsidR="00E62D44" w:rsidRPr="00B139FC" w:rsidRDefault="00E62D44" w:rsidP="00E62D44">
      <w:pPr>
        <w:pStyle w:val="NoSpacing"/>
        <w:rPr>
          <w:sz w:val="24"/>
          <w:szCs w:val="24"/>
        </w:rPr>
        <w:sectPr w:rsidR="00E62D44" w:rsidRPr="00B139FC" w:rsidSect="0003346E">
          <w:pgSz w:w="12240" w:h="15840"/>
          <w:pgMar w:top="720" w:right="720" w:bottom="720" w:left="720" w:header="720" w:footer="720" w:gutter="0"/>
          <w:cols w:space="720"/>
          <w:docGrid w:linePitch="360"/>
        </w:sectPr>
      </w:pPr>
    </w:p>
    <w:p w14:paraId="187082E2" w14:textId="2AA8B411" w:rsidR="00E62D44" w:rsidRPr="00B139FC" w:rsidRDefault="00CF44D1" w:rsidP="00E62D44">
      <w:pPr>
        <w:pStyle w:val="NoSpacing"/>
        <w:numPr>
          <w:ilvl w:val="0"/>
          <w:numId w:val="11"/>
        </w:numPr>
        <w:rPr>
          <w:sz w:val="24"/>
          <w:szCs w:val="24"/>
        </w:rPr>
      </w:pPr>
      <w:r w:rsidRPr="00B139FC">
        <w:rPr>
          <w:sz w:val="24"/>
          <w:szCs w:val="24"/>
        </w:rPr>
        <w:t>a digital brochure</w:t>
      </w:r>
      <w:r w:rsidR="001C1FE7" w:rsidRPr="00B139FC">
        <w:rPr>
          <w:sz w:val="24"/>
          <w:szCs w:val="24"/>
        </w:rPr>
        <w:t xml:space="preserve"> (can be a booklet or foldable)</w:t>
      </w:r>
    </w:p>
    <w:p w14:paraId="0B338BC8" w14:textId="3665E050" w:rsidR="00E62D44" w:rsidRPr="00B139FC" w:rsidRDefault="00CF44D1" w:rsidP="00E62D44">
      <w:pPr>
        <w:pStyle w:val="NoSpacing"/>
        <w:numPr>
          <w:ilvl w:val="0"/>
          <w:numId w:val="11"/>
        </w:numPr>
        <w:rPr>
          <w:sz w:val="24"/>
          <w:szCs w:val="24"/>
        </w:rPr>
      </w:pPr>
      <w:r w:rsidRPr="00B139FC">
        <w:rPr>
          <w:sz w:val="24"/>
          <w:szCs w:val="24"/>
        </w:rPr>
        <w:t>newsletter</w:t>
      </w:r>
    </w:p>
    <w:p w14:paraId="7CFBA1D4" w14:textId="2EB7AC9D" w:rsidR="00E62D44" w:rsidRPr="00B139FC" w:rsidRDefault="00E62D44" w:rsidP="001C1FE7">
      <w:pPr>
        <w:pStyle w:val="NoSpacing"/>
        <w:numPr>
          <w:ilvl w:val="0"/>
          <w:numId w:val="11"/>
        </w:numPr>
        <w:rPr>
          <w:sz w:val="24"/>
          <w:szCs w:val="24"/>
        </w:rPr>
        <w:sectPr w:rsidR="00E62D44" w:rsidRPr="00B139FC" w:rsidSect="00E62D44">
          <w:type w:val="continuous"/>
          <w:pgSz w:w="12240" w:h="15840"/>
          <w:pgMar w:top="720" w:right="720" w:bottom="720" w:left="720" w:header="720" w:footer="720" w:gutter="0"/>
          <w:cols w:num="2" w:space="720"/>
          <w:docGrid w:linePitch="360"/>
        </w:sectPr>
      </w:pPr>
      <w:r w:rsidRPr="00B139FC">
        <w:rPr>
          <w:sz w:val="24"/>
          <w:szCs w:val="24"/>
        </w:rPr>
        <w:t>website</w:t>
      </w:r>
    </w:p>
    <w:p w14:paraId="23956C3B" w14:textId="77777777" w:rsidR="00E62D44" w:rsidRPr="00B139FC" w:rsidRDefault="00E62D44" w:rsidP="00E62D44">
      <w:pPr>
        <w:pStyle w:val="NoSpacing"/>
        <w:rPr>
          <w:sz w:val="24"/>
          <w:szCs w:val="24"/>
        </w:rPr>
        <w:sectPr w:rsidR="00E62D44" w:rsidRPr="00B139FC" w:rsidSect="00E62D44">
          <w:type w:val="continuous"/>
          <w:pgSz w:w="12240" w:h="15840"/>
          <w:pgMar w:top="720" w:right="720" w:bottom="720" w:left="720" w:header="720" w:footer="720" w:gutter="0"/>
          <w:cols w:num="2" w:space="720"/>
          <w:docGrid w:linePitch="360"/>
        </w:sectPr>
      </w:pPr>
    </w:p>
    <w:p w14:paraId="78A3D3E2" w14:textId="088E5F51" w:rsidR="001C1FE7" w:rsidRPr="00B139FC" w:rsidRDefault="001C1FE7" w:rsidP="001C1FE7">
      <w:pPr>
        <w:pBdr>
          <w:bottom w:val="single" w:sz="6" w:space="1" w:color="auto"/>
        </w:pBdr>
        <w:jc w:val="center"/>
        <w:rPr>
          <w:b/>
          <w:sz w:val="24"/>
          <w:szCs w:val="24"/>
        </w:rPr>
      </w:pPr>
      <w:r w:rsidRPr="00B139FC">
        <w:rPr>
          <w:b/>
          <w:sz w:val="24"/>
          <w:szCs w:val="24"/>
        </w:rPr>
        <w:t>*** This CANNOT be a power point or Google Slides! ***</w:t>
      </w:r>
    </w:p>
    <w:p w14:paraId="41C6CF66" w14:textId="77777777" w:rsidR="00CC0279" w:rsidRPr="00B139FC" w:rsidRDefault="00F2508F" w:rsidP="00CC0279">
      <w:pPr>
        <w:pBdr>
          <w:bottom w:val="single" w:sz="6" w:space="1" w:color="auto"/>
        </w:pBdr>
        <w:rPr>
          <w:sz w:val="24"/>
          <w:szCs w:val="24"/>
        </w:rPr>
      </w:pPr>
      <w:r w:rsidRPr="00B139FC">
        <w:rPr>
          <w:b/>
          <w:sz w:val="24"/>
          <w:szCs w:val="24"/>
        </w:rPr>
        <w:t>Grading:</w:t>
      </w:r>
      <w:r w:rsidRPr="00B139FC">
        <w:rPr>
          <w:sz w:val="24"/>
          <w:szCs w:val="24"/>
        </w:rPr>
        <w:t xml:space="preserve"> </w:t>
      </w:r>
      <w:r w:rsidR="00CF44D1" w:rsidRPr="00B139FC">
        <w:rPr>
          <w:sz w:val="24"/>
          <w:szCs w:val="24"/>
        </w:rPr>
        <w:t>You will be graded according to the rubric found at the end of this document.</w:t>
      </w:r>
    </w:p>
    <w:p w14:paraId="0A243782" w14:textId="76D418C2" w:rsidR="00CC0279" w:rsidRPr="00B139FC" w:rsidRDefault="0003346E" w:rsidP="00CC0279">
      <w:pPr>
        <w:pStyle w:val="NoSpacing"/>
        <w:rPr>
          <w:b/>
          <w:bCs/>
          <w:sz w:val="24"/>
          <w:szCs w:val="24"/>
        </w:rPr>
      </w:pPr>
      <w:r w:rsidRPr="00B139FC">
        <w:rPr>
          <w:b/>
          <w:bCs/>
          <w:sz w:val="24"/>
          <w:szCs w:val="24"/>
        </w:rPr>
        <w:t>Research and References</w:t>
      </w:r>
    </w:p>
    <w:p w14:paraId="466583E5" w14:textId="77777777" w:rsidR="00CC0279" w:rsidRPr="00B139FC" w:rsidRDefault="0003346E" w:rsidP="00CC0279">
      <w:pPr>
        <w:pStyle w:val="NoSpacing"/>
        <w:numPr>
          <w:ilvl w:val="0"/>
          <w:numId w:val="14"/>
        </w:numPr>
        <w:rPr>
          <w:sz w:val="24"/>
          <w:szCs w:val="24"/>
        </w:rPr>
      </w:pPr>
      <w:r w:rsidRPr="00B139FC">
        <w:rPr>
          <w:sz w:val="24"/>
          <w:szCs w:val="24"/>
        </w:rPr>
        <w:t xml:space="preserve">As you gather photos and information, you </w:t>
      </w:r>
      <w:r w:rsidRPr="00B139FC">
        <w:rPr>
          <w:sz w:val="24"/>
          <w:szCs w:val="24"/>
          <w:u w:val="single"/>
        </w:rPr>
        <w:t>must cite every website and photographer</w:t>
      </w:r>
      <w:r w:rsidRPr="00B139FC">
        <w:rPr>
          <w:sz w:val="24"/>
          <w:szCs w:val="24"/>
        </w:rPr>
        <w:t xml:space="preserve"> whose work you use. Keep a running document as you work where you copy-paste all links you use</w:t>
      </w:r>
      <w:r w:rsidR="00FA07D8" w:rsidRPr="00B139FC">
        <w:rPr>
          <w:sz w:val="24"/>
          <w:szCs w:val="24"/>
        </w:rPr>
        <w:t>.</w:t>
      </w:r>
    </w:p>
    <w:p w14:paraId="6D377E85" w14:textId="77777777" w:rsidR="00CC0279" w:rsidRPr="00B139FC" w:rsidRDefault="00FA07D8" w:rsidP="00CC0279">
      <w:pPr>
        <w:pStyle w:val="NoSpacing"/>
        <w:numPr>
          <w:ilvl w:val="0"/>
          <w:numId w:val="14"/>
        </w:numPr>
        <w:rPr>
          <w:sz w:val="24"/>
          <w:szCs w:val="24"/>
        </w:rPr>
      </w:pPr>
      <w:r w:rsidRPr="00B139FC">
        <w:rPr>
          <w:sz w:val="24"/>
          <w:szCs w:val="24"/>
        </w:rPr>
        <w:t xml:space="preserve">This document will be </w:t>
      </w:r>
      <w:r w:rsidR="0003346E" w:rsidRPr="00B139FC">
        <w:rPr>
          <w:sz w:val="24"/>
          <w:szCs w:val="24"/>
        </w:rPr>
        <w:t xml:space="preserve">your final Citations/references section. </w:t>
      </w:r>
    </w:p>
    <w:p w14:paraId="00D2389A" w14:textId="77777777" w:rsidR="00CC0279" w:rsidRPr="00B139FC" w:rsidRDefault="0003346E" w:rsidP="00CC0279">
      <w:pPr>
        <w:pStyle w:val="NoSpacing"/>
        <w:numPr>
          <w:ilvl w:val="0"/>
          <w:numId w:val="14"/>
        </w:numPr>
        <w:rPr>
          <w:sz w:val="24"/>
          <w:szCs w:val="24"/>
        </w:rPr>
      </w:pPr>
      <w:r w:rsidRPr="00B139FC">
        <w:rPr>
          <w:sz w:val="24"/>
          <w:szCs w:val="24"/>
        </w:rPr>
        <w:t>Photographers should be cited in the captions on the photo and do not need to be additionally cited in the References section</w:t>
      </w:r>
      <w:r w:rsidR="00FA07D8" w:rsidRPr="00B139FC">
        <w:rPr>
          <w:sz w:val="24"/>
          <w:szCs w:val="24"/>
        </w:rPr>
        <w:t>.</w:t>
      </w:r>
    </w:p>
    <w:p w14:paraId="520AEE1B" w14:textId="043D8D32" w:rsidR="0003346E" w:rsidRPr="00B139FC" w:rsidRDefault="00CC0279" w:rsidP="00CC0279">
      <w:pPr>
        <w:pStyle w:val="NoSpacing"/>
        <w:numPr>
          <w:ilvl w:val="0"/>
          <w:numId w:val="14"/>
        </w:numPr>
        <w:rPr>
          <w:sz w:val="24"/>
          <w:szCs w:val="24"/>
        </w:rPr>
      </w:pPr>
      <w:r w:rsidRPr="00B139FC">
        <w:rPr>
          <w:sz w:val="24"/>
          <w:szCs w:val="24"/>
        </w:rPr>
        <w:t>Use</w:t>
      </w:r>
      <w:r w:rsidR="0003346E" w:rsidRPr="00B139FC">
        <w:rPr>
          <w:sz w:val="24"/>
          <w:szCs w:val="24"/>
        </w:rPr>
        <w:t xml:space="preserve"> reputable sources as you research </w:t>
      </w:r>
      <w:r w:rsidR="0003346E" w:rsidRPr="00B139FC">
        <w:rPr>
          <w:b/>
          <w:bCs/>
          <w:sz w:val="24"/>
          <w:szCs w:val="24"/>
        </w:rPr>
        <w:t>(not Wikipedia or answers.com).</w:t>
      </w:r>
      <w:r w:rsidR="0003346E" w:rsidRPr="00B139FC">
        <w:rPr>
          <w:sz w:val="24"/>
          <w:szCs w:val="24"/>
        </w:rPr>
        <w:t xml:space="preserve"> The sources should be reputable travel agencies, government websites, scientific agencies or universities, or scientific publications (like encyclopedias or National Geographic).</w:t>
      </w:r>
    </w:p>
    <w:p w14:paraId="464CBD71" w14:textId="090C6C20" w:rsidR="009562BE" w:rsidRDefault="009562BE" w:rsidP="00CC0279">
      <w:pPr>
        <w:pStyle w:val="NoSpacing"/>
        <w:rPr>
          <w:b/>
          <w:bCs/>
          <w:sz w:val="28"/>
          <w:szCs w:val="28"/>
        </w:rPr>
      </w:pPr>
    </w:p>
    <w:p w14:paraId="04E2883A" w14:textId="77777777" w:rsidR="007A3FF3" w:rsidRPr="00B139FC" w:rsidRDefault="007A3FF3" w:rsidP="007A3FF3">
      <w:pPr>
        <w:rPr>
          <w:rFonts w:cstheme="minorHAnsi"/>
          <w:b/>
          <w:sz w:val="24"/>
          <w:szCs w:val="24"/>
        </w:rPr>
      </w:pPr>
      <w:r w:rsidRPr="00B139FC">
        <w:rPr>
          <w:rFonts w:cstheme="minorHAnsi"/>
          <w:b/>
          <w:sz w:val="24"/>
          <w:szCs w:val="24"/>
        </w:rPr>
        <w:t>Some suggested websites to get you started:</w:t>
      </w:r>
    </w:p>
    <w:p w14:paraId="0190C475" w14:textId="77777777" w:rsidR="007A3FF3" w:rsidRPr="00B139FC" w:rsidRDefault="007A3FF3" w:rsidP="007A3FF3">
      <w:pPr>
        <w:pStyle w:val="NoSpacing"/>
        <w:rPr>
          <w:rFonts w:cstheme="minorHAnsi"/>
          <w:b/>
          <w:bCs/>
          <w:sz w:val="24"/>
          <w:szCs w:val="24"/>
        </w:rPr>
      </w:pPr>
      <w:r w:rsidRPr="00B139FC">
        <w:rPr>
          <w:rFonts w:cstheme="minorHAnsi"/>
          <w:b/>
          <w:bCs/>
          <w:sz w:val="24"/>
          <w:szCs w:val="24"/>
        </w:rPr>
        <w:t>For general searches</w:t>
      </w:r>
    </w:p>
    <w:p w14:paraId="29CD7680" w14:textId="77777777" w:rsidR="007A3FF3" w:rsidRPr="00B139FC" w:rsidRDefault="00FF4833" w:rsidP="007A3FF3">
      <w:pPr>
        <w:pStyle w:val="NoSpacing"/>
        <w:rPr>
          <w:rFonts w:cstheme="minorHAnsi"/>
          <w:color w:val="000000" w:themeColor="text1"/>
          <w:sz w:val="24"/>
          <w:szCs w:val="24"/>
        </w:rPr>
      </w:pPr>
      <w:hyperlink r:id="rId8" w:history="1">
        <w:r w:rsidR="007A3FF3" w:rsidRPr="00B139FC">
          <w:rPr>
            <w:rStyle w:val="Hyperlink"/>
            <w:rFonts w:cstheme="minorHAnsi"/>
            <w:b/>
            <w:sz w:val="24"/>
            <w:szCs w:val="24"/>
          </w:rPr>
          <w:t>Cobb Virtual Library Gale Database Science in Context</w:t>
        </w:r>
      </w:hyperlink>
    </w:p>
    <w:p w14:paraId="4A47D69B" w14:textId="77777777" w:rsidR="007A3FF3" w:rsidRPr="00B139FC" w:rsidRDefault="007A3FF3" w:rsidP="007A3FF3">
      <w:pPr>
        <w:pStyle w:val="NoSpacing"/>
        <w:rPr>
          <w:rFonts w:cstheme="minorHAnsi"/>
          <w:color w:val="000000" w:themeColor="text1"/>
          <w:sz w:val="24"/>
          <w:szCs w:val="24"/>
        </w:rPr>
      </w:pPr>
    </w:p>
    <w:p w14:paraId="4100CFF0" w14:textId="77777777" w:rsidR="007A3FF3" w:rsidRPr="00B139FC" w:rsidRDefault="007A3FF3" w:rsidP="007A3FF3">
      <w:pPr>
        <w:pStyle w:val="NoSpacing"/>
        <w:rPr>
          <w:rFonts w:cstheme="minorHAnsi"/>
          <w:b/>
          <w:bCs/>
          <w:color w:val="000000" w:themeColor="text1"/>
          <w:sz w:val="24"/>
          <w:szCs w:val="24"/>
        </w:rPr>
      </w:pPr>
      <w:r w:rsidRPr="00B139FC">
        <w:rPr>
          <w:rFonts w:cstheme="minorHAnsi"/>
          <w:b/>
          <w:bCs/>
          <w:color w:val="000000" w:themeColor="text1"/>
          <w:sz w:val="24"/>
          <w:szCs w:val="24"/>
        </w:rPr>
        <w:t>For Biome Information</w:t>
      </w:r>
    </w:p>
    <w:p w14:paraId="57360141" w14:textId="77777777" w:rsidR="007A3FF3" w:rsidRPr="00B139FC" w:rsidRDefault="00FF4833" w:rsidP="007A3FF3">
      <w:pPr>
        <w:pStyle w:val="NoSpacing"/>
        <w:rPr>
          <w:rStyle w:val="Hyperlink"/>
          <w:rFonts w:cstheme="minorHAnsi"/>
          <w:b/>
          <w:color w:val="000000" w:themeColor="text1"/>
          <w:sz w:val="24"/>
          <w:szCs w:val="24"/>
        </w:rPr>
      </w:pPr>
      <w:hyperlink r:id="rId9" w:history="1">
        <w:r w:rsidR="007A3FF3" w:rsidRPr="00B139FC">
          <w:rPr>
            <w:rStyle w:val="Hyperlink"/>
            <w:rFonts w:cstheme="minorHAnsi"/>
            <w:b/>
            <w:color w:val="000000" w:themeColor="text1"/>
            <w:sz w:val="24"/>
            <w:szCs w:val="24"/>
          </w:rPr>
          <w:t>http://www.ucmp.berkeley.edu/glossary/gloss5/biome/</w:t>
        </w:r>
      </w:hyperlink>
    </w:p>
    <w:p w14:paraId="4DDAF700" w14:textId="77777777" w:rsidR="007A3FF3" w:rsidRPr="00B139FC" w:rsidRDefault="007A3FF3" w:rsidP="007A3FF3">
      <w:pPr>
        <w:pStyle w:val="NoSpacing"/>
        <w:rPr>
          <w:rStyle w:val="Hyperlink"/>
          <w:rFonts w:cstheme="minorHAnsi"/>
          <w:b/>
          <w:color w:val="000000" w:themeColor="text1"/>
          <w:sz w:val="24"/>
          <w:szCs w:val="24"/>
        </w:rPr>
      </w:pPr>
    </w:p>
    <w:p w14:paraId="6442936A" w14:textId="77777777" w:rsidR="007A3FF3" w:rsidRPr="00B139FC" w:rsidRDefault="00FF4833" w:rsidP="007A3FF3">
      <w:pPr>
        <w:pStyle w:val="NoSpacing"/>
        <w:rPr>
          <w:rFonts w:cstheme="minorHAnsi"/>
          <w:color w:val="000000" w:themeColor="text1"/>
          <w:sz w:val="24"/>
          <w:szCs w:val="24"/>
        </w:rPr>
      </w:pPr>
      <w:hyperlink r:id="rId10" w:history="1">
        <w:r w:rsidR="007A3FF3" w:rsidRPr="00B139FC">
          <w:rPr>
            <w:rStyle w:val="Hyperlink"/>
            <w:rFonts w:cstheme="minorHAnsi"/>
            <w:b/>
            <w:color w:val="000000" w:themeColor="text1"/>
            <w:sz w:val="24"/>
            <w:szCs w:val="24"/>
          </w:rPr>
          <w:t>https://earthobservatory.nasa.gov/Experiments/Biome/</w:t>
        </w:r>
      </w:hyperlink>
    </w:p>
    <w:p w14:paraId="691E303B" w14:textId="77777777" w:rsidR="007A3FF3" w:rsidRPr="00B139FC" w:rsidRDefault="007A3FF3" w:rsidP="007A3FF3">
      <w:pPr>
        <w:pStyle w:val="NoSpacing"/>
        <w:rPr>
          <w:rFonts w:cstheme="minorHAnsi"/>
          <w:b/>
          <w:color w:val="000000" w:themeColor="text1"/>
          <w:sz w:val="24"/>
          <w:szCs w:val="24"/>
        </w:rPr>
      </w:pPr>
    </w:p>
    <w:p w14:paraId="462D48C3" w14:textId="77777777" w:rsidR="007A3FF3" w:rsidRPr="00B139FC" w:rsidRDefault="007A3FF3" w:rsidP="007A3FF3">
      <w:pPr>
        <w:pStyle w:val="NoSpacing"/>
        <w:rPr>
          <w:rFonts w:cstheme="minorHAnsi"/>
          <w:b/>
          <w:bCs/>
          <w:color w:val="000000" w:themeColor="text1"/>
          <w:sz w:val="24"/>
          <w:szCs w:val="24"/>
        </w:rPr>
      </w:pPr>
      <w:r w:rsidRPr="00B139FC">
        <w:rPr>
          <w:rFonts w:cstheme="minorHAnsi"/>
          <w:b/>
          <w:bCs/>
          <w:color w:val="000000" w:themeColor="text1"/>
          <w:sz w:val="24"/>
          <w:szCs w:val="24"/>
        </w:rPr>
        <w:t>For Environment and environmental issues Information</w:t>
      </w:r>
    </w:p>
    <w:p w14:paraId="524D27F2" w14:textId="77777777" w:rsidR="007A3FF3" w:rsidRPr="00B139FC" w:rsidRDefault="00FF4833" w:rsidP="007A3FF3">
      <w:pPr>
        <w:pStyle w:val="NoSpacing"/>
        <w:rPr>
          <w:rFonts w:cstheme="minorHAnsi"/>
          <w:sz w:val="24"/>
          <w:szCs w:val="24"/>
        </w:rPr>
      </w:pPr>
      <w:hyperlink r:id="rId11" w:history="1">
        <w:r w:rsidR="007A3FF3" w:rsidRPr="00B139FC">
          <w:rPr>
            <w:rStyle w:val="Hyperlink"/>
            <w:rFonts w:cstheme="minorHAnsi"/>
            <w:sz w:val="24"/>
            <w:szCs w:val="24"/>
          </w:rPr>
          <w:t>https://www.nationalgeographic.com/environment/</w:t>
        </w:r>
      </w:hyperlink>
    </w:p>
    <w:p w14:paraId="75025736" w14:textId="77777777" w:rsidR="007A3FF3" w:rsidRPr="00B139FC" w:rsidRDefault="007A3FF3" w:rsidP="007A3FF3">
      <w:pPr>
        <w:pStyle w:val="NoSpacing"/>
        <w:rPr>
          <w:rFonts w:cstheme="minorHAnsi"/>
          <w:sz w:val="24"/>
          <w:szCs w:val="24"/>
        </w:rPr>
      </w:pPr>
    </w:p>
    <w:p w14:paraId="75D8ACD3" w14:textId="77777777" w:rsidR="007A3FF3" w:rsidRPr="00B139FC" w:rsidRDefault="00FF4833" w:rsidP="007A3FF3">
      <w:pPr>
        <w:pStyle w:val="NoSpacing"/>
        <w:rPr>
          <w:rFonts w:cstheme="minorHAnsi"/>
          <w:sz w:val="24"/>
          <w:szCs w:val="24"/>
        </w:rPr>
      </w:pPr>
      <w:hyperlink r:id="rId12" w:history="1">
        <w:r w:rsidR="007A3FF3" w:rsidRPr="00B139FC">
          <w:rPr>
            <w:rStyle w:val="Hyperlink"/>
            <w:rFonts w:cstheme="minorHAnsi"/>
            <w:sz w:val="24"/>
            <w:szCs w:val="24"/>
          </w:rPr>
          <w:t>https://www.nationmaster.com/country-info/stats/Environment/Current-issues</w:t>
        </w:r>
      </w:hyperlink>
    </w:p>
    <w:p w14:paraId="1C0094F9" w14:textId="77777777" w:rsidR="009562BE" w:rsidRDefault="009562BE" w:rsidP="00CC0279">
      <w:pPr>
        <w:pStyle w:val="NoSpacing"/>
        <w:rPr>
          <w:b/>
          <w:bCs/>
          <w:sz w:val="28"/>
          <w:szCs w:val="28"/>
        </w:rPr>
      </w:pPr>
    </w:p>
    <w:p w14:paraId="33CDC3E1" w14:textId="2386484E" w:rsidR="00CC0279" w:rsidRPr="009562BE" w:rsidRDefault="009562BE" w:rsidP="00CC0279">
      <w:pPr>
        <w:pStyle w:val="NoSpacing"/>
        <w:rPr>
          <w:b/>
          <w:bCs/>
          <w:sz w:val="28"/>
          <w:szCs w:val="28"/>
        </w:rPr>
      </w:pPr>
      <w:r w:rsidRPr="009562BE">
        <w:rPr>
          <w:b/>
          <w:bCs/>
          <w:sz w:val="28"/>
          <w:szCs w:val="28"/>
        </w:rPr>
        <w:lastRenderedPageBreak/>
        <w:t>PART 1:</w:t>
      </w:r>
    </w:p>
    <w:p w14:paraId="4B4CA269" w14:textId="479D6C0A" w:rsidR="00F2508F" w:rsidRPr="004635B5" w:rsidRDefault="00CF44D1" w:rsidP="0083665E">
      <w:pPr>
        <w:pStyle w:val="NoSpacing"/>
        <w:rPr>
          <w:b/>
          <w:i/>
          <w:sz w:val="26"/>
          <w:szCs w:val="26"/>
        </w:rPr>
      </w:pPr>
      <w:r w:rsidRPr="004635B5">
        <w:rPr>
          <w:b/>
          <w:sz w:val="26"/>
          <w:szCs w:val="26"/>
        </w:rPr>
        <w:t>Headings and Content Required</w:t>
      </w:r>
    </w:p>
    <w:p w14:paraId="625BA1C3" w14:textId="77777777" w:rsidR="00CF44D1" w:rsidRPr="004635B5" w:rsidRDefault="00CF44D1" w:rsidP="00532268">
      <w:pPr>
        <w:pStyle w:val="ListParagraph"/>
        <w:numPr>
          <w:ilvl w:val="0"/>
          <w:numId w:val="1"/>
        </w:numPr>
        <w:rPr>
          <w:b/>
          <w:sz w:val="26"/>
          <w:szCs w:val="26"/>
        </w:rPr>
        <w:sectPr w:rsidR="00CF44D1" w:rsidRPr="004635B5" w:rsidSect="00E62D44">
          <w:type w:val="continuous"/>
          <w:pgSz w:w="12240" w:h="15840"/>
          <w:pgMar w:top="720" w:right="720" w:bottom="720" w:left="720" w:header="720" w:footer="720" w:gutter="0"/>
          <w:cols w:space="720"/>
          <w:docGrid w:linePitch="360"/>
        </w:sectPr>
      </w:pPr>
    </w:p>
    <w:p w14:paraId="439786CC" w14:textId="6E7A3BF9" w:rsidR="00E6718E" w:rsidRPr="00B139FC" w:rsidRDefault="00F2508F" w:rsidP="00532268">
      <w:pPr>
        <w:pStyle w:val="ListParagraph"/>
        <w:numPr>
          <w:ilvl w:val="0"/>
          <w:numId w:val="1"/>
        </w:numPr>
        <w:rPr>
          <w:sz w:val="24"/>
          <w:szCs w:val="24"/>
        </w:rPr>
        <w:sectPr w:rsidR="00E6718E" w:rsidRPr="00B139FC" w:rsidSect="0003346E">
          <w:type w:val="continuous"/>
          <w:pgSz w:w="12240" w:h="15840"/>
          <w:pgMar w:top="720" w:right="720" w:bottom="720" w:left="720" w:header="720" w:footer="720" w:gutter="0"/>
          <w:cols w:space="720"/>
          <w:docGrid w:linePitch="360"/>
        </w:sectPr>
      </w:pPr>
      <w:r w:rsidRPr="00B139FC">
        <w:rPr>
          <w:b/>
          <w:sz w:val="24"/>
          <w:szCs w:val="24"/>
        </w:rPr>
        <w:t xml:space="preserve">Title Page </w:t>
      </w:r>
      <w:r w:rsidR="00CF44D1" w:rsidRPr="00B139FC">
        <w:rPr>
          <w:b/>
          <w:sz w:val="24"/>
          <w:szCs w:val="24"/>
        </w:rPr>
        <w:t xml:space="preserve">or Header </w:t>
      </w:r>
    </w:p>
    <w:p w14:paraId="271B1288" w14:textId="77777777" w:rsidR="00F2508F" w:rsidRPr="00B139FC" w:rsidRDefault="00F2508F" w:rsidP="00F2508F">
      <w:pPr>
        <w:pStyle w:val="ListParagraph"/>
        <w:numPr>
          <w:ilvl w:val="1"/>
          <w:numId w:val="1"/>
        </w:numPr>
        <w:rPr>
          <w:sz w:val="24"/>
          <w:szCs w:val="24"/>
        </w:rPr>
      </w:pPr>
      <w:r w:rsidRPr="00B139FC">
        <w:rPr>
          <w:sz w:val="24"/>
          <w:szCs w:val="24"/>
        </w:rPr>
        <w:t>Name of your biome</w:t>
      </w:r>
    </w:p>
    <w:p w14:paraId="54A2BDC0" w14:textId="0BB7E7DA" w:rsidR="00F2508F" w:rsidRPr="00B139FC" w:rsidRDefault="00CF44D1" w:rsidP="00F2508F">
      <w:pPr>
        <w:pStyle w:val="ListParagraph"/>
        <w:numPr>
          <w:ilvl w:val="1"/>
          <w:numId w:val="1"/>
        </w:numPr>
        <w:rPr>
          <w:sz w:val="24"/>
          <w:szCs w:val="24"/>
        </w:rPr>
      </w:pPr>
      <w:r w:rsidRPr="00B139FC">
        <w:rPr>
          <w:sz w:val="24"/>
          <w:szCs w:val="24"/>
        </w:rPr>
        <w:t>Free stock photo</w:t>
      </w:r>
      <w:r w:rsidR="00F2508F" w:rsidRPr="00B139FC">
        <w:rPr>
          <w:sz w:val="24"/>
          <w:szCs w:val="24"/>
        </w:rPr>
        <w:t xml:space="preserve"> of your biome</w:t>
      </w:r>
    </w:p>
    <w:p w14:paraId="29464062" w14:textId="4FB83817" w:rsidR="00CF44D1" w:rsidRPr="00B139FC" w:rsidRDefault="00B50376" w:rsidP="00F2508F">
      <w:pPr>
        <w:pStyle w:val="ListParagraph"/>
        <w:numPr>
          <w:ilvl w:val="1"/>
          <w:numId w:val="1"/>
        </w:numPr>
        <w:rPr>
          <w:sz w:val="24"/>
          <w:szCs w:val="24"/>
        </w:rPr>
      </w:pPr>
      <w:r w:rsidRPr="00B139FC">
        <w:rPr>
          <w:sz w:val="24"/>
          <w:szCs w:val="24"/>
        </w:rPr>
        <w:t>Specific country</w:t>
      </w:r>
      <w:r w:rsidR="00CF44D1" w:rsidRPr="00B139FC">
        <w:rPr>
          <w:sz w:val="24"/>
          <w:szCs w:val="24"/>
        </w:rPr>
        <w:t xml:space="preserve"> within that biome you have chosen to make your travel guide for (make sure we are focusing on the natural plant &amp; animal ecosystem, and </w:t>
      </w:r>
      <w:r w:rsidR="00CF44D1" w:rsidRPr="00B139FC">
        <w:rPr>
          <w:b/>
          <w:bCs/>
          <w:sz w:val="24"/>
          <w:szCs w:val="24"/>
        </w:rPr>
        <w:t xml:space="preserve">not a city </w:t>
      </w:r>
      <w:r w:rsidRPr="00B139FC">
        <w:rPr>
          <w:b/>
          <w:bCs/>
          <w:sz w:val="24"/>
          <w:szCs w:val="24"/>
        </w:rPr>
        <w:t>f</w:t>
      </w:r>
      <w:r w:rsidR="00CF44D1" w:rsidRPr="00B139FC">
        <w:rPr>
          <w:b/>
          <w:bCs/>
          <w:sz w:val="24"/>
          <w:szCs w:val="24"/>
        </w:rPr>
        <w:t>or entertainment attractions).</w:t>
      </w:r>
    </w:p>
    <w:p w14:paraId="2FD7D771" w14:textId="759B4832" w:rsidR="00CF44D1" w:rsidRPr="00B139FC" w:rsidRDefault="00CF44D1" w:rsidP="00F2508F">
      <w:pPr>
        <w:pStyle w:val="ListParagraph"/>
        <w:numPr>
          <w:ilvl w:val="1"/>
          <w:numId w:val="1"/>
        </w:numPr>
        <w:rPr>
          <w:sz w:val="24"/>
          <w:szCs w:val="24"/>
        </w:rPr>
      </w:pPr>
      <w:r w:rsidRPr="00B139FC">
        <w:rPr>
          <w:sz w:val="24"/>
          <w:szCs w:val="24"/>
        </w:rPr>
        <w:t>Your first and last name</w:t>
      </w:r>
    </w:p>
    <w:p w14:paraId="612D9F79" w14:textId="561020C3" w:rsidR="00CF44D1" w:rsidRPr="00B139FC" w:rsidRDefault="00CF44D1" w:rsidP="00F2508F">
      <w:pPr>
        <w:pStyle w:val="ListParagraph"/>
        <w:numPr>
          <w:ilvl w:val="1"/>
          <w:numId w:val="1"/>
        </w:numPr>
        <w:rPr>
          <w:sz w:val="24"/>
          <w:szCs w:val="24"/>
        </w:rPr>
      </w:pPr>
      <w:r w:rsidRPr="00B139FC">
        <w:rPr>
          <w:sz w:val="24"/>
          <w:szCs w:val="24"/>
        </w:rPr>
        <w:t>The date the project is due (or if late, the date you are submitting it).</w:t>
      </w:r>
    </w:p>
    <w:p w14:paraId="6491F98E" w14:textId="651903E9" w:rsidR="00E6718E" w:rsidRPr="00B139FC" w:rsidRDefault="00E6718E" w:rsidP="00CF44D1">
      <w:pPr>
        <w:rPr>
          <w:b/>
          <w:sz w:val="24"/>
          <w:szCs w:val="24"/>
        </w:rPr>
        <w:sectPr w:rsidR="00E6718E" w:rsidRPr="00B139FC" w:rsidSect="0003346E">
          <w:type w:val="continuous"/>
          <w:pgSz w:w="12240" w:h="15840"/>
          <w:pgMar w:top="720" w:right="720" w:bottom="720" w:left="720" w:header="720" w:footer="720" w:gutter="0"/>
          <w:cols w:space="720"/>
          <w:docGrid w:linePitch="360"/>
        </w:sectPr>
      </w:pPr>
    </w:p>
    <w:p w14:paraId="4F1FA63C" w14:textId="08FE6016" w:rsidR="00F2508F" w:rsidRPr="00B139FC" w:rsidRDefault="00CF44D1" w:rsidP="00F2508F">
      <w:pPr>
        <w:pStyle w:val="ListParagraph"/>
        <w:numPr>
          <w:ilvl w:val="0"/>
          <w:numId w:val="1"/>
        </w:numPr>
        <w:rPr>
          <w:b/>
          <w:sz w:val="24"/>
          <w:szCs w:val="24"/>
        </w:rPr>
      </w:pPr>
      <w:r w:rsidRPr="00B139FC">
        <w:rPr>
          <w:b/>
          <w:sz w:val="24"/>
          <w:szCs w:val="24"/>
        </w:rPr>
        <w:t>Map, Climate, &amp; Weather</w:t>
      </w:r>
    </w:p>
    <w:p w14:paraId="0C3929FC" w14:textId="6C374C3B" w:rsidR="00F2508F" w:rsidRPr="00B139FC" w:rsidRDefault="00F2508F" w:rsidP="00F2508F">
      <w:pPr>
        <w:pStyle w:val="ListParagraph"/>
        <w:numPr>
          <w:ilvl w:val="1"/>
          <w:numId w:val="1"/>
        </w:numPr>
        <w:rPr>
          <w:sz w:val="24"/>
          <w:szCs w:val="24"/>
        </w:rPr>
      </w:pPr>
      <w:r w:rsidRPr="00B139FC">
        <w:rPr>
          <w:b/>
          <w:bCs/>
          <w:sz w:val="24"/>
          <w:szCs w:val="24"/>
        </w:rPr>
        <w:t>Map</w:t>
      </w:r>
      <w:r w:rsidRPr="00B139FC">
        <w:rPr>
          <w:sz w:val="24"/>
          <w:szCs w:val="24"/>
        </w:rPr>
        <w:t xml:space="preserve"> of the world with your biome highlighted </w:t>
      </w:r>
      <w:r w:rsidR="00CF44D1" w:rsidRPr="00B139FC">
        <w:rPr>
          <w:sz w:val="24"/>
          <w:szCs w:val="24"/>
        </w:rPr>
        <w:t xml:space="preserve">and your </w:t>
      </w:r>
      <w:r w:rsidR="008A152A" w:rsidRPr="00B139FC">
        <w:rPr>
          <w:sz w:val="24"/>
          <w:szCs w:val="24"/>
        </w:rPr>
        <w:t xml:space="preserve">country </w:t>
      </w:r>
      <w:r w:rsidR="00CF44D1" w:rsidRPr="00B139FC">
        <w:rPr>
          <w:sz w:val="24"/>
          <w:szCs w:val="24"/>
        </w:rPr>
        <w:t>marked clearly</w:t>
      </w:r>
    </w:p>
    <w:p w14:paraId="2E628784" w14:textId="24C10DB4" w:rsidR="008A152A" w:rsidRPr="00B139FC" w:rsidRDefault="00F2508F" w:rsidP="00F2508F">
      <w:pPr>
        <w:pStyle w:val="ListParagraph"/>
        <w:numPr>
          <w:ilvl w:val="1"/>
          <w:numId w:val="1"/>
        </w:numPr>
        <w:rPr>
          <w:sz w:val="24"/>
          <w:szCs w:val="24"/>
        </w:rPr>
      </w:pPr>
      <w:r w:rsidRPr="00B139FC">
        <w:rPr>
          <w:b/>
          <w:bCs/>
          <w:sz w:val="24"/>
          <w:szCs w:val="24"/>
        </w:rPr>
        <w:t>Climate</w:t>
      </w:r>
      <w:r w:rsidRPr="00B139FC">
        <w:rPr>
          <w:sz w:val="24"/>
          <w:szCs w:val="24"/>
        </w:rPr>
        <w:t xml:space="preserve"> of your biome</w:t>
      </w:r>
      <w:r w:rsidR="008A152A" w:rsidRPr="00B139FC">
        <w:rPr>
          <w:sz w:val="24"/>
          <w:szCs w:val="24"/>
        </w:rPr>
        <w:t>:</w:t>
      </w:r>
    </w:p>
    <w:p w14:paraId="70430437" w14:textId="77777777" w:rsidR="008A152A" w:rsidRPr="00B139FC" w:rsidRDefault="00F2508F" w:rsidP="008A152A">
      <w:pPr>
        <w:pStyle w:val="ListParagraph"/>
        <w:numPr>
          <w:ilvl w:val="2"/>
          <w:numId w:val="1"/>
        </w:numPr>
        <w:rPr>
          <w:sz w:val="24"/>
          <w:szCs w:val="24"/>
        </w:rPr>
      </w:pPr>
      <w:r w:rsidRPr="00B139FC">
        <w:rPr>
          <w:sz w:val="24"/>
          <w:szCs w:val="24"/>
        </w:rPr>
        <w:t>a graph of seasonal temperatures throughout the year</w:t>
      </w:r>
    </w:p>
    <w:p w14:paraId="1FAC7BFD" w14:textId="77777777" w:rsidR="008A152A" w:rsidRPr="00B139FC" w:rsidRDefault="00F2508F" w:rsidP="008A152A">
      <w:pPr>
        <w:pStyle w:val="ListParagraph"/>
        <w:numPr>
          <w:ilvl w:val="2"/>
          <w:numId w:val="1"/>
        </w:numPr>
        <w:rPr>
          <w:sz w:val="24"/>
          <w:szCs w:val="24"/>
        </w:rPr>
      </w:pPr>
      <w:r w:rsidRPr="00B139FC">
        <w:rPr>
          <w:sz w:val="24"/>
          <w:szCs w:val="24"/>
        </w:rPr>
        <w:t>what seasons your biome has</w:t>
      </w:r>
    </w:p>
    <w:p w14:paraId="21557B8C" w14:textId="1F660D92" w:rsidR="00F2508F" w:rsidRPr="00B139FC" w:rsidRDefault="00EA37FA" w:rsidP="008A152A">
      <w:pPr>
        <w:pStyle w:val="ListParagraph"/>
        <w:numPr>
          <w:ilvl w:val="2"/>
          <w:numId w:val="1"/>
        </w:numPr>
        <w:rPr>
          <w:sz w:val="24"/>
          <w:szCs w:val="24"/>
        </w:rPr>
      </w:pPr>
      <w:r w:rsidRPr="00B139FC">
        <w:rPr>
          <w:sz w:val="24"/>
          <w:szCs w:val="24"/>
        </w:rPr>
        <w:t>a</w:t>
      </w:r>
      <w:r w:rsidR="00F2508F" w:rsidRPr="00B139FC">
        <w:rPr>
          <w:sz w:val="24"/>
          <w:szCs w:val="24"/>
        </w:rPr>
        <w:t xml:space="preserve"> graph of seasonal precipitation</w:t>
      </w:r>
      <w:r w:rsidR="008A152A" w:rsidRPr="00B139FC">
        <w:rPr>
          <w:sz w:val="24"/>
          <w:szCs w:val="24"/>
        </w:rPr>
        <w:t xml:space="preserve"> (rainfall)</w:t>
      </w:r>
      <w:r w:rsidR="00F2508F" w:rsidRPr="00B139FC">
        <w:rPr>
          <w:sz w:val="24"/>
          <w:szCs w:val="24"/>
        </w:rPr>
        <w:t xml:space="preserve"> of your biome</w:t>
      </w:r>
    </w:p>
    <w:p w14:paraId="106E859B" w14:textId="4DCD76DE" w:rsidR="00CF44D1" w:rsidRPr="00B139FC" w:rsidRDefault="00F2508F" w:rsidP="00F2508F">
      <w:pPr>
        <w:pStyle w:val="ListParagraph"/>
        <w:numPr>
          <w:ilvl w:val="1"/>
          <w:numId w:val="1"/>
        </w:numPr>
        <w:rPr>
          <w:sz w:val="24"/>
          <w:szCs w:val="24"/>
        </w:rPr>
      </w:pPr>
      <w:r w:rsidRPr="00B139FC">
        <w:rPr>
          <w:b/>
          <w:bCs/>
          <w:sz w:val="24"/>
          <w:szCs w:val="24"/>
        </w:rPr>
        <w:t>Guide for travelers</w:t>
      </w:r>
      <w:r w:rsidR="00CF44D1" w:rsidRPr="00B139FC">
        <w:rPr>
          <w:b/>
          <w:bCs/>
          <w:sz w:val="24"/>
          <w:szCs w:val="24"/>
        </w:rPr>
        <w:t xml:space="preserve"> planning to visit </w:t>
      </w:r>
      <w:r w:rsidR="008A152A" w:rsidRPr="00B139FC">
        <w:rPr>
          <w:b/>
          <w:bCs/>
          <w:sz w:val="24"/>
          <w:szCs w:val="24"/>
        </w:rPr>
        <w:t>during a certain month</w:t>
      </w:r>
      <w:r w:rsidR="00CF44D1" w:rsidRPr="00B139FC">
        <w:rPr>
          <w:sz w:val="24"/>
          <w:szCs w:val="24"/>
        </w:rPr>
        <w:t xml:space="preserve">: what the weather is to be like in this </w:t>
      </w:r>
      <w:r w:rsidR="008A152A" w:rsidRPr="00B139FC">
        <w:rPr>
          <w:sz w:val="24"/>
          <w:szCs w:val="24"/>
        </w:rPr>
        <w:t>area</w:t>
      </w:r>
      <w:r w:rsidR="00CF44D1" w:rsidRPr="00B139FC">
        <w:rPr>
          <w:sz w:val="24"/>
          <w:szCs w:val="24"/>
        </w:rPr>
        <w:t xml:space="preserve"> and how travelers should dress when visiting your biome during this time</w:t>
      </w:r>
    </w:p>
    <w:p w14:paraId="6771692C" w14:textId="353362BC" w:rsidR="00F2508F" w:rsidRPr="004635B5" w:rsidRDefault="008A152A" w:rsidP="00F2508F">
      <w:pPr>
        <w:pStyle w:val="ListParagraph"/>
        <w:numPr>
          <w:ilvl w:val="1"/>
          <w:numId w:val="1"/>
        </w:numPr>
        <w:rPr>
          <w:sz w:val="26"/>
          <w:szCs w:val="26"/>
        </w:rPr>
      </w:pPr>
      <w:r w:rsidRPr="00B139FC">
        <w:rPr>
          <w:i/>
          <w:iCs/>
          <w:noProof/>
          <w:sz w:val="24"/>
          <w:szCs w:val="24"/>
        </w:rPr>
        <mc:AlternateContent>
          <mc:Choice Requires="wps">
            <w:drawing>
              <wp:anchor distT="45720" distB="45720" distL="114300" distR="114300" simplePos="0" relativeHeight="251659264" behindDoc="0" locked="0" layoutInCell="1" allowOverlap="1" wp14:anchorId="343C224A" wp14:editId="4D6F843D">
                <wp:simplePos x="0" y="0"/>
                <wp:positionH relativeFrom="margin">
                  <wp:posOffset>139700</wp:posOffset>
                </wp:positionH>
                <wp:positionV relativeFrom="paragraph">
                  <wp:posOffset>323850</wp:posOffset>
                </wp:positionV>
                <wp:extent cx="6705600" cy="1404620"/>
                <wp:effectExtent l="0" t="0" r="1905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404620"/>
                        </a:xfrm>
                        <a:prstGeom prst="rect">
                          <a:avLst/>
                        </a:prstGeom>
                        <a:solidFill>
                          <a:srgbClr val="FFFF00"/>
                        </a:solidFill>
                        <a:ln w="9525">
                          <a:solidFill>
                            <a:srgbClr val="000000"/>
                          </a:solidFill>
                          <a:miter lim="800000"/>
                          <a:headEnd/>
                          <a:tailEnd/>
                        </a:ln>
                      </wps:spPr>
                      <wps:txbx>
                        <w:txbxContent>
                          <w:p w14:paraId="65FBFB61" w14:textId="6FAC42D7" w:rsidR="00D941C8" w:rsidRPr="00AD1DD1" w:rsidRDefault="00D941C8" w:rsidP="00D941C8">
                            <w:pPr>
                              <w:spacing w:after="0"/>
                              <w:rPr>
                                <w:b/>
                                <w:bCs/>
                                <w:i/>
                                <w:iCs/>
                                <w:sz w:val="26"/>
                                <w:szCs w:val="26"/>
                              </w:rPr>
                            </w:pPr>
                            <w:r w:rsidRPr="00AD1DD1">
                              <w:rPr>
                                <w:b/>
                                <w:bCs/>
                                <w:i/>
                                <w:iCs/>
                                <w:sz w:val="26"/>
                                <w:szCs w:val="26"/>
                              </w:rPr>
                              <w:t>Checkpoint 1:</w:t>
                            </w:r>
                            <w:r w:rsidR="00FF4833">
                              <w:rPr>
                                <w:b/>
                                <w:bCs/>
                                <w:i/>
                                <w:iCs/>
                                <w:sz w:val="26"/>
                                <w:szCs w:val="26"/>
                              </w:rPr>
                              <w:t xml:space="preserve"> Due 1/25</w:t>
                            </w:r>
                          </w:p>
                          <w:p w14:paraId="189E6675" w14:textId="3008037E" w:rsidR="00D941C8" w:rsidRPr="00AD1DD1" w:rsidRDefault="00D941C8" w:rsidP="00D941C8">
                            <w:pPr>
                              <w:spacing w:after="0"/>
                              <w:rPr>
                                <w:b/>
                                <w:bCs/>
                                <w:i/>
                                <w:iCs/>
                                <w:sz w:val="26"/>
                                <w:szCs w:val="26"/>
                              </w:rPr>
                            </w:pPr>
                            <w:r w:rsidRPr="00AD1DD1">
                              <w:rPr>
                                <w:b/>
                                <w:bCs/>
                                <w:i/>
                                <w:iCs/>
                                <w:sz w:val="26"/>
                                <w:szCs w:val="26"/>
                              </w:rPr>
                              <w:t xml:space="preserve">Stop and submit </w:t>
                            </w:r>
                            <w:r w:rsidR="009562BE" w:rsidRPr="009562BE">
                              <w:rPr>
                                <w:b/>
                                <w:bCs/>
                                <w:i/>
                                <w:iCs/>
                                <w:sz w:val="26"/>
                                <w:szCs w:val="26"/>
                                <w:u w:val="single"/>
                              </w:rPr>
                              <w:t>PART 1</w:t>
                            </w:r>
                            <w:r w:rsidR="009562BE">
                              <w:rPr>
                                <w:b/>
                                <w:bCs/>
                                <w:i/>
                                <w:iCs/>
                                <w:sz w:val="26"/>
                                <w:szCs w:val="26"/>
                              </w:rPr>
                              <w:t xml:space="preserve"> </w:t>
                            </w:r>
                            <w:r w:rsidRPr="00AD1DD1">
                              <w:rPr>
                                <w:b/>
                                <w:bCs/>
                                <w:i/>
                                <w:iCs/>
                                <w:sz w:val="26"/>
                                <w:szCs w:val="26"/>
                              </w:rPr>
                              <w:t>to your teacher through CTLS Assignments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3C224A" id="_x0000_t202" coordsize="21600,21600" o:spt="202" path="m,l,21600r21600,l21600,xe">
                <v:stroke joinstyle="miter"/>
                <v:path gradientshapeok="t" o:connecttype="rect"/>
              </v:shapetype>
              <v:shape id="Text Box 2" o:spid="_x0000_s1026" type="#_x0000_t202" style="position:absolute;left:0;text-align:left;margin-left:11pt;margin-top:25.5pt;width:52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" fillcolor="yellow">
                <v:textbox style="mso-fit-shape-to-text:t">
                  <w:txbxContent>
                    <w:p w14:paraId="65FBFB61" w14:textId="6FAC42D7" w:rsidR="00D941C8" w:rsidRPr="00AD1DD1" w:rsidRDefault="00D941C8" w:rsidP="00D941C8">
                      <w:pPr>
                        <w:spacing w:after="0"/>
                        <w:rPr>
                          <w:b/>
                          <w:bCs/>
                          <w:i/>
                          <w:iCs/>
                          <w:sz w:val="26"/>
                          <w:szCs w:val="26"/>
                        </w:rPr>
                      </w:pPr>
                      <w:r w:rsidRPr="00AD1DD1">
                        <w:rPr>
                          <w:b/>
                          <w:bCs/>
                          <w:i/>
                          <w:iCs/>
                          <w:sz w:val="26"/>
                          <w:szCs w:val="26"/>
                        </w:rPr>
                        <w:t>Checkpoint 1:</w:t>
                      </w:r>
                      <w:r w:rsidR="00FF4833">
                        <w:rPr>
                          <w:b/>
                          <w:bCs/>
                          <w:i/>
                          <w:iCs/>
                          <w:sz w:val="26"/>
                          <w:szCs w:val="26"/>
                        </w:rPr>
                        <w:t xml:space="preserve"> Due 1/25</w:t>
                      </w:r>
                    </w:p>
                    <w:p w14:paraId="189E6675" w14:textId="3008037E" w:rsidR="00D941C8" w:rsidRPr="00AD1DD1" w:rsidRDefault="00D941C8" w:rsidP="00D941C8">
                      <w:pPr>
                        <w:spacing w:after="0"/>
                        <w:rPr>
                          <w:b/>
                          <w:bCs/>
                          <w:i/>
                          <w:iCs/>
                          <w:sz w:val="26"/>
                          <w:szCs w:val="26"/>
                        </w:rPr>
                      </w:pPr>
                      <w:r w:rsidRPr="00AD1DD1">
                        <w:rPr>
                          <w:b/>
                          <w:bCs/>
                          <w:i/>
                          <w:iCs/>
                          <w:sz w:val="26"/>
                          <w:szCs w:val="26"/>
                        </w:rPr>
                        <w:t xml:space="preserve">Stop and submit </w:t>
                      </w:r>
                      <w:r w:rsidR="009562BE" w:rsidRPr="009562BE">
                        <w:rPr>
                          <w:b/>
                          <w:bCs/>
                          <w:i/>
                          <w:iCs/>
                          <w:sz w:val="26"/>
                          <w:szCs w:val="26"/>
                          <w:u w:val="single"/>
                        </w:rPr>
                        <w:t>PART 1</w:t>
                      </w:r>
                      <w:r w:rsidR="009562BE">
                        <w:rPr>
                          <w:b/>
                          <w:bCs/>
                          <w:i/>
                          <w:iCs/>
                          <w:sz w:val="26"/>
                          <w:szCs w:val="26"/>
                        </w:rPr>
                        <w:t xml:space="preserve"> </w:t>
                      </w:r>
                      <w:r w:rsidRPr="00AD1DD1">
                        <w:rPr>
                          <w:b/>
                          <w:bCs/>
                          <w:i/>
                          <w:iCs/>
                          <w:sz w:val="26"/>
                          <w:szCs w:val="26"/>
                        </w:rPr>
                        <w:t>to your teacher through CTLS Assignments</w:t>
                      </w:r>
                    </w:p>
                  </w:txbxContent>
                </v:textbox>
                <w10:wrap type="topAndBottom" anchorx="margin"/>
              </v:shape>
            </w:pict>
          </mc:Fallback>
        </mc:AlternateContent>
      </w:r>
      <w:r w:rsidR="00F2508F" w:rsidRPr="00B139FC">
        <w:rPr>
          <w:b/>
          <w:bCs/>
          <w:sz w:val="24"/>
          <w:szCs w:val="24"/>
        </w:rPr>
        <w:t>Best time of year</w:t>
      </w:r>
      <w:r w:rsidR="00CF44D1" w:rsidRPr="00B139FC">
        <w:rPr>
          <w:b/>
          <w:bCs/>
          <w:sz w:val="24"/>
          <w:szCs w:val="24"/>
        </w:rPr>
        <w:t xml:space="preserve"> overall</w:t>
      </w:r>
      <w:r w:rsidR="00F2508F" w:rsidRPr="00B139FC">
        <w:rPr>
          <w:b/>
          <w:bCs/>
          <w:sz w:val="24"/>
          <w:szCs w:val="24"/>
        </w:rPr>
        <w:t xml:space="preserve"> to visit</w:t>
      </w:r>
      <w:r w:rsidR="00CF44D1" w:rsidRPr="00B139FC">
        <w:rPr>
          <w:sz w:val="24"/>
          <w:szCs w:val="24"/>
        </w:rPr>
        <w:t xml:space="preserve"> the wildlife</w:t>
      </w:r>
      <w:r w:rsidRPr="00B139FC">
        <w:rPr>
          <w:sz w:val="24"/>
          <w:szCs w:val="24"/>
        </w:rPr>
        <w:t xml:space="preserve"> (and ecosystems in general)</w:t>
      </w:r>
      <w:r w:rsidR="00CF44D1" w:rsidRPr="00B139FC">
        <w:rPr>
          <w:sz w:val="24"/>
          <w:szCs w:val="24"/>
        </w:rPr>
        <w:t xml:space="preserve"> in this area</w:t>
      </w:r>
      <w:r w:rsidR="00CF44D1" w:rsidRPr="004635B5">
        <w:rPr>
          <w:sz w:val="26"/>
          <w:szCs w:val="26"/>
        </w:rPr>
        <w:t>.</w:t>
      </w:r>
    </w:p>
    <w:p w14:paraId="04DCA97C" w14:textId="5D5FE53A" w:rsidR="00CC6144" w:rsidRDefault="00CC6144" w:rsidP="00CC0279">
      <w:pPr>
        <w:pStyle w:val="NoSpacing"/>
        <w:rPr>
          <w:sz w:val="16"/>
          <w:szCs w:val="16"/>
        </w:rPr>
      </w:pPr>
    </w:p>
    <w:p w14:paraId="42E9DAEE" w14:textId="22AE2730" w:rsidR="009562BE" w:rsidRPr="009562BE" w:rsidRDefault="009562BE" w:rsidP="00CC0279">
      <w:pPr>
        <w:pStyle w:val="NoSpacing"/>
        <w:rPr>
          <w:b/>
          <w:bCs/>
          <w:sz w:val="28"/>
          <w:szCs w:val="28"/>
        </w:rPr>
      </w:pPr>
      <w:r w:rsidRPr="009562BE">
        <w:rPr>
          <w:b/>
          <w:bCs/>
          <w:sz w:val="28"/>
          <w:szCs w:val="28"/>
        </w:rPr>
        <w:t>PART 2</w:t>
      </w:r>
      <w:r>
        <w:rPr>
          <w:b/>
          <w:bCs/>
          <w:sz w:val="28"/>
          <w:szCs w:val="28"/>
        </w:rPr>
        <w:t>:</w:t>
      </w:r>
    </w:p>
    <w:p w14:paraId="6B4ABE51" w14:textId="7BCE30B2" w:rsidR="00F2508F" w:rsidRPr="00B139FC" w:rsidRDefault="00CF44D1" w:rsidP="00F2508F">
      <w:pPr>
        <w:pStyle w:val="ListParagraph"/>
        <w:numPr>
          <w:ilvl w:val="0"/>
          <w:numId w:val="1"/>
        </w:numPr>
        <w:rPr>
          <w:b/>
          <w:sz w:val="24"/>
          <w:szCs w:val="24"/>
        </w:rPr>
      </w:pPr>
      <w:r w:rsidRPr="00B139FC">
        <w:rPr>
          <w:b/>
          <w:sz w:val="24"/>
          <w:szCs w:val="24"/>
        </w:rPr>
        <w:t>Local Wildlife (biotic factors)</w:t>
      </w:r>
    </w:p>
    <w:p w14:paraId="24B992D8" w14:textId="4ECAE1D4" w:rsidR="00CF44D1" w:rsidRPr="00B139FC" w:rsidRDefault="00CF44D1" w:rsidP="00CF44D1">
      <w:pPr>
        <w:pStyle w:val="ListParagraph"/>
        <w:numPr>
          <w:ilvl w:val="1"/>
          <w:numId w:val="1"/>
        </w:numPr>
        <w:rPr>
          <w:sz w:val="24"/>
          <w:szCs w:val="24"/>
        </w:rPr>
      </w:pPr>
      <w:r w:rsidRPr="00B139FC">
        <w:rPr>
          <w:b/>
          <w:bCs/>
          <w:sz w:val="24"/>
          <w:szCs w:val="24"/>
        </w:rPr>
        <w:t>Flora</w:t>
      </w:r>
      <w:r w:rsidRPr="00B139FC">
        <w:rPr>
          <w:sz w:val="24"/>
          <w:szCs w:val="24"/>
        </w:rPr>
        <w:t xml:space="preserve">: List at least 5 plants in this biome by both their common and species names. </w:t>
      </w:r>
    </w:p>
    <w:p w14:paraId="240D9C5A" w14:textId="2E4F59C3" w:rsidR="00D941C8" w:rsidRPr="00B139FC" w:rsidRDefault="00CF44D1" w:rsidP="00D941C8">
      <w:pPr>
        <w:pStyle w:val="ListParagraph"/>
        <w:numPr>
          <w:ilvl w:val="2"/>
          <w:numId w:val="1"/>
        </w:numPr>
        <w:rPr>
          <w:sz w:val="24"/>
          <w:szCs w:val="24"/>
        </w:rPr>
      </w:pPr>
      <w:r w:rsidRPr="00B139FC">
        <w:rPr>
          <w:sz w:val="24"/>
          <w:szCs w:val="24"/>
        </w:rPr>
        <w:t>For 2 of the plants, include a free stock photo of the plant with a caption that describes how that plant is w</w:t>
      </w:r>
      <w:r w:rsidR="008A152A" w:rsidRPr="00B139FC">
        <w:rPr>
          <w:sz w:val="24"/>
          <w:szCs w:val="24"/>
        </w:rPr>
        <w:t>e</w:t>
      </w:r>
      <w:r w:rsidRPr="00B139FC">
        <w:rPr>
          <w:sz w:val="24"/>
          <w:szCs w:val="24"/>
        </w:rPr>
        <w:t>ll suited to survive in that biome or climate.</w:t>
      </w:r>
    </w:p>
    <w:p w14:paraId="4B503A47" w14:textId="2FC932A9" w:rsidR="00CF44D1" w:rsidRPr="00B139FC" w:rsidRDefault="00F2508F" w:rsidP="00CC0279">
      <w:pPr>
        <w:pStyle w:val="ListParagraph"/>
        <w:numPr>
          <w:ilvl w:val="1"/>
          <w:numId w:val="1"/>
        </w:numPr>
        <w:rPr>
          <w:sz w:val="24"/>
          <w:szCs w:val="24"/>
        </w:rPr>
      </w:pPr>
      <w:r w:rsidRPr="00B139FC">
        <w:rPr>
          <w:b/>
          <w:bCs/>
          <w:sz w:val="24"/>
          <w:szCs w:val="24"/>
        </w:rPr>
        <w:t>Fauna</w:t>
      </w:r>
      <w:r w:rsidRPr="00B139FC">
        <w:rPr>
          <w:sz w:val="24"/>
          <w:szCs w:val="24"/>
        </w:rPr>
        <w:t xml:space="preserve">: </w:t>
      </w:r>
      <w:r w:rsidR="00CF44D1" w:rsidRPr="00B139FC">
        <w:rPr>
          <w:sz w:val="24"/>
          <w:szCs w:val="24"/>
        </w:rPr>
        <w:t xml:space="preserve">List at least </w:t>
      </w:r>
      <w:r w:rsidRPr="00B139FC">
        <w:rPr>
          <w:sz w:val="24"/>
          <w:szCs w:val="24"/>
        </w:rPr>
        <w:t xml:space="preserve">5 </w:t>
      </w:r>
      <w:r w:rsidR="00CF44D1" w:rsidRPr="00B139FC">
        <w:rPr>
          <w:sz w:val="24"/>
          <w:szCs w:val="24"/>
        </w:rPr>
        <w:t xml:space="preserve">animal-type organisms (insects, mammals, reptiles, amphibians, birds, fish, </w:t>
      </w:r>
      <w:proofErr w:type="spellStart"/>
      <w:r w:rsidR="00CF44D1" w:rsidRPr="00B139FC">
        <w:rPr>
          <w:sz w:val="24"/>
          <w:szCs w:val="24"/>
        </w:rPr>
        <w:t>etc</w:t>
      </w:r>
      <w:proofErr w:type="spellEnd"/>
      <w:r w:rsidR="00CF44D1" w:rsidRPr="00B139FC">
        <w:rPr>
          <w:sz w:val="24"/>
          <w:szCs w:val="24"/>
        </w:rPr>
        <w:t>) that are native to</w:t>
      </w:r>
      <w:r w:rsidRPr="00B139FC">
        <w:rPr>
          <w:sz w:val="24"/>
          <w:szCs w:val="24"/>
        </w:rPr>
        <w:t xml:space="preserve"> this biome.</w:t>
      </w:r>
      <w:r w:rsidR="00CF44D1" w:rsidRPr="00B139FC">
        <w:rPr>
          <w:sz w:val="24"/>
          <w:szCs w:val="24"/>
        </w:rPr>
        <w:t xml:space="preserve"> Give both their common and species names.</w:t>
      </w:r>
    </w:p>
    <w:p w14:paraId="2D740836" w14:textId="7EFBF229" w:rsidR="00F2508F" w:rsidRPr="00B139FC" w:rsidRDefault="00F2508F" w:rsidP="00CF44D1">
      <w:pPr>
        <w:pStyle w:val="ListParagraph"/>
        <w:numPr>
          <w:ilvl w:val="2"/>
          <w:numId w:val="1"/>
        </w:numPr>
        <w:rPr>
          <w:sz w:val="24"/>
          <w:szCs w:val="24"/>
        </w:rPr>
      </w:pPr>
      <w:r w:rsidRPr="00B139FC">
        <w:rPr>
          <w:sz w:val="24"/>
          <w:szCs w:val="24"/>
        </w:rPr>
        <w:t xml:space="preserve"> For 2 of the animals, </w:t>
      </w:r>
      <w:r w:rsidR="00CF44D1" w:rsidRPr="00B139FC">
        <w:rPr>
          <w:sz w:val="24"/>
          <w:szCs w:val="24"/>
        </w:rPr>
        <w:t>include a free stock photo of the animal with a caption that describes</w:t>
      </w:r>
      <w:r w:rsidRPr="00B139FC">
        <w:rPr>
          <w:sz w:val="24"/>
          <w:szCs w:val="24"/>
        </w:rPr>
        <w:t xml:space="preserve"> </w:t>
      </w:r>
      <w:r w:rsidR="00CF44D1" w:rsidRPr="00B139FC">
        <w:rPr>
          <w:sz w:val="24"/>
          <w:szCs w:val="24"/>
        </w:rPr>
        <w:t>how that organism is well suited</w:t>
      </w:r>
      <w:r w:rsidRPr="00B139FC">
        <w:rPr>
          <w:sz w:val="24"/>
          <w:szCs w:val="24"/>
        </w:rPr>
        <w:t xml:space="preserve"> to this biome </w:t>
      </w:r>
      <w:r w:rsidR="00CF44D1" w:rsidRPr="00B139FC">
        <w:rPr>
          <w:sz w:val="24"/>
          <w:szCs w:val="24"/>
        </w:rPr>
        <w:t>or</w:t>
      </w:r>
      <w:r w:rsidRPr="00B139FC">
        <w:rPr>
          <w:sz w:val="24"/>
          <w:szCs w:val="24"/>
        </w:rPr>
        <w:t xml:space="preserve"> climate</w:t>
      </w:r>
      <w:r w:rsidR="0003346E" w:rsidRPr="00B139FC">
        <w:rPr>
          <w:sz w:val="24"/>
          <w:szCs w:val="24"/>
        </w:rPr>
        <w:t xml:space="preserve"> (</w:t>
      </w:r>
      <w:r w:rsidR="007071D0" w:rsidRPr="00B139FC">
        <w:rPr>
          <w:sz w:val="24"/>
          <w:szCs w:val="24"/>
        </w:rPr>
        <w:t xml:space="preserve">to do this, </w:t>
      </w:r>
      <w:r w:rsidR="0003346E" w:rsidRPr="00B139FC">
        <w:rPr>
          <w:sz w:val="24"/>
          <w:szCs w:val="24"/>
        </w:rPr>
        <w:t>you should include at least 2 from this list: animal’s size, diet, how it hunts, how it gets water, how it regulates its body temperature, where it shelters, and how it defends itself).</w:t>
      </w:r>
    </w:p>
    <w:p w14:paraId="402C2E91" w14:textId="7FD1E9D8" w:rsidR="00CF44D1" w:rsidRPr="00B139FC" w:rsidRDefault="00F2508F" w:rsidP="00F2508F">
      <w:pPr>
        <w:pStyle w:val="ListParagraph"/>
        <w:numPr>
          <w:ilvl w:val="1"/>
          <w:numId w:val="1"/>
        </w:numPr>
        <w:rPr>
          <w:sz w:val="24"/>
          <w:szCs w:val="24"/>
        </w:rPr>
      </w:pPr>
      <w:r w:rsidRPr="00B139FC">
        <w:rPr>
          <w:b/>
          <w:bCs/>
          <w:sz w:val="24"/>
          <w:szCs w:val="24"/>
        </w:rPr>
        <w:t>Food Web</w:t>
      </w:r>
      <w:r w:rsidR="00CF44D1" w:rsidRPr="00B139FC">
        <w:rPr>
          <w:b/>
          <w:bCs/>
          <w:sz w:val="24"/>
          <w:szCs w:val="24"/>
        </w:rPr>
        <w:t xml:space="preserve"> OR Pyramid</w:t>
      </w:r>
      <w:r w:rsidR="00CF44D1" w:rsidRPr="00B139FC">
        <w:rPr>
          <w:sz w:val="24"/>
          <w:szCs w:val="24"/>
        </w:rPr>
        <w:t>:</w:t>
      </w:r>
      <w:r w:rsidRPr="00B139FC">
        <w:rPr>
          <w:sz w:val="24"/>
          <w:szCs w:val="24"/>
        </w:rPr>
        <w:t xml:space="preserve"> </w:t>
      </w:r>
      <w:r w:rsidR="00CF44D1" w:rsidRPr="00B139FC">
        <w:rPr>
          <w:sz w:val="24"/>
          <w:szCs w:val="24"/>
        </w:rPr>
        <w:t>Select</w:t>
      </w:r>
      <w:r w:rsidRPr="00B139FC">
        <w:rPr>
          <w:sz w:val="24"/>
          <w:szCs w:val="24"/>
        </w:rPr>
        <w:t xml:space="preserve"> a</w:t>
      </w:r>
      <w:r w:rsidR="00CF44D1" w:rsidRPr="00B139FC">
        <w:rPr>
          <w:sz w:val="24"/>
          <w:szCs w:val="24"/>
        </w:rPr>
        <w:t xml:space="preserve"> top predator</w:t>
      </w:r>
      <w:r w:rsidRPr="00B139FC">
        <w:rPr>
          <w:sz w:val="24"/>
          <w:szCs w:val="24"/>
        </w:rPr>
        <w:t xml:space="preserve"> </w:t>
      </w:r>
      <w:r w:rsidR="00CF44D1" w:rsidRPr="00B139FC">
        <w:rPr>
          <w:sz w:val="24"/>
          <w:szCs w:val="24"/>
        </w:rPr>
        <w:t>that is native to this biome and place</w:t>
      </w:r>
      <w:r w:rsidRPr="00B139FC">
        <w:rPr>
          <w:sz w:val="24"/>
          <w:szCs w:val="24"/>
        </w:rPr>
        <w:t xml:space="preserve"> at the highest trophic level in </w:t>
      </w:r>
      <w:r w:rsidR="00CF44D1" w:rsidRPr="00B139FC">
        <w:rPr>
          <w:sz w:val="24"/>
          <w:szCs w:val="24"/>
        </w:rPr>
        <w:t xml:space="preserve">your model. </w:t>
      </w:r>
      <w:r w:rsidR="00CC0279" w:rsidRPr="00B139FC">
        <w:rPr>
          <w:sz w:val="24"/>
          <w:szCs w:val="24"/>
        </w:rPr>
        <w:t>Research</w:t>
      </w:r>
      <w:r w:rsidR="00CF44D1" w:rsidRPr="00B139FC">
        <w:rPr>
          <w:sz w:val="24"/>
          <w:szCs w:val="24"/>
        </w:rPr>
        <w:t xml:space="preserve"> what </w:t>
      </w:r>
      <w:r w:rsidR="00CC0279" w:rsidRPr="00B139FC">
        <w:rPr>
          <w:sz w:val="24"/>
          <w:szCs w:val="24"/>
        </w:rPr>
        <w:t>organisms or animals</w:t>
      </w:r>
      <w:r w:rsidR="00CF44D1" w:rsidRPr="00B139FC">
        <w:rPr>
          <w:sz w:val="24"/>
          <w:szCs w:val="24"/>
        </w:rPr>
        <w:t xml:space="preserve"> this predator eats. Include them in your </w:t>
      </w:r>
      <w:r w:rsidR="00CC0279" w:rsidRPr="00B139FC">
        <w:rPr>
          <w:sz w:val="24"/>
          <w:szCs w:val="24"/>
        </w:rPr>
        <w:t>food web or pyramid</w:t>
      </w:r>
      <w:r w:rsidR="00CF44D1" w:rsidRPr="00B139FC">
        <w:rPr>
          <w:sz w:val="24"/>
          <w:szCs w:val="24"/>
        </w:rPr>
        <w:t xml:space="preserve">. Then, </w:t>
      </w:r>
      <w:r w:rsidR="00CC0279" w:rsidRPr="00B139FC">
        <w:rPr>
          <w:sz w:val="24"/>
          <w:szCs w:val="24"/>
        </w:rPr>
        <w:t xml:space="preserve">research </w:t>
      </w:r>
      <w:r w:rsidR="00CF44D1" w:rsidRPr="00B139FC">
        <w:rPr>
          <w:sz w:val="24"/>
          <w:szCs w:val="24"/>
        </w:rPr>
        <w:t xml:space="preserve">what those creatures eat. Include that in your model. Continue this process until your model makes it down to the autotroph/producer level. </w:t>
      </w:r>
    </w:p>
    <w:p w14:paraId="576BD0EA" w14:textId="5F58AD27" w:rsidR="00F2508F" w:rsidRPr="00B139FC" w:rsidRDefault="00CF44D1" w:rsidP="00CF44D1">
      <w:pPr>
        <w:pStyle w:val="ListParagraph"/>
        <w:numPr>
          <w:ilvl w:val="2"/>
          <w:numId w:val="1"/>
        </w:numPr>
        <w:rPr>
          <w:sz w:val="24"/>
          <w:szCs w:val="24"/>
        </w:rPr>
      </w:pPr>
      <w:r w:rsidRPr="00B139FC">
        <w:rPr>
          <w:b/>
          <w:sz w:val="24"/>
          <w:szCs w:val="24"/>
        </w:rPr>
        <w:t>This model m</w:t>
      </w:r>
      <w:r w:rsidR="00F2508F" w:rsidRPr="00B139FC">
        <w:rPr>
          <w:b/>
          <w:sz w:val="24"/>
          <w:szCs w:val="24"/>
        </w:rPr>
        <w:t xml:space="preserve">ust be made by you – </w:t>
      </w:r>
      <w:r w:rsidRPr="00B139FC">
        <w:rPr>
          <w:b/>
          <w:sz w:val="24"/>
          <w:szCs w:val="24"/>
        </w:rPr>
        <w:t>It can</w:t>
      </w:r>
      <w:r w:rsidR="00F2508F" w:rsidRPr="00B139FC">
        <w:rPr>
          <w:b/>
          <w:sz w:val="24"/>
          <w:szCs w:val="24"/>
        </w:rPr>
        <w:t xml:space="preserve">not </w:t>
      </w:r>
      <w:r w:rsidRPr="00B139FC">
        <w:rPr>
          <w:b/>
          <w:sz w:val="24"/>
          <w:szCs w:val="24"/>
        </w:rPr>
        <w:t xml:space="preserve">be </w:t>
      </w:r>
      <w:r w:rsidR="00F2508F" w:rsidRPr="00B139FC">
        <w:rPr>
          <w:b/>
          <w:sz w:val="24"/>
          <w:szCs w:val="24"/>
        </w:rPr>
        <w:t>downloaded</w:t>
      </w:r>
      <w:r w:rsidRPr="00B139FC">
        <w:rPr>
          <w:b/>
          <w:sz w:val="24"/>
          <w:szCs w:val="24"/>
        </w:rPr>
        <w:t xml:space="preserve"> or </w:t>
      </w:r>
      <w:r w:rsidR="00F2508F" w:rsidRPr="00B139FC">
        <w:rPr>
          <w:b/>
          <w:sz w:val="24"/>
          <w:szCs w:val="24"/>
        </w:rPr>
        <w:t>copy-pasted</w:t>
      </w:r>
      <w:r w:rsidRPr="00B139FC">
        <w:rPr>
          <w:sz w:val="24"/>
          <w:szCs w:val="24"/>
        </w:rPr>
        <w:t xml:space="preserve"> </w:t>
      </w:r>
      <w:r w:rsidRPr="00B139FC">
        <w:rPr>
          <w:b/>
          <w:bCs/>
          <w:sz w:val="24"/>
          <w:szCs w:val="24"/>
        </w:rPr>
        <w:t>from any source.</w:t>
      </w:r>
    </w:p>
    <w:p w14:paraId="5E3A7DEB" w14:textId="4B4151AE" w:rsidR="00F2508F" w:rsidRPr="00B139FC" w:rsidRDefault="00B324FD" w:rsidP="00F2508F">
      <w:pPr>
        <w:pStyle w:val="ListParagraph"/>
        <w:numPr>
          <w:ilvl w:val="0"/>
          <w:numId w:val="1"/>
        </w:numPr>
        <w:rPr>
          <w:b/>
          <w:sz w:val="24"/>
          <w:szCs w:val="24"/>
        </w:rPr>
      </w:pPr>
      <w:r w:rsidRPr="00B139FC">
        <w:rPr>
          <w:b/>
          <w:sz w:val="24"/>
          <w:szCs w:val="24"/>
        </w:rPr>
        <w:lastRenderedPageBreak/>
        <w:t>Threats to the Biome</w:t>
      </w:r>
    </w:p>
    <w:p w14:paraId="0878F407" w14:textId="77777777" w:rsidR="0003346E" w:rsidRPr="00B139FC" w:rsidRDefault="00B324FD" w:rsidP="000A659E">
      <w:pPr>
        <w:pStyle w:val="ListParagraph"/>
        <w:numPr>
          <w:ilvl w:val="1"/>
          <w:numId w:val="1"/>
        </w:numPr>
        <w:rPr>
          <w:sz w:val="24"/>
          <w:szCs w:val="24"/>
        </w:rPr>
      </w:pPr>
      <w:r w:rsidRPr="00B139FC">
        <w:rPr>
          <w:sz w:val="24"/>
          <w:szCs w:val="24"/>
        </w:rPr>
        <w:t>L</w:t>
      </w:r>
      <w:r w:rsidRPr="00B139FC">
        <w:rPr>
          <w:b/>
          <w:bCs/>
          <w:sz w:val="24"/>
          <w:szCs w:val="24"/>
        </w:rPr>
        <w:t xml:space="preserve">ist and describe at least </w:t>
      </w:r>
      <w:r w:rsidR="00F2508F" w:rsidRPr="00B139FC">
        <w:rPr>
          <w:b/>
          <w:bCs/>
          <w:sz w:val="24"/>
          <w:szCs w:val="24"/>
        </w:rPr>
        <w:t>5 threats</w:t>
      </w:r>
      <w:r w:rsidR="00F2508F" w:rsidRPr="00B139FC">
        <w:rPr>
          <w:sz w:val="24"/>
          <w:szCs w:val="24"/>
        </w:rPr>
        <w:t xml:space="preserve"> to </w:t>
      </w:r>
      <w:r w:rsidRPr="00B139FC">
        <w:rPr>
          <w:sz w:val="24"/>
          <w:szCs w:val="24"/>
        </w:rPr>
        <w:t>the wildlife or health of this</w:t>
      </w:r>
      <w:r w:rsidR="00F2508F" w:rsidRPr="00B139FC">
        <w:rPr>
          <w:sz w:val="24"/>
          <w:szCs w:val="24"/>
        </w:rPr>
        <w:t xml:space="preserve"> biome</w:t>
      </w:r>
    </w:p>
    <w:p w14:paraId="53B2C62D" w14:textId="62A8E722" w:rsidR="0003346E" w:rsidRPr="00B139FC" w:rsidRDefault="0003346E" w:rsidP="0003346E">
      <w:pPr>
        <w:pStyle w:val="ListParagraph"/>
        <w:numPr>
          <w:ilvl w:val="2"/>
          <w:numId w:val="1"/>
        </w:numPr>
        <w:rPr>
          <w:sz w:val="24"/>
          <w:szCs w:val="24"/>
        </w:rPr>
      </w:pPr>
      <w:r w:rsidRPr="00B139FC">
        <w:rPr>
          <w:sz w:val="24"/>
          <w:szCs w:val="24"/>
        </w:rPr>
        <w:t xml:space="preserve">Include </w:t>
      </w:r>
      <w:r w:rsidRPr="00B139FC">
        <w:rPr>
          <w:b/>
          <w:bCs/>
          <w:sz w:val="24"/>
          <w:szCs w:val="24"/>
        </w:rPr>
        <w:t>1 (appropriate) free stock photo</w:t>
      </w:r>
      <w:r w:rsidRPr="00B139FC">
        <w:rPr>
          <w:sz w:val="24"/>
          <w:szCs w:val="24"/>
        </w:rPr>
        <w:t xml:space="preserve"> that illustrates this threat in this biome, along with a caption explaining the photo.</w:t>
      </w:r>
    </w:p>
    <w:p w14:paraId="676760ED" w14:textId="77777777" w:rsidR="009562BE" w:rsidRDefault="0003346E" w:rsidP="009562BE">
      <w:pPr>
        <w:pStyle w:val="ListParagraph"/>
        <w:numPr>
          <w:ilvl w:val="2"/>
          <w:numId w:val="1"/>
        </w:numPr>
        <w:rPr>
          <w:sz w:val="26"/>
          <w:szCs w:val="26"/>
        </w:rPr>
      </w:pPr>
      <w:r w:rsidRPr="00B139FC">
        <w:rPr>
          <w:sz w:val="24"/>
          <w:szCs w:val="24"/>
        </w:rPr>
        <w:t xml:space="preserve">Make sure your 5 threats include a mixture of human-caused threats as well as </w:t>
      </w:r>
      <w:r w:rsidRPr="004635B5">
        <w:rPr>
          <w:sz w:val="26"/>
          <w:szCs w:val="26"/>
        </w:rPr>
        <w:t>natural</w:t>
      </w:r>
      <w:r w:rsidR="00B139FC">
        <w:rPr>
          <w:sz w:val="26"/>
          <w:szCs w:val="26"/>
        </w:rPr>
        <w:t xml:space="preserve"> </w:t>
      </w:r>
      <w:r w:rsidRPr="004635B5">
        <w:rPr>
          <w:sz w:val="26"/>
          <w:szCs w:val="26"/>
        </w:rPr>
        <w:t>threats</w:t>
      </w:r>
    </w:p>
    <w:p w14:paraId="5CB76E2C" w14:textId="0058BD6B" w:rsidR="00B139FC" w:rsidRPr="009562BE" w:rsidRDefault="00B139FC" w:rsidP="009562BE">
      <w:pPr>
        <w:pStyle w:val="ListParagraph"/>
        <w:ind w:left="2160"/>
        <w:rPr>
          <w:sz w:val="26"/>
          <w:szCs w:val="26"/>
        </w:rPr>
      </w:pPr>
      <w:r w:rsidRPr="00B139FC">
        <w:rPr>
          <w:noProof/>
        </w:rPr>
        <mc:AlternateContent>
          <mc:Choice Requires="wps">
            <w:drawing>
              <wp:anchor distT="45720" distB="45720" distL="114300" distR="114300" simplePos="0" relativeHeight="251665408" behindDoc="0" locked="0" layoutInCell="1" allowOverlap="1" wp14:anchorId="7C8DE640" wp14:editId="6AC71B69">
                <wp:simplePos x="0" y="0"/>
                <wp:positionH relativeFrom="margin">
                  <wp:posOffset>0</wp:posOffset>
                </wp:positionH>
                <wp:positionV relativeFrom="paragraph">
                  <wp:posOffset>273685</wp:posOffset>
                </wp:positionV>
                <wp:extent cx="6807200" cy="527050"/>
                <wp:effectExtent l="0" t="0" r="12700" b="2540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527050"/>
                        </a:xfrm>
                        <a:prstGeom prst="rect">
                          <a:avLst/>
                        </a:prstGeom>
                        <a:solidFill>
                          <a:srgbClr val="FFFF00"/>
                        </a:solidFill>
                        <a:ln w="9525">
                          <a:solidFill>
                            <a:srgbClr val="000000"/>
                          </a:solidFill>
                          <a:miter lim="800000"/>
                          <a:headEnd/>
                          <a:tailEnd/>
                        </a:ln>
                      </wps:spPr>
                      <wps:txbx>
                        <w:txbxContent>
                          <w:p w14:paraId="65BD431B" w14:textId="48E5FF58" w:rsidR="00B139FC" w:rsidRPr="00AD1DD1" w:rsidRDefault="00B139FC" w:rsidP="00B139FC">
                            <w:pPr>
                              <w:spacing w:after="0"/>
                              <w:rPr>
                                <w:b/>
                                <w:bCs/>
                                <w:i/>
                                <w:iCs/>
                                <w:sz w:val="26"/>
                                <w:szCs w:val="26"/>
                              </w:rPr>
                            </w:pPr>
                            <w:r w:rsidRPr="00AD1DD1">
                              <w:rPr>
                                <w:b/>
                                <w:bCs/>
                                <w:i/>
                                <w:iCs/>
                                <w:sz w:val="26"/>
                                <w:szCs w:val="26"/>
                              </w:rPr>
                              <w:t>Checkpoint 2:</w:t>
                            </w:r>
                            <w:r w:rsidR="00FF4833">
                              <w:rPr>
                                <w:b/>
                                <w:bCs/>
                                <w:i/>
                                <w:iCs/>
                                <w:sz w:val="26"/>
                                <w:szCs w:val="26"/>
                              </w:rPr>
                              <w:t xml:space="preserve"> Due 1/28</w:t>
                            </w:r>
                          </w:p>
                          <w:p w14:paraId="28C4529A" w14:textId="6AF0D330" w:rsidR="00B139FC" w:rsidRPr="00AD1DD1" w:rsidRDefault="00B139FC" w:rsidP="00B139FC">
                            <w:pPr>
                              <w:spacing w:after="0"/>
                              <w:rPr>
                                <w:b/>
                                <w:bCs/>
                                <w:i/>
                                <w:iCs/>
                                <w:sz w:val="26"/>
                                <w:szCs w:val="26"/>
                              </w:rPr>
                            </w:pPr>
                            <w:r w:rsidRPr="00AD1DD1">
                              <w:rPr>
                                <w:b/>
                                <w:bCs/>
                                <w:i/>
                                <w:iCs/>
                                <w:sz w:val="26"/>
                                <w:szCs w:val="26"/>
                              </w:rPr>
                              <w:t xml:space="preserve">Stop and submit </w:t>
                            </w:r>
                            <w:r w:rsidR="009562BE" w:rsidRPr="009562BE">
                              <w:rPr>
                                <w:b/>
                                <w:bCs/>
                                <w:i/>
                                <w:iCs/>
                                <w:sz w:val="26"/>
                                <w:szCs w:val="26"/>
                                <w:u w:val="single"/>
                              </w:rPr>
                              <w:t>PART 2</w:t>
                            </w:r>
                            <w:r w:rsidR="009562BE">
                              <w:rPr>
                                <w:b/>
                                <w:bCs/>
                                <w:i/>
                                <w:iCs/>
                                <w:sz w:val="26"/>
                                <w:szCs w:val="26"/>
                              </w:rPr>
                              <w:t xml:space="preserve"> </w:t>
                            </w:r>
                            <w:r w:rsidRPr="00AD1DD1">
                              <w:rPr>
                                <w:b/>
                                <w:bCs/>
                                <w:i/>
                                <w:iCs/>
                                <w:sz w:val="26"/>
                                <w:szCs w:val="26"/>
                              </w:rPr>
                              <w:t>to your teacher through CTLS Assignments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DE640" id="_x0000_s1027" type="#_x0000_t202" style="position:absolute;left:0;text-align:left;margin-left:0;margin-top:21.55pt;width:536pt;height:4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" fillcolor="yellow">
                <v:textbox>
                  <w:txbxContent>
                    <w:p w14:paraId="65BD431B" w14:textId="48E5FF58" w:rsidR="00B139FC" w:rsidRPr="00AD1DD1" w:rsidRDefault="00B139FC" w:rsidP="00B139FC">
                      <w:pPr>
                        <w:spacing w:after="0"/>
                        <w:rPr>
                          <w:b/>
                          <w:bCs/>
                          <w:i/>
                          <w:iCs/>
                          <w:sz w:val="26"/>
                          <w:szCs w:val="26"/>
                        </w:rPr>
                      </w:pPr>
                      <w:r w:rsidRPr="00AD1DD1">
                        <w:rPr>
                          <w:b/>
                          <w:bCs/>
                          <w:i/>
                          <w:iCs/>
                          <w:sz w:val="26"/>
                          <w:szCs w:val="26"/>
                        </w:rPr>
                        <w:t>Checkpoint 2:</w:t>
                      </w:r>
                      <w:r w:rsidR="00FF4833">
                        <w:rPr>
                          <w:b/>
                          <w:bCs/>
                          <w:i/>
                          <w:iCs/>
                          <w:sz w:val="26"/>
                          <w:szCs w:val="26"/>
                        </w:rPr>
                        <w:t xml:space="preserve"> Due 1/28</w:t>
                      </w:r>
                    </w:p>
                    <w:p w14:paraId="28C4529A" w14:textId="6AF0D330" w:rsidR="00B139FC" w:rsidRPr="00AD1DD1" w:rsidRDefault="00B139FC" w:rsidP="00B139FC">
                      <w:pPr>
                        <w:spacing w:after="0"/>
                        <w:rPr>
                          <w:b/>
                          <w:bCs/>
                          <w:i/>
                          <w:iCs/>
                          <w:sz w:val="26"/>
                          <w:szCs w:val="26"/>
                        </w:rPr>
                      </w:pPr>
                      <w:r w:rsidRPr="00AD1DD1">
                        <w:rPr>
                          <w:b/>
                          <w:bCs/>
                          <w:i/>
                          <w:iCs/>
                          <w:sz w:val="26"/>
                          <w:szCs w:val="26"/>
                        </w:rPr>
                        <w:t xml:space="preserve">Stop and submit </w:t>
                      </w:r>
                      <w:r w:rsidR="009562BE" w:rsidRPr="009562BE">
                        <w:rPr>
                          <w:b/>
                          <w:bCs/>
                          <w:i/>
                          <w:iCs/>
                          <w:sz w:val="26"/>
                          <w:szCs w:val="26"/>
                          <w:u w:val="single"/>
                        </w:rPr>
                        <w:t>PART 2</w:t>
                      </w:r>
                      <w:r w:rsidR="009562BE">
                        <w:rPr>
                          <w:b/>
                          <w:bCs/>
                          <w:i/>
                          <w:iCs/>
                          <w:sz w:val="26"/>
                          <w:szCs w:val="26"/>
                        </w:rPr>
                        <w:t xml:space="preserve"> </w:t>
                      </w:r>
                      <w:r w:rsidRPr="00AD1DD1">
                        <w:rPr>
                          <w:b/>
                          <w:bCs/>
                          <w:i/>
                          <w:iCs/>
                          <w:sz w:val="26"/>
                          <w:szCs w:val="26"/>
                        </w:rPr>
                        <w:t>to your teacher through CTLS Assignments</w:t>
                      </w:r>
                    </w:p>
                  </w:txbxContent>
                </v:textbox>
                <w10:wrap type="topAndBottom" anchorx="margin"/>
              </v:shape>
            </w:pict>
          </mc:Fallback>
        </mc:AlternateContent>
      </w:r>
    </w:p>
    <w:p w14:paraId="063A8CBE" w14:textId="77777777" w:rsidR="009562BE" w:rsidRDefault="009562BE" w:rsidP="009562BE">
      <w:pPr>
        <w:rPr>
          <w:b/>
          <w:sz w:val="24"/>
          <w:szCs w:val="24"/>
        </w:rPr>
      </w:pPr>
    </w:p>
    <w:p w14:paraId="4DBB953C" w14:textId="7CE8B37C" w:rsidR="009562BE" w:rsidRPr="009562BE" w:rsidRDefault="009562BE" w:rsidP="009562BE">
      <w:pPr>
        <w:rPr>
          <w:b/>
          <w:sz w:val="28"/>
          <w:szCs w:val="28"/>
        </w:rPr>
      </w:pPr>
      <w:r w:rsidRPr="009562BE">
        <w:rPr>
          <w:b/>
          <w:sz w:val="28"/>
          <w:szCs w:val="28"/>
        </w:rPr>
        <w:t>PART 3:</w:t>
      </w:r>
    </w:p>
    <w:p w14:paraId="0C9F2BC6" w14:textId="03FE4C23" w:rsidR="00F2508F" w:rsidRPr="00B139FC" w:rsidRDefault="0003346E" w:rsidP="00C45BB1">
      <w:pPr>
        <w:pStyle w:val="ListParagraph"/>
        <w:numPr>
          <w:ilvl w:val="0"/>
          <w:numId w:val="1"/>
        </w:numPr>
        <w:rPr>
          <w:b/>
          <w:sz w:val="24"/>
          <w:szCs w:val="24"/>
        </w:rPr>
      </w:pPr>
      <w:r w:rsidRPr="00B139FC">
        <w:rPr>
          <w:b/>
          <w:sz w:val="24"/>
          <w:szCs w:val="24"/>
        </w:rPr>
        <w:t>Advertisement</w:t>
      </w:r>
    </w:p>
    <w:p w14:paraId="2A8A2E87" w14:textId="3B7428A2" w:rsidR="0003346E" w:rsidRPr="00B139FC" w:rsidRDefault="0003346E" w:rsidP="0003346E">
      <w:pPr>
        <w:pStyle w:val="ListParagraph"/>
        <w:numPr>
          <w:ilvl w:val="1"/>
          <w:numId w:val="1"/>
        </w:numPr>
        <w:rPr>
          <w:sz w:val="24"/>
          <w:szCs w:val="24"/>
        </w:rPr>
      </w:pPr>
      <w:r w:rsidRPr="00B139FC">
        <w:rPr>
          <w:sz w:val="24"/>
          <w:szCs w:val="24"/>
        </w:rPr>
        <w:t xml:space="preserve">Give the </w:t>
      </w:r>
      <w:r w:rsidRPr="00B139FC">
        <w:rPr>
          <w:b/>
          <w:bCs/>
          <w:sz w:val="24"/>
          <w:szCs w:val="24"/>
        </w:rPr>
        <w:t>top 5 reasons why tourists should visit</w:t>
      </w:r>
      <w:r w:rsidRPr="00B139FC">
        <w:rPr>
          <w:sz w:val="24"/>
          <w:szCs w:val="24"/>
        </w:rPr>
        <w:t xml:space="preserve"> this </w:t>
      </w:r>
      <w:r w:rsidR="00AB79B7" w:rsidRPr="00B139FC">
        <w:rPr>
          <w:sz w:val="24"/>
          <w:szCs w:val="24"/>
        </w:rPr>
        <w:t>country/</w:t>
      </w:r>
      <w:r w:rsidRPr="00B139FC">
        <w:rPr>
          <w:sz w:val="24"/>
          <w:szCs w:val="24"/>
        </w:rPr>
        <w:t>biome that relate to the natural ecosystem or wildlife (again, not the city or entertainment</w:t>
      </w:r>
      <w:r w:rsidR="00AB79B7" w:rsidRPr="00B139FC">
        <w:rPr>
          <w:sz w:val="24"/>
          <w:szCs w:val="24"/>
        </w:rPr>
        <w:t xml:space="preserve"> (like theme parks, etc. in the area</w:t>
      </w:r>
      <w:r w:rsidRPr="00B139FC">
        <w:rPr>
          <w:sz w:val="24"/>
          <w:szCs w:val="24"/>
        </w:rPr>
        <w:t>).</w:t>
      </w:r>
    </w:p>
    <w:p w14:paraId="44E266FD" w14:textId="2BDC2487" w:rsidR="00F2508F" w:rsidRPr="00B139FC" w:rsidRDefault="0003346E" w:rsidP="0003346E">
      <w:pPr>
        <w:pStyle w:val="ListParagraph"/>
        <w:numPr>
          <w:ilvl w:val="1"/>
          <w:numId w:val="1"/>
        </w:numPr>
        <w:rPr>
          <w:sz w:val="24"/>
          <w:szCs w:val="24"/>
        </w:rPr>
      </w:pPr>
      <w:r w:rsidRPr="00B139FC">
        <w:rPr>
          <w:sz w:val="24"/>
          <w:szCs w:val="24"/>
        </w:rPr>
        <w:t xml:space="preserve">Include at least </w:t>
      </w:r>
      <w:r w:rsidRPr="00B139FC">
        <w:rPr>
          <w:b/>
          <w:bCs/>
          <w:sz w:val="24"/>
          <w:szCs w:val="24"/>
        </w:rPr>
        <w:t>2 p</w:t>
      </w:r>
      <w:r w:rsidR="00F2508F" w:rsidRPr="00B139FC">
        <w:rPr>
          <w:b/>
          <w:bCs/>
          <w:sz w:val="24"/>
          <w:szCs w:val="24"/>
        </w:rPr>
        <w:t>ublic parks or lands</w:t>
      </w:r>
      <w:r w:rsidR="00F2508F" w:rsidRPr="00B139FC">
        <w:rPr>
          <w:sz w:val="24"/>
          <w:szCs w:val="24"/>
        </w:rPr>
        <w:t xml:space="preserve"> </w:t>
      </w:r>
      <w:r w:rsidRPr="00B139FC">
        <w:rPr>
          <w:sz w:val="24"/>
          <w:szCs w:val="24"/>
        </w:rPr>
        <w:t xml:space="preserve">that are </w:t>
      </w:r>
      <w:r w:rsidR="00AB79B7" w:rsidRPr="00B139FC">
        <w:rPr>
          <w:sz w:val="24"/>
          <w:szCs w:val="24"/>
        </w:rPr>
        <w:t>in your country</w:t>
      </w:r>
      <w:r w:rsidRPr="00B139FC">
        <w:rPr>
          <w:sz w:val="24"/>
          <w:szCs w:val="24"/>
        </w:rPr>
        <w:t xml:space="preserve"> and fall within this</w:t>
      </w:r>
      <w:r w:rsidR="00F2508F" w:rsidRPr="00B139FC">
        <w:rPr>
          <w:sz w:val="24"/>
          <w:szCs w:val="24"/>
        </w:rPr>
        <w:t xml:space="preserve"> biome</w:t>
      </w:r>
    </w:p>
    <w:p w14:paraId="4354514A" w14:textId="6A823284" w:rsidR="0003346E" w:rsidRPr="00B139FC" w:rsidRDefault="0003346E" w:rsidP="0003346E">
      <w:pPr>
        <w:pStyle w:val="ListParagraph"/>
        <w:numPr>
          <w:ilvl w:val="1"/>
          <w:numId w:val="1"/>
        </w:numPr>
        <w:rPr>
          <w:sz w:val="24"/>
          <w:szCs w:val="24"/>
        </w:rPr>
      </w:pPr>
      <w:r w:rsidRPr="00B139FC">
        <w:rPr>
          <w:sz w:val="24"/>
          <w:szCs w:val="24"/>
        </w:rPr>
        <w:t xml:space="preserve">Include </w:t>
      </w:r>
      <w:r w:rsidRPr="00B139FC">
        <w:rPr>
          <w:b/>
          <w:bCs/>
          <w:sz w:val="24"/>
          <w:szCs w:val="24"/>
        </w:rPr>
        <w:t>1 photo of one of these public parks or lands</w:t>
      </w:r>
      <w:r w:rsidRPr="00B139FC">
        <w:rPr>
          <w:sz w:val="24"/>
          <w:szCs w:val="24"/>
        </w:rPr>
        <w:t xml:space="preserve"> with a caption explaining where it is and w</w:t>
      </w:r>
      <w:r w:rsidR="00EF2C20" w:rsidRPr="00B139FC">
        <w:rPr>
          <w:sz w:val="24"/>
          <w:szCs w:val="24"/>
        </w:rPr>
        <w:t>hat is special about it</w:t>
      </w:r>
      <w:r w:rsidRPr="00B139FC">
        <w:rPr>
          <w:sz w:val="24"/>
          <w:szCs w:val="24"/>
        </w:rPr>
        <w:t>.</w:t>
      </w:r>
    </w:p>
    <w:p w14:paraId="53A7EA0E" w14:textId="41B6E24E" w:rsidR="00F2508F" w:rsidRPr="00B139FC" w:rsidRDefault="00F2508F" w:rsidP="0003346E">
      <w:pPr>
        <w:pStyle w:val="ListParagraph"/>
        <w:numPr>
          <w:ilvl w:val="0"/>
          <w:numId w:val="1"/>
        </w:numPr>
        <w:rPr>
          <w:b/>
          <w:bCs/>
          <w:sz w:val="24"/>
          <w:szCs w:val="24"/>
        </w:rPr>
      </w:pPr>
      <w:r w:rsidRPr="00B139FC">
        <w:rPr>
          <w:b/>
          <w:bCs/>
          <w:sz w:val="24"/>
          <w:szCs w:val="24"/>
        </w:rPr>
        <w:t>Citations</w:t>
      </w:r>
      <w:r w:rsidR="0003346E" w:rsidRPr="00B139FC">
        <w:rPr>
          <w:b/>
          <w:bCs/>
          <w:sz w:val="24"/>
          <w:szCs w:val="24"/>
        </w:rPr>
        <w:t>/References</w:t>
      </w:r>
    </w:p>
    <w:p w14:paraId="6BCAEC9B" w14:textId="711DFB28" w:rsidR="00F2508F" w:rsidRPr="00B139FC" w:rsidRDefault="0003346E" w:rsidP="0003346E">
      <w:pPr>
        <w:pStyle w:val="ListParagraph"/>
        <w:numPr>
          <w:ilvl w:val="1"/>
          <w:numId w:val="1"/>
        </w:numPr>
        <w:rPr>
          <w:sz w:val="24"/>
          <w:szCs w:val="24"/>
        </w:rPr>
      </w:pPr>
      <w:r w:rsidRPr="00B139FC">
        <w:rPr>
          <w:sz w:val="24"/>
          <w:szCs w:val="24"/>
        </w:rPr>
        <w:t xml:space="preserve">Use a citation generator to turn the links you have been using and keeping in your references document into APA citations. One good generator that is free (with some periodic ads) is </w:t>
      </w:r>
      <w:hyperlink r:id="rId13" w:history="1">
        <w:r w:rsidRPr="00B139FC">
          <w:rPr>
            <w:rStyle w:val="Hyperlink"/>
            <w:sz w:val="24"/>
            <w:szCs w:val="24"/>
          </w:rPr>
          <w:t>https://www.citationmachine.net/</w:t>
        </w:r>
      </w:hyperlink>
    </w:p>
    <w:p w14:paraId="26392977" w14:textId="49D7CF10" w:rsidR="0003346E" w:rsidRPr="00B139FC" w:rsidRDefault="0003346E" w:rsidP="0003346E">
      <w:pPr>
        <w:pStyle w:val="ListParagraph"/>
        <w:numPr>
          <w:ilvl w:val="1"/>
          <w:numId w:val="1"/>
        </w:numPr>
        <w:rPr>
          <w:sz w:val="24"/>
          <w:szCs w:val="24"/>
        </w:rPr>
      </w:pPr>
      <w:r w:rsidRPr="00B139FC">
        <w:rPr>
          <w:sz w:val="24"/>
          <w:szCs w:val="24"/>
        </w:rPr>
        <w:t xml:space="preserve">The school also has free access to citation generators through the Hillgrove Website </w:t>
      </w:r>
      <w:r w:rsidRPr="00B139FC">
        <w:rPr>
          <w:sz w:val="24"/>
          <w:szCs w:val="24"/>
        </w:rPr>
        <w:sym w:font="Wingdings" w:char="F0E0"/>
      </w:r>
      <w:r w:rsidRPr="00B139FC">
        <w:rPr>
          <w:sz w:val="24"/>
          <w:szCs w:val="24"/>
        </w:rPr>
        <w:t xml:space="preserve"> Media Center resources</w:t>
      </w:r>
    </w:p>
    <w:p w14:paraId="10F2FECA" w14:textId="1B6EA0E5" w:rsidR="00EA37FA" w:rsidRPr="00B139FC" w:rsidRDefault="004635B5" w:rsidP="0003346E">
      <w:pPr>
        <w:pStyle w:val="ListParagraph"/>
        <w:numPr>
          <w:ilvl w:val="1"/>
          <w:numId w:val="1"/>
        </w:numPr>
        <w:rPr>
          <w:sz w:val="24"/>
          <w:szCs w:val="24"/>
        </w:rPr>
      </w:pPr>
      <w:r w:rsidRPr="00B139FC">
        <w:rPr>
          <w:b/>
          <w:noProof/>
          <w:sz w:val="24"/>
          <w:szCs w:val="24"/>
        </w:rPr>
        <mc:AlternateContent>
          <mc:Choice Requires="wps">
            <w:drawing>
              <wp:anchor distT="45720" distB="45720" distL="114300" distR="114300" simplePos="0" relativeHeight="251663360" behindDoc="0" locked="0" layoutInCell="1" allowOverlap="1" wp14:anchorId="76607884" wp14:editId="08B178A9">
                <wp:simplePos x="0" y="0"/>
                <wp:positionH relativeFrom="margin">
                  <wp:align>left</wp:align>
                </wp:positionH>
                <wp:positionV relativeFrom="paragraph">
                  <wp:posOffset>361950</wp:posOffset>
                </wp:positionV>
                <wp:extent cx="7010400" cy="156845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568450"/>
                        </a:xfrm>
                        <a:prstGeom prst="rect">
                          <a:avLst/>
                        </a:prstGeom>
                        <a:solidFill>
                          <a:schemeClr val="bg1">
                            <a:lumMod val="85000"/>
                          </a:schemeClr>
                        </a:solidFill>
                        <a:ln w="9525">
                          <a:solidFill>
                            <a:srgbClr val="000000"/>
                          </a:solidFill>
                          <a:miter lim="800000"/>
                          <a:headEnd/>
                          <a:tailEnd/>
                        </a:ln>
                      </wps:spPr>
                      <wps:txbx>
                        <w:txbxContent>
                          <w:p w14:paraId="086CF819" w14:textId="34968F87" w:rsidR="004635B5" w:rsidRPr="00B139FC" w:rsidRDefault="004635B5" w:rsidP="004635B5">
                            <w:pPr>
                              <w:pStyle w:val="NoSpacing"/>
                              <w:rPr>
                                <w:rFonts w:ascii="Cavolini" w:hAnsi="Cavolini" w:cs="Cavolini"/>
                                <w:b/>
                                <w:sz w:val="24"/>
                                <w:szCs w:val="24"/>
                              </w:rPr>
                            </w:pPr>
                            <w:r w:rsidRPr="00B139FC">
                              <w:rPr>
                                <w:rFonts w:ascii="Cavolini" w:hAnsi="Cavolini" w:cs="Cavolini"/>
                                <w:b/>
                                <w:sz w:val="24"/>
                                <w:szCs w:val="24"/>
                              </w:rPr>
                              <w:t>Keep the following in mind when creating your product</w:t>
                            </w:r>
                          </w:p>
                          <w:p w14:paraId="57769858" w14:textId="77777777" w:rsidR="004635B5" w:rsidRPr="00B139FC" w:rsidRDefault="004635B5" w:rsidP="004635B5">
                            <w:pPr>
                              <w:pStyle w:val="NoSpacing"/>
                              <w:numPr>
                                <w:ilvl w:val="0"/>
                                <w:numId w:val="3"/>
                              </w:numPr>
                              <w:spacing w:line="276" w:lineRule="auto"/>
                              <w:rPr>
                                <w:sz w:val="24"/>
                                <w:szCs w:val="24"/>
                              </w:rPr>
                            </w:pPr>
                            <w:r w:rsidRPr="00B139FC">
                              <w:rPr>
                                <w:b/>
                                <w:bCs/>
                                <w:sz w:val="24"/>
                                <w:szCs w:val="24"/>
                              </w:rPr>
                              <w:t>Size &amp; type of font-</w:t>
                            </w:r>
                            <w:r w:rsidRPr="00B139FC">
                              <w:rPr>
                                <w:sz w:val="24"/>
                                <w:szCs w:val="24"/>
                              </w:rPr>
                              <w:t xml:space="preserve"> other students will be using this as their primary resource for notes! (12-14-point font is a good general range)</w:t>
                            </w:r>
                          </w:p>
                          <w:p w14:paraId="7BBF49D2" w14:textId="5E4154E7" w:rsidR="004635B5" w:rsidRPr="00B139FC" w:rsidRDefault="004635B5" w:rsidP="004635B5">
                            <w:pPr>
                              <w:pStyle w:val="NoSpacing"/>
                              <w:numPr>
                                <w:ilvl w:val="0"/>
                                <w:numId w:val="3"/>
                              </w:numPr>
                              <w:spacing w:line="276" w:lineRule="auto"/>
                              <w:rPr>
                                <w:sz w:val="24"/>
                                <w:szCs w:val="24"/>
                              </w:rPr>
                            </w:pPr>
                            <w:r w:rsidRPr="00B139FC">
                              <w:rPr>
                                <w:sz w:val="24"/>
                                <w:szCs w:val="24"/>
                              </w:rPr>
                              <w:t>Headings for each topic are appropriate</w:t>
                            </w:r>
                          </w:p>
                          <w:p w14:paraId="74800608" w14:textId="77777777" w:rsidR="004635B5" w:rsidRPr="00B139FC" w:rsidRDefault="004635B5" w:rsidP="004635B5">
                            <w:pPr>
                              <w:pStyle w:val="NoSpacing"/>
                              <w:numPr>
                                <w:ilvl w:val="0"/>
                                <w:numId w:val="3"/>
                              </w:numPr>
                              <w:spacing w:line="276" w:lineRule="auto"/>
                              <w:rPr>
                                <w:sz w:val="24"/>
                                <w:szCs w:val="24"/>
                              </w:rPr>
                            </w:pPr>
                            <w:r w:rsidRPr="00B139FC">
                              <w:rPr>
                                <w:sz w:val="24"/>
                                <w:szCs w:val="24"/>
                              </w:rPr>
                              <w:t>Neatness, creativity &amp; non-distracting use of color</w:t>
                            </w:r>
                          </w:p>
                          <w:p w14:paraId="5EC7BB42" w14:textId="36EA4381" w:rsidR="004635B5" w:rsidRPr="00B139FC" w:rsidRDefault="004635B5" w:rsidP="004635B5">
                            <w:pPr>
                              <w:pStyle w:val="NoSpacing"/>
                              <w:numPr>
                                <w:ilvl w:val="0"/>
                                <w:numId w:val="3"/>
                              </w:numPr>
                              <w:spacing w:line="276" w:lineRule="auto"/>
                              <w:rPr>
                                <w:sz w:val="24"/>
                                <w:szCs w:val="24"/>
                              </w:rPr>
                            </w:pPr>
                            <w:r w:rsidRPr="00B139FC">
                              <w:rPr>
                                <w:sz w:val="24"/>
                                <w:szCs w:val="24"/>
                              </w:rPr>
                              <w:t xml:space="preserve">Your writing for this assignment should contain correct grammar and spelling and be in complete sentences.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07884" id="_x0000_s1028" type="#_x0000_t202" style="position:absolute;left:0;text-align:left;margin-left:0;margin-top:28.5pt;width:552pt;height:123.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" fillcolor="#d8d8d8 [2732]">
                <v:textbox>
                  <w:txbxContent>
                    <w:p w14:paraId="086CF819" w14:textId="34968F87" w:rsidR="004635B5" w:rsidRPr="00B139FC" w:rsidRDefault="004635B5" w:rsidP="004635B5">
                      <w:pPr>
                        <w:pStyle w:val="NoSpacing"/>
                        <w:rPr>
                          <w:rFonts w:ascii="Cavolini" w:hAnsi="Cavolini" w:cs="Cavolini"/>
                          <w:b/>
                          <w:sz w:val="24"/>
                          <w:szCs w:val="24"/>
                        </w:rPr>
                      </w:pPr>
                      <w:r w:rsidRPr="00B139FC">
                        <w:rPr>
                          <w:rFonts w:ascii="Cavolini" w:hAnsi="Cavolini" w:cs="Cavolini"/>
                          <w:b/>
                          <w:sz w:val="24"/>
                          <w:szCs w:val="24"/>
                        </w:rPr>
                        <w:t>Keep the following in mind when creating your product</w:t>
                      </w:r>
                    </w:p>
                    <w:p w14:paraId="57769858" w14:textId="77777777" w:rsidR="004635B5" w:rsidRPr="00B139FC" w:rsidRDefault="004635B5" w:rsidP="004635B5">
                      <w:pPr>
                        <w:pStyle w:val="NoSpacing"/>
                        <w:numPr>
                          <w:ilvl w:val="0"/>
                          <w:numId w:val="3"/>
                        </w:numPr>
                        <w:spacing w:line="276" w:lineRule="auto"/>
                        <w:rPr>
                          <w:sz w:val="24"/>
                          <w:szCs w:val="24"/>
                        </w:rPr>
                      </w:pPr>
                      <w:r w:rsidRPr="00B139FC">
                        <w:rPr>
                          <w:b/>
                          <w:bCs/>
                          <w:sz w:val="24"/>
                          <w:szCs w:val="24"/>
                        </w:rPr>
                        <w:t>Size &amp; type of font-</w:t>
                      </w:r>
                      <w:r w:rsidRPr="00B139FC">
                        <w:rPr>
                          <w:sz w:val="24"/>
                          <w:szCs w:val="24"/>
                        </w:rPr>
                        <w:t xml:space="preserve"> other students will be using this as their primary resource for notes! (12-14-point font is a good general range)</w:t>
                      </w:r>
                    </w:p>
                    <w:p w14:paraId="7BBF49D2" w14:textId="5E4154E7" w:rsidR="004635B5" w:rsidRPr="00B139FC" w:rsidRDefault="004635B5" w:rsidP="004635B5">
                      <w:pPr>
                        <w:pStyle w:val="NoSpacing"/>
                        <w:numPr>
                          <w:ilvl w:val="0"/>
                          <w:numId w:val="3"/>
                        </w:numPr>
                        <w:spacing w:line="276" w:lineRule="auto"/>
                        <w:rPr>
                          <w:sz w:val="24"/>
                          <w:szCs w:val="24"/>
                        </w:rPr>
                      </w:pPr>
                      <w:r w:rsidRPr="00B139FC">
                        <w:rPr>
                          <w:sz w:val="24"/>
                          <w:szCs w:val="24"/>
                        </w:rPr>
                        <w:t>Headings for each topic are appropriate</w:t>
                      </w:r>
                    </w:p>
                    <w:p w14:paraId="74800608" w14:textId="77777777" w:rsidR="004635B5" w:rsidRPr="00B139FC" w:rsidRDefault="004635B5" w:rsidP="004635B5">
                      <w:pPr>
                        <w:pStyle w:val="NoSpacing"/>
                        <w:numPr>
                          <w:ilvl w:val="0"/>
                          <w:numId w:val="3"/>
                        </w:numPr>
                        <w:spacing w:line="276" w:lineRule="auto"/>
                        <w:rPr>
                          <w:sz w:val="24"/>
                          <w:szCs w:val="24"/>
                        </w:rPr>
                      </w:pPr>
                      <w:r w:rsidRPr="00B139FC">
                        <w:rPr>
                          <w:sz w:val="24"/>
                          <w:szCs w:val="24"/>
                        </w:rPr>
                        <w:t>Neatness, creativity &amp; non-distracting use of color</w:t>
                      </w:r>
                    </w:p>
                    <w:p w14:paraId="5EC7BB42" w14:textId="36EA4381" w:rsidR="004635B5" w:rsidRPr="00B139FC" w:rsidRDefault="004635B5" w:rsidP="004635B5">
                      <w:pPr>
                        <w:pStyle w:val="NoSpacing"/>
                        <w:numPr>
                          <w:ilvl w:val="0"/>
                          <w:numId w:val="3"/>
                        </w:numPr>
                        <w:spacing w:line="276" w:lineRule="auto"/>
                        <w:rPr>
                          <w:sz w:val="24"/>
                          <w:szCs w:val="24"/>
                        </w:rPr>
                      </w:pPr>
                      <w:r w:rsidRPr="00B139FC">
                        <w:rPr>
                          <w:sz w:val="24"/>
                          <w:szCs w:val="24"/>
                        </w:rPr>
                        <w:t xml:space="preserve">Your writing for this assignment should contain correct grammar and spelling and be in complete sentences. </w:t>
                      </w:r>
                    </w:p>
                  </w:txbxContent>
                </v:textbox>
                <w10:wrap type="square" anchorx="margin"/>
              </v:shape>
            </w:pict>
          </mc:Fallback>
        </mc:AlternateContent>
      </w:r>
      <w:r w:rsidR="00EA37FA" w:rsidRPr="00B139FC">
        <w:rPr>
          <w:sz w:val="24"/>
          <w:szCs w:val="24"/>
        </w:rPr>
        <w:t>Make sure you alphabetize your citations page!</w:t>
      </w:r>
    </w:p>
    <w:p w14:paraId="3B8BC1F1" w14:textId="146AFE63" w:rsidR="003621EE" w:rsidRDefault="009562BE" w:rsidP="003621EE">
      <w:pPr>
        <w:pStyle w:val="NoSpacing"/>
        <w:rPr>
          <w:sz w:val="20"/>
          <w:szCs w:val="20"/>
        </w:rPr>
      </w:pPr>
      <w:r w:rsidRPr="00B139FC">
        <w:rPr>
          <w:i/>
          <w:iCs/>
          <w:noProof/>
          <w:sz w:val="24"/>
          <w:szCs w:val="24"/>
        </w:rPr>
        <mc:AlternateContent>
          <mc:Choice Requires="wps">
            <w:drawing>
              <wp:anchor distT="45720" distB="45720" distL="114300" distR="114300" simplePos="0" relativeHeight="251667456" behindDoc="0" locked="0" layoutInCell="1" allowOverlap="1" wp14:anchorId="436D8684" wp14:editId="5BCE484C">
                <wp:simplePos x="0" y="0"/>
                <wp:positionH relativeFrom="margin">
                  <wp:posOffset>0</wp:posOffset>
                </wp:positionH>
                <wp:positionV relativeFrom="paragraph">
                  <wp:posOffset>1845945</wp:posOffset>
                </wp:positionV>
                <wp:extent cx="6807200" cy="527050"/>
                <wp:effectExtent l="0" t="0" r="12700" b="2540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527050"/>
                        </a:xfrm>
                        <a:prstGeom prst="rect">
                          <a:avLst/>
                        </a:prstGeom>
                        <a:solidFill>
                          <a:srgbClr val="FFFF00"/>
                        </a:solidFill>
                        <a:ln w="9525">
                          <a:solidFill>
                            <a:srgbClr val="000000"/>
                          </a:solidFill>
                          <a:miter lim="800000"/>
                          <a:headEnd/>
                          <a:tailEnd/>
                        </a:ln>
                      </wps:spPr>
                      <wps:txbx>
                        <w:txbxContent>
                          <w:p w14:paraId="79F28245" w14:textId="36AC1FE6" w:rsidR="009562BE" w:rsidRPr="00AD1DD1" w:rsidRDefault="009562BE" w:rsidP="009562BE">
                            <w:pPr>
                              <w:spacing w:after="0"/>
                              <w:rPr>
                                <w:b/>
                                <w:bCs/>
                                <w:i/>
                                <w:iCs/>
                                <w:sz w:val="26"/>
                                <w:szCs w:val="26"/>
                              </w:rPr>
                            </w:pPr>
                            <w:r>
                              <w:rPr>
                                <w:b/>
                                <w:bCs/>
                                <w:i/>
                                <w:iCs/>
                                <w:sz w:val="26"/>
                                <w:szCs w:val="26"/>
                              </w:rPr>
                              <w:t>Final Turn In</w:t>
                            </w:r>
                            <w:r w:rsidRPr="00AD1DD1">
                              <w:rPr>
                                <w:b/>
                                <w:bCs/>
                                <w:i/>
                                <w:iCs/>
                                <w:sz w:val="26"/>
                                <w:szCs w:val="26"/>
                              </w:rPr>
                              <w:t>:</w:t>
                            </w:r>
                            <w:r w:rsidR="00FF4833">
                              <w:rPr>
                                <w:b/>
                                <w:bCs/>
                                <w:i/>
                                <w:iCs/>
                                <w:sz w:val="26"/>
                                <w:szCs w:val="26"/>
                              </w:rPr>
                              <w:t xml:space="preserve"> Due 2/1</w:t>
                            </w:r>
                          </w:p>
                          <w:p w14:paraId="677C92EA" w14:textId="105385CC" w:rsidR="009562BE" w:rsidRPr="00AD1DD1" w:rsidRDefault="009562BE" w:rsidP="009562BE">
                            <w:pPr>
                              <w:spacing w:after="0"/>
                              <w:rPr>
                                <w:b/>
                                <w:bCs/>
                                <w:i/>
                                <w:iCs/>
                                <w:sz w:val="26"/>
                                <w:szCs w:val="26"/>
                              </w:rPr>
                            </w:pPr>
                            <w:r w:rsidRPr="00AD1DD1">
                              <w:rPr>
                                <w:b/>
                                <w:bCs/>
                                <w:i/>
                                <w:iCs/>
                                <w:sz w:val="26"/>
                                <w:szCs w:val="26"/>
                              </w:rPr>
                              <w:t xml:space="preserve">Stop and submit </w:t>
                            </w:r>
                            <w:r w:rsidRPr="009562BE">
                              <w:rPr>
                                <w:b/>
                                <w:bCs/>
                                <w:i/>
                                <w:iCs/>
                                <w:sz w:val="26"/>
                                <w:szCs w:val="26"/>
                                <w:u w:val="single"/>
                              </w:rPr>
                              <w:t>PART 3</w:t>
                            </w:r>
                            <w:r>
                              <w:rPr>
                                <w:b/>
                                <w:bCs/>
                                <w:i/>
                                <w:iCs/>
                                <w:sz w:val="26"/>
                                <w:szCs w:val="26"/>
                              </w:rPr>
                              <w:t xml:space="preserve"> </w:t>
                            </w:r>
                            <w:r w:rsidRPr="00AD1DD1">
                              <w:rPr>
                                <w:b/>
                                <w:bCs/>
                                <w:i/>
                                <w:iCs/>
                                <w:sz w:val="26"/>
                                <w:szCs w:val="26"/>
                              </w:rPr>
                              <w:t>to your teacher through CTLS Assignments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D8684" id="_x0000_s1029" type="#_x0000_t202" style="position:absolute;margin-left:0;margin-top:145.35pt;width:536pt;height:4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" fillcolor="yellow">
                <v:textbox>
                  <w:txbxContent>
                    <w:p w14:paraId="79F28245" w14:textId="36AC1FE6" w:rsidR="009562BE" w:rsidRPr="00AD1DD1" w:rsidRDefault="009562BE" w:rsidP="009562BE">
                      <w:pPr>
                        <w:spacing w:after="0"/>
                        <w:rPr>
                          <w:b/>
                          <w:bCs/>
                          <w:i/>
                          <w:iCs/>
                          <w:sz w:val="26"/>
                          <w:szCs w:val="26"/>
                        </w:rPr>
                      </w:pPr>
                      <w:r>
                        <w:rPr>
                          <w:b/>
                          <w:bCs/>
                          <w:i/>
                          <w:iCs/>
                          <w:sz w:val="26"/>
                          <w:szCs w:val="26"/>
                        </w:rPr>
                        <w:t>Final Turn In</w:t>
                      </w:r>
                      <w:r w:rsidRPr="00AD1DD1">
                        <w:rPr>
                          <w:b/>
                          <w:bCs/>
                          <w:i/>
                          <w:iCs/>
                          <w:sz w:val="26"/>
                          <w:szCs w:val="26"/>
                        </w:rPr>
                        <w:t>:</w:t>
                      </w:r>
                      <w:r w:rsidR="00FF4833">
                        <w:rPr>
                          <w:b/>
                          <w:bCs/>
                          <w:i/>
                          <w:iCs/>
                          <w:sz w:val="26"/>
                          <w:szCs w:val="26"/>
                        </w:rPr>
                        <w:t xml:space="preserve"> Due 2/1</w:t>
                      </w:r>
                    </w:p>
                    <w:p w14:paraId="677C92EA" w14:textId="105385CC" w:rsidR="009562BE" w:rsidRPr="00AD1DD1" w:rsidRDefault="009562BE" w:rsidP="009562BE">
                      <w:pPr>
                        <w:spacing w:after="0"/>
                        <w:rPr>
                          <w:b/>
                          <w:bCs/>
                          <w:i/>
                          <w:iCs/>
                          <w:sz w:val="26"/>
                          <w:szCs w:val="26"/>
                        </w:rPr>
                      </w:pPr>
                      <w:r w:rsidRPr="00AD1DD1">
                        <w:rPr>
                          <w:b/>
                          <w:bCs/>
                          <w:i/>
                          <w:iCs/>
                          <w:sz w:val="26"/>
                          <w:szCs w:val="26"/>
                        </w:rPr>
                        <w:t xml:space="preserve">Stop and submit </w:t>
                      </w:r>
                      <w:r w:rsidRPr="009562BE">
                        <w:rPr>
                          <w:b/>
                          <w:bCs/>
                          <w:i/>
                          <w:iCs/>
                          <w:sz w:val="26"/>
                          <w:szCs w:val="26"/>
                          <w:u w:val="single"/>
                        </w:rPr>
                        <w:t>PART 3</w:t>
                      </w:r>
                      <w:r>
                        <w:rPr>
                          <w:b/>
                          <w:bCs/>
                          <w:i/>
                          <w:iCs/>
                          <w:sz w:val="26"/>
                          <w:szCs w:val="26"/>
                        </w:rPr>
                        <w:t xml:space="preserve"> </w:t>
                      </w:r>
                      <w:r w:rsidRPr="00AD1DD1">
                        <w:rPr>
                          <w:b/>
                          <w:bCs/>
                          <w:i/>
                          <w:iCs/>
                          <w:sz w:val="26"/>
                          <w:szCs w:val="26"/>
                        </w:rPr>
                        <w:t>to your teacher through CTLS Assignments</w:t>
                      </w:r>
                    </w:p>
                  </w:txbxContent>
                </v:textbox>
                <w10:wrap type="topAndBottom" anchorx="margin"/>
              </v:shape>
            </w:pict>
          </mc:Fallback>
        </mc:AlternateContent>
      </w:r>
    </w:p>
    <w:p w14:paraId="2FAB6219" w14:textId="77777777" w:rsidR="009562BE" w:rsidRPr="004635B5" w:rsidRDefault="009562BE" w:rsidP="003621EE">
      <w:pPr>
        <w:pStyle w:val="NoSpacing"/>
        <w:rPr>
          <w:sz w:val="20"/>
          <w:szCs w:val="20"/>
        </w:rPr>
      </w:pPr>
    </w:p>
    <w:p w14:paraId="58C036B7" w14:textId="77777777" w:rsidR="007A3FF3" w:rsidRDefault="007A3FF3" w:rsidP="002C5AC6">
      <w:pPr>
        <w:spacing w:after="0"/>
        <w:jc w:val="center"/>
        <w:rPr>
          <w:rFonts w:ascii="Times New Roman" w:hAnsi="Times New Roman"/>
          <w:b/>
          <w:sz w:val="32"/>
          <w:szCs w:val="32"/>
        </w:rPr>
      </w:pPr>
    </w:p>
    <w:p w14:paraId="56EC2CAC" w14:textId="77777777" w:rsidR="007A3FF3" w:rsidRDefault="007A3FF3" w:rsidP="002C5AC6">
      <w:pPr>
        <w:spacing w:after="0"/>
        <w:jc w:val="center"/>
        <w:rPr>
          <w:rFonts w:ascii="Times New Roman" w:hAnsi="Times New Roman"/>
          <w:b/>
          <w:sz w:val="32"/>
          <w:szCs w:val="32"/>
        </w:rPr>
      </w:pPr>
    </w:p>
    <w:p w14:paraId="245307BF" w14:textId="77777777" w:rsidR="007A3FF3" w:rsidRDefault="007A3FF3" w:rsidP="002C5AC6">
      <w:pPr>
        <w:spacing w:after="0"/>
        <w:jc w:val="center"/>
        <w:rPr>
          <w:rFonts w:ascii="Times New Roman" w:hAnsi="Times New Roman"/>
          <w:b/>
          <w:sz w:val="32"/>
          <w:szCs w:val="32"/>
        </w:rPr>
      </w:pPr>
    </w:p>
    <w:p w14:paraId="62F0E731" w14:textId="3D7A9FD8" w:rsidR="002C5AC6" w:rsidRDefault="00DD348D" w:rsidP="002C5AC6">
      <w:pPr>
        <w:spacing w:after="0"/>
        <w:jc w:val="center"/>
        <w:rPr>
          <w:rFonts w:ascii="Times New Roman" w:hAnsi="Times New Roman"/>
          <w:b/>
          <w:sz w:val="32"/>
          <w:szCs w:val="32"/>
        </w:rPr>
      </w:pPr>
      <w:r>
        <w:rPr>
          <w:rFonts w:ascii="Times New Roman" w:hAnsi="Times New Roman"/>
          <w:b/>
          <w:sz w:val="32"/>
          <w:szCs w:val="32"/>
        </w:rPr>
        <w:lastRenderedPageBreak/>
        <w:t>B</w:t>
      </w:r>
      <w:r w:rsidR="002C5AC6">
        <w:rPr>
          <w:rFonts w:ascii="Times New Roman" w:hAnsi="Times New Roman"/>
          <w:b/>
          <w:sz w:val="32"/>
          <w:szCs w:val="32"/>
        </w:rPr>
        <w:t>iomes Brochure Rubric</w:t>
      </w:r>
    </w:p>
    <w:p w14:paraId="2DE91E5B" w14:textId="77777777" w:rsidR="00106F36" w:rsidRPr="00106F36" w:rsidRDefault="00106F36" w:rsidP="002C5AC6">
      <w:pPr>
        <w:spacing w:after="0"/>
        <w:jc w:val="center"/>
        <w:rPr>
          <w:rFonts w:ascii="Times New Roman" w:hAnsi="Times New Roman"/>
          <w:sz w:val="18"/>
          <w:szCs w:val="18"/>
        </w:rPr>
      </w:pPr>
    </w:p>
    <w:tbl>
      <w:tblPr>
        <w:tblW w:w="1107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3330"/>
        <w:gridCol w:w="1732"/>
        <w:gridCol w:w="1598"/>
        <w:gridCol w:w="1507"/>
        <w:gridCol w:w="1553"/>
      </w:tblGrid>
      <w:tr w:rsidR="002C5AC6" w:rsidRPr="00DF78E2" w14:paraId="3D5843D6" w14:textId="77777777" w:rsidTr="00850AF6">
        <w:tc>
          <w:tcPr>
            <w:tcW w:w="1350" w:type="dxa"/>
            <w:vAlign w:val="center"/>
          </w:tcPr>
          <w:p w14:paraId="4EE233B8" w14:textId="77777777" w:rsidR="002C5AC6" w:rsidRPr="000F0494" w:rsidRDefault="002C5AC6" w:rsidP="000F0494">
            <w:pPr>
              <w:spacing w:after="0" w:line="240" w:lineRule="auto"/>
              <w:jc w:val="center"/>
              <w:rPr>
                <w:rFonts w:ascii="Times New Roman" w:hAnsi="Times New Roman"/>
                <w:b/>
                <w:sz w:val="14"/>
                <w:szCs w:val="14"/>
              </w:rPr>
            </w:pPr>
            <w:r w:rsidRPr="000F0494">
              <w:rPr>
                <w:rFonts w:ascii="Times New Roman" w:hAnsi="Times New Roman"/>
                <w:b/>
                <w:sz w:val="14"/>
                <w:szCs w:val="14"/>
              </w:rPr>
              <w:t>DESCRIPTION</w:t>
            </w:r>
          </w:p>
        </w:tc>
        <w:tc>
          <w:tcPr>
            <w:tcW w:w="3330" w:type="dxa"/>
            <w:vAlign w:val="center"/>
          </w:tcPr>
          <w:p w14:paraId="56E6E96B" w14:textId="77777777" w:rsidR="002C5AC6" w:rsidRPr="00DF78E2" w:rsidRDefault="002C5AC6" w:rsidP="000F0494">
            <w:pPr>
              <w:spacing w:after="0" w:line="240" w:lineRule="auto"/>
              <w:jc w:val="center"/>
              <w:rPr>
                <w:rFonts w:ascii="Times New Roman" w:hAnsi="Times New Roman"/>
                <w:b/>
                <w:sz w:val="20"/>
                <w:szCs w:val="20"/>
              </w:rPr>
            </w:pPr>
            <w:r w:rsidRPr="00DF78E2">
              <w:rPr>
                <w:rFonts w:ascii="Times New Roman" w:hAnsi="Times New Roman"/>
                <w:b/>
                <w:sz w:val="20"/>
                <w:szCs w:val="20"/>
              </w:rPr>
              <w:t>10 POINTS</w:t>
            </w:r>
          </w:p>
        </w:tc>
        <w:tc>
          <w:tcPr>
            <w:tcW w:w="1732" w:type="dxa"/>
            <w:vAlign w:val="center"/>
          </w:tcPr>
          <w:p w14:paraId="739583F6" w14:textId="14D13B85" w:rsidR="002C5AC6" w:rsidRPr="00DF78E2" w:rsidRDefault="002C5AC6" w:rsidP="000F0494">
            <w:pPr>
              <w:spacing w:after="0" w:line="240" w:lineRule="auto"/>
              <w:jc w:val="center"/>
              <w:rPr>
                <w:rFonts w:ascii="Times New Roman" w:hAnsi="Times New Roman"/>
                <w:b/>
                <w:sz w:val="20"/>
                <w:szCs w:val="20"/>
              </w:rPr>
            </w:pPr>
            <w:r w:rsidRPr="00DF78E2">
              <w:rPr>
                <w:rFonts w:ascii="Times New Roman" w:hAnsi="Times New Roman"/>
                <w:b/>
                <w:sz w:val="20"/>
                <w:szCs w:val="20"/>
              </w:rPr>
              <w:t>9 POINTS</w:t>
            </w:r>
          </w:p>
        </w:tc>
        <w:tc>
          <w:tcPr>
            <w:tcW w:w="1598" w:type="dxa"/>
            <w:vAlign w:val="center"/>
          </w:tcPr>
          <w:p w14:paraId="49F46941" w14:textId="77777777" w:rsidR="002C5AC6" w:rsidRPr="00DF78E2" w:rsidRDefault="002C5AC6" w:rsidP="000F0494">
            <w:pPr>
              <w:spacing w:after="0" w:line="240" w:lineRule="auto"/>
              <w:jc w:val="center"/>
              <w:rPr>
                <w:rFonts w:ascii="Times New Roman" w:hAnsi="Times New Roman"/>
                <w:b/>
                <w:sz w:val="20"/>
                <w:szCs w:val="20"/>
              </w:rPr>
            </w:pPr>
            <w:r w:rsidRPr="00DF78E2">
              <w:rPr>
                <w:rFonts w:ascii="Times New Roman" w:hAnsi="Times New Roman"/>
                <w:b/>
                <w:sz w:val="20"/>
                <w:szCs w:val="20"/>
              </w:rPr>
              <w:t>8 POINTS</w:t>
            </w:r>
          </w:p>
        </w:tc>
        <w:tc>
          <w:tcPr>
            <w:tcW w:w="1507" w:type="dxa"/>
            <w:vAlign w:val="center"/>
          </w:tcPr>
          <w:p w14:paraId="4076CA3D" w14:textId="77777777" w:rsidR="002C5AC6" w:rsidRPr="00DF78E2" w:rsidRDefault="002C5AC6" w:rsidP="000F0494">
            <w:pPr>
              <w:spacing w:after="0" w:line="240" w:lineRule="auto"/>
              <w:jc w:val="center"/>
              <w:rPr>
                <w:rFonts w:ascii="Times New Roman" w:hAnsi="Times New Roman"/>
                <w:b/>
                <w:sz w:val="20"/>
                <w:szCs w:val="20"/>
              </w:rPr>
            </w:pPr>
            <w:r>
              <w:rPr>
                <w:rFonts w:ascii="Times New Roman" w:hAnsi="Times New Roman"/>
                <w:b/>
                <w:sz w:val="20"/>
                <w:szCs w:val="20"/>
              </w:rPr>
              <w:t>7</w:t>
            </w:r>
            <w:r w:rsidRPr="00DF78E2">
              <w:rPr>
                <w:rFonts w:ascii="Times New Roman" w:hAnsi="Times New Roman"/>
                <w:b/>
                <w:sz w:val="20"/>
                <w:szCs w:val="20"/>
              </w:rPr>
              <w:t xml:space="preserve"> POINTS</w:t>
            </w:r>
          </w:p>
        </w:tc>
        <w:tc>
          <w:tcPr>
            <w:tcW w:w="1553" w:type="dxa"/>
            <w:vAlign w:val="center"/>
          </w:tcPr>
          <w:p w14:paraId="28396805" w14:textId="77777777" w:rsidR="002C5AC6" w:rsidRPr="00DF78E2" w:rsidRDefault="002C5AC6" w:rsidP="000F0494">
            <w:pPr>
              <w:spacing w:after="0" w:line="240" w:lineRule="auto"/>
              <w:jc w:val="center"/>
              <w:rPr>
                <w:rFonts w:ascii="Times New Roman" w:hAnsi="Times New Roman"/>
                <w:b/>
                <w:sz w:val="20"/>
                <w:szCs w:val="20"/>
              </w:rPr>
            </w:pPr>
            <w:r w:rsidRPr="00DF78E2">
              <w:rPr>
                <w:rFonts w:ascii="Times New Roman" w:hAnsi="Times New Roman"/>
                <w:b/>
                <w:sz w:val="20"/>
                <w:szCs w:val="20"/>
              </w:rPr>
              <w:t>0</w:t>
            </w:r>
            <w:r>
              <w:rPr>
                <w:rFonts w:ascii="Times New Roman" w:hAnsi="Times New Roman"/>
                <w:b/>
                <w:sz w:val="20"/>
                <w:szCs w:val="20"/>
              </w:rPr>
              <w:t xml:space="preserve"> - 6</w:t>
            </w:r>
            <w:r w:rsidRPr="00DF78E2">
              <w:rPr>
                <w:rFonts w:ascii="Times New Roman" w:hAnsi="Times New Roman"/>
                <w:b/>
                <w:sz w:val="20"/>
                <w:szCs w:val="20"/>
              </w:rPr>
              <w:t xml:space="preserve"> Pts</w:t>
            </w:r>
          </w:p>
        </w:tc>
      </w:tr>
      <w:tr w:rsidR="002C5AC6" w:rsidRPr="00DF78E2" w14:paraId="4F0AA5B1" w14:textId="77777777" w:rsidTr="00850AF6">
        <w:tc>
          <w:tcPr>
            <w:tcW w:w="1350" w:type="dxa"/>
            <w:vAlign w:val="center"/>
          </w:tcPr>
          <w:p w14:paraId="7E2F2F2C" w14:textId="77777777" w:rsidR="002C5AC6" w:rsidRPr="00DF78E2" w:rsidRDefault="002C5AC6" w:rsidP="00B16F4F">
            <w:pPr>
              <w:spacing w:after="0" w:line="240" w:lineRule="auto"/>
              <w:jc w:val="center"/>
              <w:rPr>
                <w:rFonts w:ascii="Times New Roman" w:hAnsi="Times New Roman"/>
                <w:b/>
                <w:sz w:val="20"/>
                <w:szCs w:val="20"/>
              </w:rPr>
            </w:pPr>
            <w:r>
              <w:rPr>
                <w:rFonts w:ascii="Times New Roman" w:hAnsi="Times New Roman"/>
                <w:b/>
                <w:sz w:val="20"/>
                <w:szCs w:val="20"/>
              </w:rPr>
              <w:t>Title Page</w:t>
            </w:r>
          </w:p>
        </w:tc>
        <w:tc>
          <w:tcPr>
            <w:tcW w:w="3330" w:type="dxa"/>
            <w:shd w:val="clear" w:color="auto" w:fill="auto"/>
            <w:vAlign w:val="center"/>
          </w:tcPr>
          <w:p w14:paraId="7331A14B" w14:textId="77777777" w:rsidR="002C5AC6" w:rsidRPr="00DF78E2" w:rsidRDefault="002C5AC6" w:rsidP="00850AF6">
            <w:pPr>
              <w:spacing w:after="0" w:line="240" w:lineRule="auto"/>
              <w:rPr>
                <w:rFonts w:ascii="Times New Roman" w:hAnsi="Times New Roman"/>
                <w:sz w:val="20"/>
                <w:szCs w:val="20"/>
              </w:rPr>
            </w:pPr>
            <w:r>
              <w:rPr>
                <w:rFonts w:ascii="Times New Roman" w:hAnsi="Times New Roman"/>
                <w:sz w:val="20"/>
                <w:szCs w:val="20"/>
              </w:rPr>
              <w:t xml:space="preserve">Contains </w:t>
            </w:r>
            <w:proofErr w:type="gramStart"/>
            <w:r>
              <w:rPr>
                <w:rFonts w:ascii="Times New Roman" w:hAnsi="Times New Roman"/>
                <w:sz w:val="20"/>
                <w:szCs w:val="20"/>
              </w:rPr>
              <w:t>all of</w:t>
            </w:r>
            <w:proofErr w:type="gramEnd"/>
            <w:r>
              <w:rPr>
                <w:rFonts w:ascii="Times New Roman" w:hAnsi="Times New Roman"/>
                <w:sz w:val="20"/>
                <w:szCs w:val="20"/>
              </w:rPr>
              <w:t xml:space="preserve"> the required items. Photo is cited in the caption.</w:t>
            </w:r>
          </w:p>
          <w:p w14:paraId="5205B341" w14:textId="77777777" w:rsidR="002C5AC6" w:rsidRPr="00DF78E2" w:rsidRDefault="002C5AC6" w:rsidP="00850AF6">
            <w:pPr>
              <w:spacing w:after="0" w:line="240" w:lineRule="auto"/>
              <w:rPr>
                <w:rFonts w:ascii="Times New Roman" w:hAnsi="Times New Roman"/>
                <w:sz w:val="20"/>
                <w:szCs w:val="20"/>
              </w:rPr>
            </w:pPr>
          </w:p>
        </w:tc>
        <w:tc>
          <w:tcPr>
            <w:tcW w:w="1732" w:type="dxa"/>
            <w:vAlign w:val="center"/>
          </w:tcPr>
          <w:p w14:paraId="3FBAABF1" w14:textId="77777777" w:rsidR="002C5AC6" w:rsidRPr="00DF78E2" w:rsidRDefault="002C5AC6" w:rsidP="000F0494">
            <w:pPr>
              <w:spacing w:after="0" w:line="240" w:lineRule="auto"/>
              <w:rPr>
                <w:rFonts w:ascii="Times New Roman" w:hAnsi="Times New Roman"/>
                <w:sz w:val="20"/>
                <w:szCs w:val="20"/>
              </w:rPr>
            </w:pPr>
            <w:r>
              <w:rPr>
                <w:rFonts w:ascii="Times New Roman" w:hAnsi="Times New Roman"/>
                <w:sz w:val="20"/>
                <w:szCs w:val="20"/>
              </w:rPr>
              <w:t>Missing one of the required components.</w:t>
            </w:r>
          </w:p>
        </w:tc>
        <w:tc>
          <w:tcPr>
            <w:tcW w:w="1598" w:type="dxa"/>
            <w:vAlign w:val="center"/>
          </w:tcPr>
          <w:p w14:paraId="77630288" w14:textId="77777777" w:rsidR="002C5AC6" w:rsidRPr="00DF78E2" w:rsidRDefault="002C5AC6" w:rsidP="000F0494">
            <w:pPr>
              <w:spacing w:after="0" w:line="240" w:lineRule="auto"/>
              <w:rPr>
                <w:rFonts w:ascii="Times New Roman" w:hAnsi="Times New Roman"/>
                <w:sz w:val="20"/>
                <w:szCs w:val="20"/>
              </w:rPr>
            </w:pPr>
            <w:r>
              <w:rPr>
                <w:rFonts w:ascii="Times New Roman" w:hAnsi="Times New Roman"/>
                <w:sz w:val="20"/>
                <w:szCs w:val="20"/>
              </w:rPr>
              <w:t>Missing 2 of the required components.</w:t>
            </w:r>
          </w:p>
        </w:tc>
        <w:tc>
          <w:tcPr>
            <w:tcW w:w="1507" w:type="dxa"/>
            <w:vAlign w:val="center"/>
          </w:tcPr>
          <w:p w14:paraId="2C650E46" w14:textId="77777777" w:rsidR="002C5AC6" w:rsidRPr="00DF78E2" w:rsidRDefault="002C5AC6" w:rsidP="000F0494">
            <w:pPr>
              <w:spacing w:after="0" w:line="240" w:lineRule="auto"/>
              <w:rPr>
                <w:rFonts w:ascii="Times New Roman" w:hAnsi="Times New Roman"/>
                <w:sz w:val="20"/>
                <w:szCs w:val="20"/>
              </w:rPr>
            </w:pPr>
            <w:r>
              <w:rPr>
                <w:rFonts w:ascii="Times New Roman" w:hAnsi="Times New Roman"/>
                <w:sz w:val="20"/>
                <w:szCs w:val="20"/>
              </w:rPr>
              <w:t>Missing 3 of the required components.</w:t>
            </w:r>
          </w:p>
        </w:tc>
        <w:tc>
          <w:tcPr>
            <w:tcW w:w="1553" w:type="dxa"/>
            <w:vAlign w:val="center"/>
          </w:tcPr>
          <w:p w14:paraId="3BE15870" w14:textId="77777777" w:rsidR="002C5AC6" w:rsidRPr="00DF78E2" w:rsidRDefault="002C5AC6" w:rsidP="000F0494">
            <w:pPr>
              <w:spacing w:after="0" w:line="240" w:lineRule="auto"/>
              <w:rPr>
                <w:rFonts w:ascii="Times New Roman" w:hAnsi="Times New Roman"/>
                <w:sz w:val="20"/>
                <w:szCs w:val="20"/>
              </w:rPr>
            </w:pPr>
            <w:r>
              <w:rPr>
                <w:rFonts w:ascii="Times New Roman" w:hAnsi="Times New Roman"/>
                <w:sz w:val="20"/>
                <w:szCs w:val="20"/>
              </w:rPr>
              <w:t>Missing 4 or more components or is not submitted</w:t>
            </w:r>
          </w:p>
        </w:tc>
      </w:tr>
      <w:tr w:rsidR="002C5AC6" w:rsidRPr="00DF78E2" w14:paraId="52D4D42D" w14:textId="77777777" w:rsidTr="00850AF6">
        <w:trPr>
          <w:trHeight w:val="2267"/>
        </w:trPr>
        <w:tc>
          <w:tcPr>
            <w:tcW w:w="1350" w:type="dxa"/>
            <w:vAlign w:val="center"/>
          </w:tcPr>
          <w:p w14:paraId="66834B71" w14:textId="77777777" w:rsidR="002C5AC6" w:rsidRPr="00DF78E2" w:rsidRDefault="002C5AC6" w:rsidP="00B16F4F">
            <w:pPr>
              <w:spacing w:after="0" w:line="240" w:lineRule="auto"/>
              <w:jc w:val="center"/>
              <w:rPr>
                <w:rFonts w:ascii="Times New Roman" w:hAnsi="Times New Roman"/>
                <w:b/>
                <w:sz w:val="20"/>
                <w:szCs w:val="20"/>
              </w:rPr>
            </w:pPr>
          </w:p>
          <w:p w14:paraId="55F22D94" w14:textId="77777777" w:rsidR="002C5AC6" w:rsidRPr="00DF78E2" w:rsidRDefault="002C5AC6" w:rsidP="00B16F4F">
            <w:pPr>
              <w:spacing w:after="0" w:line="240" w:lineRule="auto"/>
              <w:jc w:val="center"/>
              <w:rPr>
                <w:rFonts w:ascii="Times New Roman" w:hAnsi="Times New Roman"/>
                <w:b/>
                <w:sz w:val="20"/>
                <w:szCs w:val="20"/>
              </w:rPr>
            </w:pPr>
            <w:r w:rsidRPr="00DF78E2">
              <w:rPr>
                <w:rFonts w:ascii="Times New Roman" w:hAnsi="Times New Roman"/>
                <w:b/>
                <w:sz w:val="20"/>
                <w:szCs w:val="20"/>
              </w:rPr>
              <w:t>Map</w:t>
            </w:r>
            <w:r>
              <w:rPr>
                <w:rFonts w:ascii="Times New Roman" w:hAnsi="Times New Roman"/>
                <w:b/>
                <w:sz w:val="20"/>
                <w:szCs w:val="20"/>
              </w:rPr>
              <w:t>, Climate, and Weather</w:t>
            </w:r>
          </w:p>
        </w:tc>
        <w:tc>
          <w:tcPr>
            <w:tcW w:w="3330" w:type="dxa"/>
            <w:vAlign w:val="center"/>
          </w:tcPr>
          <w:p w14:paraId="46CB6673" w14:textId="77777777" w:rsidR="002C5AC6" w:rsidRPr="00DF78E2" w:rsidRDefault="002C5AC6" w:rsidP="00850AF6">
            <w:pPr>
              <w:spacing w:after="0" w:line="240" w:lineRule="auto"/>
              <w:rPr>
                <w:rFonts w:ascii="Times New Roman" w:hAnsi="Times New Roman"/>
                <w:sz w:val="20"/>
                <w:szCs w:val="20"/>
              </w:rPr>
            </w:pPr>
            <w:r w:rsidRPr="00DF78E2">
              <w:rPr>
                <w:rFonts w:ascii="Times New Roman" w:hAnsi="Times New Roman"/>
                <w:sz w:val="20"/>
                <w:szCs w:val="20"/>
              </w:rPr>
              <w:t xml:space="preserve">Contains </w:t>
            </w:r>
            <w:proofErr w:type="gramStart"/>
            <w:r w:rsidRPr="00DF78E2">
              <w:rPr>
                <w:rFonts w:ascii="Times New Roman" w:hAnsi="Times New Roman"/>
                <w:sz w:val="20"/>
                <w:szCs w:val="20"/>
              </w:rPr>
              <w:t>all of</w:t>
            </w:r>
            <w:proofErr w:type="gramEnd"/>
            <w:r w:rsidRPr="00DF78E2">
              <w:rPr>
                <w:rFonts w:ascii="Times New Roman" w:hAnsi="Times New Roman"/>
                <w:sz w:val="20"/>
                <w:szCs w:val="20"/>
              </w:rPr>
              <w:t xml:space="preserve"> the following:</w:t>
            </w:r>
          </w:p>
          <w:p w14:paraId="042621E6" w14:textId="77777777" w:rsidR="002C5AC6" w:rsidRDefault="002C5AC6" w:rsidP="00850AF6">
            <w:pPr>
              <w:pStyle w:val="ListParagraph"/>
              <w:numPr>
                <w:ilvl w:val="0"/>
                <w:numId w:val="7"/>
              </w:numPr>
              <w:spacing w:after="0" w:line="240" w:lineRule="auto"/>
              <w:ind w:left="145" w:hanging="180"/>
              <w:rPr>
                <w:rFonts w:ascii="Times New Roman" w:hAnsi="Times New Roman"/>
                <w:sz w:val="20"/>
                <w:szCs w:val="20"/>
              </w:rPr>
            </w:pPr>
            <w:r>
              <w:rPr>
                <w:rFonts w:ascii="Times New Roman" w:hAnsi="Times New Roman"/>
                <w:sz w:val="20"/>
                <w:szCs w:val="20"/>
              </w:rPr>
              <w:t>Map with marked biome and city</w:t>
            </w:r>
          </w:p>
          <w:p w14:paraId="45EF190B" w14:textId="77777777" w:rsidR="002C5AC6" w:rsidRPr="00DF78E2" w:rsidRDefault="002C5AC6" w:rsidP="00850AF6">
            <w:pPr>
              <w:pStyle w:val="ListParagraph"/>
              <w:numPr>
                <w:ilvl w:val="0"/>
                <w:numId w:val="7"/>
              </w:numPr>
              <w:spacing w:after="0" w:line="240" w:lineRule="auto"/>
              <w:ind w:left="145" w:hanging="180"/>
              <w:rPr>
                <w:rFonts w:ascii="Times New Roman" w:hAnsi="Times New Roman"/>
                <w:sz w:val="20"/>
                <w:szCs w:val="20"/>
              </w:rPr>
            </w:pPr>
            <w:r>
              <w:rPr>
                <w:rFonts w:ascii="Times New Roman" w:hAnsi="Times New Roman"/>
                <w:sz w:val="20"/>
                <w:szCs w:val="20"/>
              </w:rPr>
              <w:t>biome</w:t>
            </w:r>
            <w:r w:rsidRPr="00DF78E2">
              <w:rPr>
                <w:rFonts w:ascii="Times New Roman" w:hAnsi="Times New Roman"/>
                <w:sz w:val="20"/>
                <w:szCs w:val="20"/>
              </w:rPr>
              <w:t xml:space="preserve"> temperature</w:t>
            </w:r>
            <w:r>
              <w:rPr>
                <w:rFonts w:ascii="Times New Roman" w:hAnsi="Times New Roman"/>
                <w:sz w:val="20"/>
                <w:szCs w:val="20"/>
              </w:rPr>
              <w:t xml:space="preserve"> graph</w:t>
            </w:r>
          </w:p>
          <w:p w14:paraId="00A0A673" w14:textId="77777777" w:rsidR="002C5AC6" w:rsidRPr="00DF78E2" w:rsidRDefault="002C5AC6" w:rsidP="00850AF6">
            <w:pPr>
              <w:pStyle w:val="ListParagraph"/>
              <w:numPr>
                <w:ilvl w:val="0"/>
                <w:numId w:val="7"/>
              </w:numPr>
              <w:spacing w:after="0" w:line="240" w:lineRule="auto"/>
              <w:ind w:left="145" w:hanging="180"/>
              <w:rPr>
                <w:rFonts w:ascii="Times New Roman" w:hAnsi="Times New Roman"/>
                <w:sz w:val="20"/>
                <w:szCs w:val="20"/>
              </w:rPr>
            </w:pPr>
            <w:r>
              <w:rPr>
                <w:rFonts w:ascii="Times New Roman" w:hAnsi="Times New Roman"/>
                <w:sz w:val="20"/>
                <w:szCs w:val="20"/>
              </w:rPr>
              <w:t>biome precipitation graph</w:t>
            </w:r>
          </w:p>
          <w:p w14:paraId="2E1E2906" w14:textId="77777777" w:rsidR="002C5AC6" w:rsidRPr="00DF78E2" w:rsidRDefault="002C5AC6" w:rsidP="00850AF6">
            <w:pPr>
              <w:pStyle w:val="ListParagraph"/>
              <w:numPr>
                <w:ilvl w:val="0"/>
                <w:numId w:val="7"/>
              </w:numPr>
              <w:spacing w:after="0" w:line="240" w:lineRule="auto"/>
              <w:ind w:left="145" w:hanging="180"/>
              <w:rPr>
                <w:rFonts w:ascii="Times New Roman" w:hAnsi="Times New Roman"/>
                <w:sz w:val="20"/>
                <w:szCs w:val="20"/>
              </w:rPr>
            </w:pPr>
            <w:r w:rsidRPr="00DF78E2">
              <w:rPr>
                <w:rFonts w:ascii="Times New Roman" w:hAnsi="Times New Roman"/>
                <w:sz w:val="20"/>
                <w:szCs w:val="20"/>
              </w:rPr>
              <w:t>the seasons experienced in the biome</w:t>
            </w:r>
          </w:p>
          <w:p w14:paraId="56189B34" w14:textId="77777777" w:rsidR="002C5AC6" w:rsidRDefault="002C5AC6" w:rsidP="00850AF6">
            <w:pPr>
              <w:pStyle w:val="ListParagraph"/>
              <w:numPr>
                <w:ilvl w:val="0"/>
                <w:numId w:val="7"/>
              </w:numPr>
              <w:spacing w:after="0" w:line="240" w:lineRule="auto"/>
              <w:ind w:left="145" w:hanging="180"/>
              <w:rPr>
                <w:rFonts w:ascii="Times New Roman" w:hAnsi="Times New Roman"/>
                <w:sz w:val="20"/>
                <w:szCs w:val="20"/>
              </w:rPr>
            </w:pPr>
            <w:r>
              <w:rPr>
                <w:rFonts w:ascii="Times New Roman" w:hAnsi="Times New Roman"/>
                <w:sz w:val="20"/>
                <w:szCs w:val="20"/>
              </w:rPr>
              <w:t>this week’s weather</w:t>
            </w:r>
          </w:p>
          <w:p w14:paraId="0906FEEF" w14:textId="4E919DB3" w:rsidR="002C5AC6" w:rsidRDefault="002C5AC6" w:rsidP="00850AF6">
            <w:pPr>
              <w:pStyle w:val="ListParagraph"/>
              <w:numPr>
                <w:ilvl w:val="0"/>
                <w:numId w:val="7"/>
              </w:numPr>
              <w:spacing w:after="0" w:line="240" w:lineRule="auto"/>
              <w:ind w:left="145" w:hanging="180"/>
              <w:rPr>
                <w:rFonts w:ascii="Times New Roman" w:hAnsi="Times New Roman"/>
                <w:sz w:val="20"/>
                <w:szCs w:val="20"/>
              </w:rPr>
            </w:pPr>
            <w:r>
              <w:rPr>
                <w:rFonts w:ascii="Times New Roman" w:hAnsi="Times New Roman"/>
                <w:sz w:val="20"/>
                <w:szCs w:val="20"/>
              </w:rPr>
              <w:t>what travelers should wear</w:t>
            </w:r>
          </w:p>
          <w:p w14:paraId="6C6EDB4E" w14:textId="77777777" w:rsidR="002C5AC6" w:rsidRPr="00DF78E2" w:rsidRDefault="002C5AC6" w:rsidP="00850AF6">
            <w:pPr>
              <w:pStyle w:val="ListParagraph"/>
              <w:numPr>
                <w:ilvl w:val="0"/>
                <w:numId w:val="7"/>
              </w:numPr>
              <w:spacing w:after="0" w:line="240" w:lineRule="auto"/>
              <w:ind w:left="145" w:hanging="180"/>
              <w:rPr>
                <w:rFonts w:ascii="Times New Roman" w:hAnsi="Times New Roman"/>
                <w:sz w:val="20"/>
                <w:szCs w:val="20"/>
              </w:rPr>
            </w:pPr>
            <w:r>
              <w:rPr>
                <w:rFonts w:ascii="Times New Roman" w:hAnsi="Times New Roman"/>
                <w:sz w:val="20"/>
                <w:szCs w:val="20"/>
              </w:rPr>
              <w:t>best time of year to visit</w:t>
            </w:r>
          </w:p>
        </w:tc>
        <w:tc>
          <w:tcPr>
            <w:tcW w:w="1732" w:type="dxa"/>
            <w:vAlign w:val="center"/>
          </w:tcPr>
          <w:p w14:paraId="73E04049" w14:textId="77777777" w:rsidR="002C5AC6" w:rsidRPr="00DF78E2" w:rsidRDefault="002C5AC6" w:rsidP="000F0494">
            <w:pPr>
              <w:spacing w:after="0" w:line="240" w:lineRule="auto"/>
              <w:ind w:left="-35"/>
              <w:rPr>
                <w:rFonts w:ascii="Times New Roman" w:hAnsi="Times New Roman"/>
                <w:sz w:val="20"/>
                <w:szCs w:val="20"/>
              </w:rPr>
            </w:pPr>
            <w:r w:rsidRPr="00DF78E2">
              <w:rPr>
                <w:rFonts w:ascii="Times New Roman" w:hAnsi="Times New Roman"/>
                <w:sz w:val="20"/>
                <w:szCs w:val="20"/>
              </w:rPr>
              <w:t>Missing one component from the required list</w:t>
            </w:r>
          </w:p>
        </w:tc>
        <w:tc>
          <w:tcPr>
            <w:tcW w:w="1598" w:type="dxa"/>
            <w:vAlign w:val="center"/>
          </w:tcPr>
          <w:p w14:paraId="7D0F2195" w14:textId="77777777" w:rsidR="002C5AC6" w:rsidRPr="00DF78E2" w:rsidRDefault="002C5AC6" w:rsidP="000F0494">
            <w:pPr>
              <w:spacing w:after="0" w:line="240" w:lineRule="auto"/>
              <w:ind w:left="-35"/>
              <w:rPr>
                <w:rFonts w:ascii="Times New Roman" w:hAnsi="Times New Roman"/>
                <w:sz w:val="20"/>
                <w:szCs w:val="20"/>
              </w:rPr>
            </w:pPr>
            <w:r w:rsidRPr="00DF78E2">
              <w:rPr>
                <w:rFonts w:ascii="Times New Roman" w:hAnsi="Times New Roman"/>
                <w:sz w:val="20"/>
                <w:szCs w:val="20"/>
              </w:rPr>
              <w:t>Missing one or two items from the required list</w:t>
            </w:r>
          </w:p>
        </w:tc>
        <w:tc>
          <w:tcPr>
            <w:tcW w:w="1507" w:type="dxa"/>
            <w:vAlign w:val="center"/>
          </w:tcPr>
          <w:p w14:paraId="48885514" w14:textId="77777777" w:rsidR="002C5AC6" w:rsidRPr="00DF78E2" w:rsidRDefault="002C5AC6" w:rsidP="000F0494">
            <w:pPr>
              <w:spacing w:after="0" w:line="240" w:lineRule="auto"/>
              <w:rPr>
                <w:rFonts w:ascii="Times New Roman" w:hAnsi="Times New Roman"/>
                <w:sz w:val="20"/>
                <w:szCs w:val="20"/>
              </w:rPr>
            </w:pPr>
            <w:r>
              <w:rPr>
                <w:rFonts w:ascii="Times New Roman" w:hAnsi="Times New Roman"/>
                <w:sz w:val="20"/>
                <w:szCs w:val="20"/>
              </w:rPr>
              <w:t>Missing 3 items from the required list</w:t>
            </w:r>
          </w:p>
        </w:tc>
        <w:tc>
          <w:tcPr>
            <w:tcW w:w="1553" w:type="dxa"/>
            <w:vAlign w:val="center"/>
          </w:tcPr>
          <w:p w14:paraId="3134B529" w14:textId="77777777" w:rsidR="002C5AC6" w:rsidRDefault="002C5AC6" w:rsidP="000F0494">
            <w:pPr>
              <w:spacing w:after="0" w:line="240" w:lineRule="auto"/>
              <w:rPr>
                <w:rFonts w:ascii="Times New Roman" w:hAnsi="Times New Roman"/>
                <w:sz w:val="20"/>
                <w:szCs w:val="20"/>
              </w:rPr>
            </w:pPr>
            <w:r>
              <w:rPr>
                <w:rFonts w:ascii="Times New Roman" w:hAnsi="Times New Roman"/>
                <w:sz w:val="20"/>
                <w:szCs w:val="20"/>
              </w:rPr>
              <w:t>Missing 4 or more items from the required list</w:t>
            </w:r>
          </w:p>
          <w:p w14:paraId="4E16B804" w14:textId="77777777" w:rsidR="002C5AC6" w:rsidRDefault="002C5AC6" w:rsidP="000F0494">
            <w:pPr>
              <w:spacing w:after="0" w:line="240" w:lineRule="auto"/>
              <w:rPr>
                <w:rFonts w:ascii="Times New Roman" w:hAnsi="Times New Roman"/>
                <w:sz w:val="20"/>
                <w:szCs w:val="20"/>
              </w:rPr>
            </w:pPr>
          </w:p>
          <w:p w14:paraId="589E4E4A" w14:textId="77777777" w:rsidR="002C5AC6" w:rsidRDefault="002C5AC6" w:rsidP="000F0494">
            <w:pPr>
              <w:spacing w:after="0" w:line="240" w:lineRule="auto"/>
              <w:rPr>
                <w:rFonts w:ascii="Times New Roman" w:hAnsi="Times New Roman"/>
                <w:sz w:val="20"/>
                <w:szCs w:val="20"/>
              </w:rPr>
            </w:pPr>
            <w:r>
              <w:rPr>
                <w:rFonts w:ascii="Times New Roman" w:hAnsi="Times New Roman"/>
                <w:sz w:val="20"/>
                <w:szCs w:val="20"/>
              </w:rPr>
              <w:t>OR</w:t>
            </w:r>
          </w:p>
          <w:p w14:paraId="4C2E48BF" w14:textId="77777777" w:rsidR="002C5AC6" w:rsidRDefault="002C5AC6" w:rsidP="000F0494">
            <w:pPr>
              <w:spacing w:after="0" w:line="240" w:lineRule="auto"/>
              <w:rPr>
                <w:rFonts w:ascii="Times New Roman" w:hAnsi="Times New Roman"/>
                <w:sz w:val="20"/>
                <w:szCs w:val="20"/>
              </w:rPr>
            </w:pPr>
          </w:p>
          <w:p w14:paraId="26A99564" w14:textId="77777777" w:rsidR="002C5AC6" w:rsidRPr="00DF78E2" w:rsidRDefault="002C5AC6" w:rsidP="000F0494">
            <w:pPr>
              <w:spacing w:after="0" w:line="240" w:lineRule="auto"/>
              <w:rPr>
                <w:rFonts w:ascii="Times New Roman" w:hAnsi="Times New Roman"/>
                <w:sz w:val="20"/>
                <w:szCs w:val="20"/>
              </w:rPr>
            </w:pPr>
            <w:r>
              <w:rPr>
                <w:rFonts w:ascii="Times New Roman" w:hAnsi="Times New Roman"/>
                <w:sz w:val="20"/>
                <w:szCs w:val="20"/>
              </w:rPr>
              <w:t>Is not submitted.</w:t>
            </w:r>
          </w:p>
        </w:tc>
      </w:tr>
      <w:tr w:rsidR="002C5AC6" w:rsidRPr="00DF78E2" w14:paraId="6AF89F26" w14:textId="77777777" w:rsidTr="00850AF6">
        <w:tc>
          <w:tcPr>
            <w:tcW w:w="1350" w:type="dxa"/>
            <w:vAlign w:val="center"/>
          </w:tcPr>
          <w:p w14:paraId="49DC9AB0" w14:textId="77777777" w:rsidR="002C5AC6" w:rsidRDefault="002C5AC6" w:rsidP="00B16F4F">
            <w:pPr>
              <w:spacing w:after="0" w:line="240" w:lineRule="auto"/>
              <w:jc w:val="center"/>
              <w:rPr>
                <w:rFonts w:ascii="Times New Roman" w:hAnsi="Times New Roman"/>
                <w:b/>
                <w:sz w:val="20"/>
                <w:szCs w:val="20"/>
              </w:rPr>
            </w:pPr>
            <w:r>
              <w:rPr>
                <w:rFonts w:ascii="Times New Roman" w:hAnsi="Times New Roman"/>
                <w:b/>
                <w:sz w:val="20"/>
                <w:szCs w:val="20"/>
              </w:rPr>
              <w:t>Local Wildlife:</w:t>
            </w:r>
          </w:p>
          <w:p w14:paraId="2F2731B2" w14:textId="77777777" w:rsidR="002C5AC6" w:rsidRDefault="002C5AC6" w:rsidP="00B16F4F">
            <w:pPr>
              <w:spacing w:after="0" w:line="240" w:lineRule="auto"/>
              <w:jc w:val="center"/>
              <w:rPr>
                <w:rFonts w:ascii="Times New Roman" w:hAnsi="Times New Roman"/>
                <w:b/>
                <w:sz w:val="20"/>
                <w:szCs w:val="20"/>
              </w:rPr>
            </w:pPr>
          </w:p>
          <w:p w14:paraId="0DAA58C0" w14:textId="77777777" w:rsidR="002C5AC6" w:rsidRPr="00DF78E2" w:rsidRDefault="002C5AC6" w:rsidP="00B16F4F">
            <w:pPr>
              <w:spacing w:after="0" w:line="240" w:lineRule="auto"/>
              <w:jc w:val="center"/>
              <w:rPr>
                <w:rFonts w:ascii="Times New Roman" w:hAnsi="Times New Roman"/>
                <w:b/>
                <w:sz w:val="20"/>
                <w:szCs w:val="20"/>
              </w:rPr>
            </w:pPr>
            <w:r w:rsidRPr="00DF78E2">
              <w:rPr>
                <w:rFonts w:ascii="Times New Roman" w:hAnsi="Times New Roman"/>
                <w:b/>
                <w:sz w:val="20"/>
                <w:szCs w:val="20"/>
              </w:rPr>
              <w:t>F</w:t>
            </w:r>
            <w:r>
              <w:rPr>
                <w:rFonts w:ascii="Times New Roman" w:hAnsi="Times New Roman"/>
                <w:b/>
                <w:sz w:val="20"/>
                <w:szCs w:val="20"/>
              </w:rPr>
              <w:t>lora, F</w:t>
            </w:r>
            <w:r w:rsidRPr="00DF78E2">
              <w:rPr>
                <w:rFonts w:ascii="Times New Roman" w:hAnsi="Times New Roman"/>
                <w:b/>
                <w:sz w:val="20"/>
                <w:szCs w:val="20"/>
              </w:rPr>
              <w:t xml:space="preserve">auna &amp; Food </w:t>
            </w:r>
            <w:r>
              <w:rPr>
                <w:rFonts w:ascii="Times New Roman" w:hAnsi="Times New Roman"/>
                <w:b/>
                <w:sz w:val="20"/>
                <w:szCs w:val="20"/>
              </w:rPr>
              <w:t>Model</w:t>
            </w:r>
          </w:p>
        </w:tc>
        <w:tc>
          <w:tcPr>
            <w:tcW w:w="3330" w:type="dxa"/>
            <w:vAlign w:val="center"/>
          </w:tcPr>
          <w:p w14:paraId="5B1B847B" w14:textId="77777777" w:rsidR="002C5AC6" w:rsidRPr="00DF78E2" w:rsidRDefault="002C5AC6" w:rsidP="00850AF6">
            <w:pPr>
              <w:spacing w:after="0" w:line="240" w:lineRule="auto"/>
              <w:rPr>
                <w:rFonts w:ascii="Times New Roman" w:hAnsi="Times New Roman"/>
                <w:sz w:val="20"/>
                <w:szCs w:val="20"/>
              </w:rPr>
            </w:pPr>
            <w:r w:rsidRPr="00DF78E2">
              <w:rPr>
                <w:rFonts w:ascii="Times New Roman" w:hAnsi="Times New Roman"/>
                <w:sz w:val="20"/>
                <w:szCs w:val="20"/>
              </w:rPr>
              <w:t xml:space="preserve">Contains </w:t>
            </w:r>
            <w:proofErr w:type="gramStart"/>
            <w:r w:rsidRPr="00DF78E2">
              <w:rPr>
                <w:rFonts w:ascii="Times New Roman" w:hAnsi="Times New Roman"/>
                <w:sz w:val="20"/>
                <w:szCs w:val="20"/>
              </w:rPr>
              <w:t>all of</w:t>
            </w:r>
            <w:proofErr w:type="gramEnd"/>
            <w:r w:rsidRPr="00DF78E2">
              <w:rPr>
                <w:rFonts w:ascii="Times New Roman" w:hAnsi="Times New Roman"/>
                <w:sz w:val="20"/>
                <w:szCs w:val="20"/>
              </w:rPr>
              <w:t xml:space="preserve"> the following:</w:t>
            </w:r>
          </w:p>
          <w:p w14:paraId="49B64E81" w14:textId="77777777" w:rsidR="002C5AC6" w:rsidRPr="00DF78E2" w:rsidRDefault="002C5AC6" w:rsidP="00850AF6">
            <w:pPr>
              <w:pStyle w:val="ListParagraph"/>
              <w:numPr>
                <w:ilvl w:val="0"/>
                <w:numId w:val="8"/>
              </w:numPr>
              <w:spacing w:after="0" w:line="240" w:lineRule="auto"/>
              <w:rPr>
                <w:rFonts w:ascii="Times New Roman" w:hAnsi="Times New Roman"/>
                <w:sz w:val="20"/>
                <w:szCs w:val="20"/>
              </w:rPr>
            </w:pPr>
            <w:r w:rsidRPr="00DF78E2">
              <w:rPr>
                <w:rFonts w:ascii="Times New Roman" w:hAnsi="Times New Roman"/>
                <w:sz w:val="20"/>
                <w:szCs w:val="20"/>
              </w:rPr>
              <w:t xml:space="preserve">5 plants </w:t>
            </w:r>
            <w:r>
              <w:rPr>
                <w:rFonts w:ascii="Times New Roman" w:hAnsi="Times New Roman"/>
                <w:sz w:val="20"/>
                <w:szCs w:val="20"/>
              </w:rPr>
              <w:t>by species and common name</w:t>
            </w:r>
          </w:p>
          <w:p w14:paraId="71EE9350" w14:textId="77777777" w:rsidR="002C5AC6" w:rsidRDefault="002C5AC6" w:rsidP="00850AF6">
            <w:pPr>
              <w:pStyle w:val="ListParagraph"/>
              <w:numPr>
                <w:ilvl w:val="0"/>
                <w:numId w:val="8"/>
              </w:numPr>
              <w:spacing w:after="0" w:line="240" w:lineRule="auto"/>
              <w:rPr>
                <w:rFonts w:ascii="Times New Roman" w:hAnsi="Times New Roman"/>
                <w:sz w:val="20"/>
                <w:szCs w:val="20"/>
              </w:rPr>
            </w:pPr>
            <w:r w:rsidRPr="00DF78E2">
              <w:rPr>
                <w:rFonts w:ascii="Times New Roman" w:hAnsi="Times New Roman"/>
                <w:sz w:val="20"/>
                <w:szCs w:val="20"/>
              </w:rPr>
              <w:t xml:space="preserve">two plant </w:t>
            </w:r>
            <w:r>
              <w:rPr>
                <w:rFonts w:ascii="Times New Roman" w:hAnsi="Times New Roman"/>
                <w:sz w:val="20"/>
                <w:szCs w:val="20"/>
              </w:rPr>
              <w:t>photos</w:t>
            </w:r>
            <w:r w:rsidRPr="00DF78E2">
              <w:rPr>
                <w:rFonts w:ascii="Times New Roman" w:hAnsi="Times New Roman"/>
                <w:sz w:val="20"/>
                <w:szCs w:val="20"/>
              </w:rPr>
              <w:t xml:space="preserve"> with captions</w:t>
            </w:r>
          </w:p>
          <w:p w14:paraId="689645D7" w14:textId="77777777" w:rsidR="002C5AC6" w:rsidRDefault="002C5AC6" w:rsidP="00850AF6">
            <w:pPr>
              <w:pStyle w:val="ListParagraph"/>
              <w:numPr>
                <w:ilvl w:val="0"/>
                <w:numId w:val="8"/>
              </w:numPr>
              <w:spacing w:after="0" w:line="240" w:lineRule="auto"/>
              <w:rPr>
                <w:rFonts w:ascii="Times New Roman" w:hAnsi="Times New Roman"/>
                <w:sz w:val="20"/>
                <w:szCs w:val="20"/>
              </w:rPr>
            </w:pPr>
            <w:r>
              <w:rPr>
                <w:rFonts w:ascii="Times New Roman" w:hAnsi="Times New Roman"/>
                <w:sz w:val="20"/>
                <w:szCs w:val="20"/>
              </w:rPr>
              <w:t>2 plants with described adaptations</w:t>
            </w:r>
          </w:p>
          <w:p w14:paraId="68024AF4" w14:textId="77777777" w:rsidR="002C5AC6" w:rsidRDefault="002C5AC6" w:rsidP="00850AF6">
            <w:pPr>
              <w:pStyle w:val="ListParagraph"/>
              <w:numPr>
                <w:ilvl w:val="0"/>
                <w:numId w:val="8"/>
              </w:numPr>
              <w:spacing w:after="0" w:line="240" w:lineRule="auto"/>
              <w:ind w:left="235" w:hanging="208"/>
              <w:rPr>
                <w:rFonts w:ascii="Times New Roman" w:hAnsi="Times New Roman"/>
                <w:sz w:val="20"/>
                <w:szCs w:val="20"/>
              </w:rPr>
            </w:pPr>
            <w:r w:rsidRPr="00DF78E2">
              <w:rPr>
                <w:rFonts w:ascii="Times New Roman" w:hAnsi="Times New Roman"/>
                <w:sz w:val="20"/>
                <w:szCs w:val="20"/>
              </w:rPr>
              <w:t>five animals</w:t>
            </w:r>
            <w:r>
              <w:rPr>
                <w:rFonts w:ascii="Times New Roman" w:hAnsi="Times New Roman"/>
                <w:sz w:val="20"/>
                <w:szCs w:val="20"/>
              </w:rPr>
              <w:t xml:space="preserve"> by species and common name</w:t>
            </w:r>
          </w:p>
          <w:p w14:paraId="3B026A87" w14:textId="77777777" w:rsidR="002C5AC6" w:rsidRDefault="002C5AC6" w:rsidP="00850AF6">
            <w:pPr>
              <w:pStyle w:val="ListParagraph"/>
              <w:numPr>
                <w:ilvl w:val="0"/>
                <w:numId w:val="8"/>
              </w:numPr>
              <w:spacing w:after="0" w:line="240" w:lineRule="auto"/>
              <w:ind w:left="235" w:hanging="208"/>
              <w:rPr>
                <w:rFonts w:ascii="Times New Roman" w:hAnsi="Times New Roman"/>
                <w:sz w:val="20"/>
                <w:szCs w:val="20"/>
              </w:rPr>
            </w:pPr>
            <w:r w:rsidRPr="00DF78E2">
              <w:rPr>
                <w:rFonts w:ascii="Times New Roman" w:hAnsi="Times New Roman"/>
                <w:sz w:val="20"/>
                <w:szCs w:val="20"/>
              </w:rPr>
              <w:t xml:space="preserve">2 animal </w:t>
            </w:r>
            <w:r>
              <w:rPr>
                <w:rFonts w:ascii="Times New Roman" w:hAnsi="Times New Roman"/>
                <w:sz w:val="20"/>
                <w:szCs w:val="20"/>
              </w:rPr>
              <w:t>photos</w:t>
            </w:r>
            <w:r w:rsidRPr="00DF78E2">
              <w:rPr>
                <w:rFonts w:ascii="Times New Roman" w:hAnsi="Times New Roman"/>
                <w:sz w:val="20"/>
                <w:szCs w:val="20"/>
              </w:rPr>
              <w:t xml:space="preserve"> with captions</w:t>
            </w:r>
          </w:p>
          <w:p w14:paraId="66BD887E" w14:textId="77777777" w:rsidR="002C5AC6" w:rsidRPr="00DF78E2" w:rsidRDefault="002C5AC6" w:rsidP="00850AF6">
            <w:pPr>
              <w:pStyle w:val="ListParagraph"/>
              <w:numPr>
                <w:ilvl w:val="0"/>
                <w:numId w:val="8"/>
              </w:numPr>
              <w:spacing w:after="0" w:line="240" w:lineRule="auto"/>
              <w:ind w:left="235" w:hanging="208"/>
              <w:rPr>
                <w:rFonts w:ascii="Times New Roman" w:hAnsi="Times New Roman"/>
                <w:sz w:val="20"/>
                <w:szCs w:val="20"/>
              </w:rPr>
            </w:pPr>
            <w:r>
              <w:rPr>
                <w:rFonts w:ascii="Times New Roman" w:hAnsi="Times New Roman"/>
                <w:sz w:val="20"/>
                <w:szCs w:val="20"/>
              </w:rPr>
              <w:t>2 animals with described adaptations</w:t>
            </w:r>
          </w:p>
          <w:p w14:paraId="102A469B" w14:textId="77777777" w:rsidR="002C5AC6" w:rsidRPr="00DF78E2" w:rsidRDefault="002C5AC6" w:rsidP="00850AF6">
            <w:pPr>
              <w:pStyle w:val="ListParagraph"/>
              <w:numPr>
                <w:ilvl w:val="0"/>
                <w:numId w:val="8"/>
              </w:numPr>
              <w:spacing w:after="0" w:line="240" w:lineRule="auto"/>
              <w:ind w:left="235" w:hanging="208"/>
              <w:rPr>
                <w:rFonts w:ascii="Times New Roman" w:hAnsi="Times New Roman"/>
                <w:sz w:val="20"/>
                <w:szCs w:val="20"/>
              </w:rPr>
            </w:pPr>
            <w:r w:rsidRPr="00DF78E2">
              <w:rPr>
                <w:rFonts w:ascii="Times New Roman" w:hAnsi="Times New Roman"/>
                <w:sz w:val="20"/>
                <w:szCs w:val="20"/>
              </w:rPr>
              <w:t>Complete student-created food web or pyramid</w:t>
            </w:r>
            <w:r>
              <w:rPr>
                <w:rFonts w:ascii="Times New Roman" w:hAnsi="Times New Roman"/>
                <w:sz w:val="20"/>
                <w:szCs w:val="20"/>
              </w:rPr>
              <w:t xml:space="preserve"> with at least 3 trophic levels</w:t>
            </w:r>
          </w:p>
        </w:tc>
        <w:tc>
          <w:tcPr>
            <w:tcW w:w="1732" w:type="dxa"/>
            <w:vAlign w:val="center"/>
          </w:tcPr>
          <w:p w14:paraId="40E37350" w14:textId="77777777" w:rsidR="002C5AC6" w:rsidRPr="00DF78E2" w:rsidRDefault="002C5AC6" w:rsidP="000F0494">
            <w:pPr>
              <w:spacing w:after="0" w:line="240" w:lineRule="auto"/>
              <w:rPr>
                <w:rFonts w:ascii="Times New Roman" w:hAnsi="Times New Roman"/>
                <w:sz w:val="20"/>
                <w:szCs w:val="20"/>
              </w:rPr>
            </w:pPr>
            <w:r w:rsidRPr="00DF78E2">
              <w:rPr>
                <w:rFonts w:ascii="Times New Roman" w:hAnsi="Times New Roman"/>
                <w:sz w:val="20"/>
                <w:szCs w:val="20"/>
              </w:rPr>
              <w:t>Missing part of 1 required component</w:t>
            </w:r>
          </w:p>
        </w:tc>
        <w:tc>
          <w:tcPr>
            <w:tcW w:w="1598" w:type="dxa"/>
            <w:vAlign w:val="center"/>
          </w:tcPr>
          <w:p w14:paraId="70CB9715" w14:textId="77777777" w:rsidR="002C5AC6" w:rsidRPr="00DF78E2" w:rsidRDefault="002C5AC6" w:rsidP="000F0494">
            <w:pPr>
              <w:spacing w:after="0" w:line="240" w:lineRule="auto"/>
              <w:rPr>
                <w:rFonts w:ascii="Times New Roman" w:hAnsi="Times New Roman"/>
                <w:sz w:val="20"/>
                <w:szCs w:val="20"/>
              </w:rPr>
            </w:pPr>
            <w:r w:rsidRPr="00DF78E2">
              <w:rPr>
                <w:rFonts w:ascii="Times New Roman" w:hAnsi="Times New Roman"/>
                <w:sz w:val="20"/>
                <w:szCs w:val="20"/>
              </w:rPr>
              <w:t>Missing 1-2 entire required components</w:t>
            </w:r>
          </w:p>
        </w:tc>
        <w:tc>
          <w:tcPr>
            <w:tcW w:w="1507" w:type="dxa"/>
            <w:vAlign w:val="center"/>
          </w:tcPr>
          <w:p w14:paraId="4D6FE45C" w14:textId="77777777" w:rsidR="002C5AC6" w:rsidRPr="00DF78E2" w:rsidRDefault="002C5AC6" w:rsidP="000F0494">
            <w:pPr>
              <w:spacing w:after="0" w:line="240" w:lineRule="auto"/>
              <w:ind w:left="360"/>
              <w:rPr>
                <w:rFonts w:ascii="Times New Roman" w:hAnsi="Times New Roman"/>
                <w:sz w:val="20"/>
                <w:szCs w:val="20"/>
              </w:rPr>
            </w:pPr>
            <w:r w:rsidRPr="00DF78E2">
              <w:rPr>
                <w:rFonts w:ascii="Times New Roman" w:hAnsi="Times New Roman"/>
                <w:sz w:val="20"/>
                <w:szCs w:val="20"/>
              </w:rPr>
              <w:t>Missing 3 required components</w:t>
            </w:r>
          </w:p>
        </w:tc>
        <w:tc>
          <w:tcPr>
            <w:tcW w:w="1553" w:type="dxa"/>
            <w:vAlign w:val="center"/>
          </w:tcPr>
          <w:p w14:paraId="58986E45" w14:textId="77777777" w:rsidR="002C5AC6" w:rsidRDefault="002C5AC6" w:rsidP="000F0494">
            <w:pPr>
              <w:spacing w:after="0" w:line="240" w:lineRule="auto"/>
              <w:rPr>
                <w:rFonts w:ascii="Times New Roman" w:hAnsi="Times New Roman"/>
                <w:sz w:val="20"/>
                <w:szCs w:val="20"/>
              </w:rPr>
            </w:pPr>
            <w:r>
              <w:rPr>
                <w:rFonts w:ascii="Times New Roman" w:hAnsi="Times New Roman"/>
                <w:sz w:val="20"/>
                <w:szCs w:val="20"/>
              </w:rPr>
              <w:t>Missing 4 or more required components</w:t>
            </w:r>
          </w:p>
          <w:p w14:paraId="6ACB2687" w14:textId="77777777" w:rsidR="002C5AC6" w:rsidRDefault="002C5AC6" w:rsidP="000F0494">
            <w:pPr>
              <w:spacing w:after="0" w:line="240" w:lineRule="auto"/>
              <w:rPr>
                <w:rFonts w:ascii="Times New Roman" w:hAnsi="Times New Roman"/>
                <w:sz w:val="20"/>
                <w:szCs w:val="20"/>
              </w:rPr>
            </w:pPr>
          </w:p>
          <w:p w14:paraId="0E92049A" w14:textId="77777777" w:rsidR="002C5AC6" w:rsidRDefault="002C5AC6" w:rsidP="000F0494">
            <w:pPr>
              <w:spacing w:after="0" w:line="240" w:lineRule="auto"/>
              <w:rPr>
                <w:rFonts w:ascii="Times New Roman" w:hAnsi="Times New Roman"/>
                <w:sz w:val="20"/>
                <w:szCs w:val="20"/>
              </w:rPr>
            </w:pPr>
            <w:r>
              <w:rPr>
                <w:rFonts w:ascii="Times New Roman" w:hAnsi="Times New Roman"/>
                <w:sz w:val="20"/>
                <w:szCs w:val="20"/>
              </w:rPr>
              <w:t>OR</w:t>
            </w:r>
          </w:p>
          <w:p w14:paraId="12C74FA8" w14:textId="77777777" w:rsidR="002C5AC6" w:rsidRDefault="002C5AC6" w:rsidP="000F0494">
            <w:pPr>
              <w:spacing w:after="0" w:line="240" w:lineRule="auto"/>
              <w:rPr>
                <w:rFonts w:ascii="Times New Roman" w:hAnsi="Times New Roman"/>
                <w:sz w:val="20"/>
                <w:szCs w:val="20"/>
              </w:rPr>
            </w:pPr>
          </w:p>
          <w:p w14:paraId="03478CFE" w14:textId="77777777" w:rsidR="002C5AC6" w:rsidRPr="00DF78E2" w:rsidRDefault="002C5AC6" w:rsidP="000F0494">
            <w:pPr>
              <w:spacing w:after="0" w:line="240" w:lineRule="auto"/>
              <w:rPr>
                <w:rFonts w:ascii="Times New Roman" w:hAnsi="Times New Roman"/>
                <w:sz w:val="20"/>
                <w:szCs w:val="20"/>
              </w:rPr>
            </w:pPr>
            <w:r>
              <w:rPr>
                <w:rFonts w:ascii="Times New Roman" w:hAnsi="Times New Roman"/>
                <w:sz w:val="20"/>
                <w:szCs w:val="20"/>
              </w:rPr>
              <w:t>Nothing submitted for this section</w:t>
            </w:r>
          </w:p>
        </w:tc>
      </w:tr>
      <w:tr w:rsidR="002C5AC6" w:rsidRPr="00DF78E2" w14:paraId="45D973EB" w14:textId="77777777" w:rsidTr="00850AF6">
        <w:tc>
          <w:tcPr>
            <w:tcW w:w="1350" w:type="dxa"/>
            <w:vAlign w:val="center"/>
          </w:tcPr>
          <w:p w14:paraId="5EFE5B75" w14:textId="77777777" w:rsidR="002C5AC6" w:rsidRPr="00DF78E2" w:rsidRDefault="002C5AC6" w:rsidP="00B16F4F">
            <w:pPr>
              <w:spacing w:after="0" w:line="240" w:lineRule="auto"/>
              <w:jc w:val="center"/>
              <w:rPr>
                <w:rFonts w:ascii="Times New Roman" w:hAnsi="Times New Roman"/>
                <w:b/>
                <w:sz w:val="20"/>
                <w:szCs w:val="20"/>
              </w:rPr>
            </w:pPr>
            <w:r w:rsidRPr="00DF78E2">
              <w:rPr>
                <w:rFonts w:ascii="Times New Roman" w:hAnsi="Times New Roman"/>
                <w:b/>
                <w:sz w:val="20"/>
                <w:szCs w:val="20"/>
              </w:rPr>
              <w:t xml:space="preserve">Threats to </w:t>
            </w:r>
            <w:r>
              <w:rPr>
                <w:rFonts w:ascii="Times New Roman" w:hAnsi="Times New Roman"/>
                <w:b/>
                <w:sz w:val="20"/>
                <w:szCs w:val="20"/>
              </w:rPr>
              <w:t xml:space="preserve">the </w:t>
            </w:r>
            <w:r w:rsidRPr="00DF78E2">
              <w:rPr>
                <w:rFonts w:ascii="Times New Roman" w:hAnsi="Times New Roman"/>
                <w:b/>
                <w:sz w:val="20"/>
                <w:szCs w:val="20"/>
              </w:rPr>
              <w:t>Biome</w:t>
            </w:r>
          </w:p>
        </w:tc>
        <w:tc>
          <w:tcPr>
            <w:tcW w:w="3330" w:type="dxa"/>
            <w:vAlign w:val="center"/>
          </w:tcPr>
          <w:p w14:paraId="5F078293" w14:textId="77777777" w:rsidR="002C5AC6" w:rsidRPr="00DF78E2" w:rsidRDefault="002C5AC6" w:rsidP="00850AF6">
            <w:pPr>
              <w:spacing w:after="0" w:line="240" w:lineRule="auto"/>
              <w:rPr>
                <w:rFonts w:ascii="Times New Roman" w:hAnsi="Times New Roman"/>
                <w:sz w:val="20"/>
                <w:szCs w:val="20"/>
              </w:rPr>
            </w:pPr>
            <w:r w:rsidRPr="00DF78E2">
              <w:rPr>
                <w:rFonts w:ascii="Times New Roman" w:hAnsi="Times New Roman"/>
                <w:sz w:val="20"/>
                <w:szCs w:val="20"/>
              </w:rPr>
              <w:t xml:space="preserve">Contains </w:t>
            </w:r>
            <w:proofErr w:type="gramStart"/>
            <w:r w:rsidRPr="00DF78E2">
              <w:rPr>
                <w:rFonts w:ascii="Times New Roman" w:hAnsi="Times New Roman"/>
                <w:sz w:val="20"/>
                <w:szCs w:val="20"/>
              </w:rPr>
              <w:t>all of</w:t>
            </w:r>
            <w:proofErr w:type="gramEnd"/>
            <w:r w:rsidRPr="00DF78E2">
              <w:rPr>
                <w:rFonts w:ascii="Times New Roman" w:hAnsi="Times New Roman"/>
                <w:sz w:val="20"/>
                <w:szCs w:val="20"/>
              </w:rPr>
              <w:t xml:space="preserve"> the following:</w:t>
            </w:r>
          </w:p>
          <w:p w14:paraId="3E2930E5" w14:textId="77777777" w:rsidR="002C5AC6" w:rsidRDefault="002C5AC6" w:rsidP="00850AF6">
            <w:pPr>
              <w:pStyle w:val="ListParagraph"/>
              <w:numPr>
                <w:ilvl w:val="0"/>
                <w:numId w:val="9"/>
              </w:numPr>
              <w:spacing w:after="0" w:line="240" w:lineRule="auto"/>
              <w:ind w:left="235" w:hanging="173"/>
              <w:rPr>
                <w:rFonts w:ascii="Times New Roman" w:hAnsi="Times New Roman"/>
                <w:sz w:val="20"/>
                <w:szCs w:val="20"/>
              </w:rPr>
            </w:pPr>
            <w:r w:rsidRPr="00DF78E2">
              <w:rPr>
                <w:rFonts w:ascii="Times New Roman" w:hAnsi="Times New Roman"/>
                <w:sz w:val="20"/>
                <w:szCs w:val="20"/>
              </w:rPr>
              <w:t>five biome threats</w:t>
            </w:r>
            <w:r>
              <w:rPr>
                <w:rFonts w:ascii="Times New Roman" w:hAnsi="Times New Roman"/>
                <w:sz w:val="20"/>
                <w:szCs w:val="20"/>
              </w:rPr>
              <w:t xml:space="preserve"> listed</w:t>
            </w:r>
          </w:p>
          <w:p w14:paraId="4D45A5D2" w14:textId="77777777" w:rsidR="002C5AC6" w:rsidRPr="00DF78E2" w:rsidRDefault="002C5AC6" w:rsidP="00850AF6">
            <w:pPr>
              <w:pStyle w:val="ListParagraph"/>
              <w:numPr>
                <w:ilvl w:val="0"/>
                <w:numId w:val="9"/>
              </w:numPr>
              <w:spacing w:after="0" w:line="240" w:lineRule="auto"/>
              <w:ind w:left="235" w:hanging="173"/>
              <w:rPr>
                <w:rFonts w:ascii="Times New Roman" w:hAnsi="Times New Roman"/>
                <w:sz w:val="20"/>
                <w:szCs w:val="20"/>
              </w:rPr>
            </w:pPr>
            <w:r>
              <w:rPr>
                <w:rFonts w:ascii="Times New Roman" w:hAnsi="Times New Roman"/>
                <w:sz w:val="20"/>
                <w:szCs w:val="20"/>
              </w:rPr>
              <w:t>All 5 biome threats described</w:t>
            </w:r>
          </w:p>
          <w:p w14:paraId="03F740F6" w14:textId="77777777" w:rsidR="002C5AC6" w:rsidRDefault="002C5AC6" w:rsidP="00850AF6">
            <w:pPr>
              <w:pStyle w:val="ListParagraph"/>
              <w:numPr>
                <w:ilvl w:val="0"/>
                <w:numId w:val="9"/>
              </w:numPr>
              <w:spacing w:after="0" w:line="240" w:lineRule="auto"/>
              <w:ind w:left="235" w:hanging="173"/>
              <w:rPr>
                <w:rFonts w:ascii="Times New Roman" w:hAnsi="Times New Roman"/>
                <w:sz w:val="20"/>
                <w:szCs w:val="20"/>
              </w:rPr>
            </w:pPr>
            <w:r w:rsidRPr="00DF78E2">
              <w:rPr>
                <w:rFonts w:ascii="Times New Roman" w:hAnsi="Times New Roman"/>
                <w:sz w:val="20"/>
                <w:szCs w:val="20"/>
              </w:rPr>
              <w:t xml:space="preserve">One </w:t>
            </w:r>
            <w:r>
              <w:rPr>
                <w:rFonts w:ascii="Times New Roman" w:hAnsi="Times New Roman"/>
                <w:sz w:val="20"/>
                <w:szCs w:val="20"/>
              </w:rPr>
              <w:t xml:space="preserve">free stock </w:t>
            </w:r>
            <w:r w:rsidRPr="00DF78E2">
              <w:rPr>
                <w:rFonts w:ascii="Times New Roman" w:hAnsi="Times New Roman"/>
                <w:sz w:val="20"/>
                <w:szCs w:val="20"/>
              </w:rPr>
              <w:t>photo depicting one of these threats, with captions</w:t>
            </w:r>
          </w:p>
          <w:p w14:paraId="3F83BE69" w14:textId="77777777" w:rsidR="002C5AC6" w:rsidRDefault="002C5AC6" w:rsidP="00850AF6">
            <w:pPr>
              <w:pStyle w:val="ListParagraph"/>
              <w:numPr>
                <w:ilvl w:val="0"/>
                <w:numId w:val="9"/>
              </w:numPr>
              <w:spacing w:after="0" w:line="240" w:lineRule="auto"/>
              <w:ind w:left="235" w:hanging="173"/>
              <w:rPr>
                <w:rFonts w:ascii="Times New Roman" w:hAnsi="Times New Roman"/>
                <w:sz w:val="20"/>
                <w:szCs w:val="20"/>
              </w:rPr>
            </w:pPr>
            <w:r>
              <w:rPr>
                <w:rFonts w:ascii="Times New Roman" w:hAnsi="Times New Roman"/>
                <w:sz w:val="20"/>
                <w:szCs w:val="20"/>
              </w:rPr>
              <w:t>Threats include human causes</w:t>
            </w:r>
          </w:p>
          <w:p w14:paraId="3C2C9FF5" w14:textId="77777777" w:rsidR="002C5AC6" w:rsidRPr="00DF78E2" w:rsidRDefault="002C5AC6" w:rsidP="00850AF6">
            <w:pPr>
              <w:pStyle w:val="ListParagraph"/>
              <w:numPr>
                <w:ilvl w:val="0"/>
                <w:numId w:val="9"/>
              </w:numPr>
              <w:spacing w:after="0" w:line="240" w:lineRule="auto"/>
              <w:ind w:left="235" w:hanging="173"/>
              <w:rPr>
                <w:rFonts w:ascii="Times New Roman" w:hAnsi="Times New Roman"/>
                <w:sz w:val="20"/>
                <w:szCs w:val="20"/>
              </w:rPr>
            </w:pPr>
            <w:r>
              <w:rPr>
                <w:rFonts w:ascii="Times New Roman" w:hAnsi="Times New Roman"/>
                <w:sz w:val="20"/>
                <w:szCs w:val="20"/>
              </w:rPr>
              <w:t>Threats include natural causes</w:t>
            </w:r>
          </w:p>
        </w:tc>
        <w:tc>
          <w:tcPr>
            <w:tcW w:w="1732" w:type="dxa"/>
            <w:vAlign w:val="center"/>
          </w:tcPr>
          <w:p w14:paraId="17013D5E" w14:textId="77777777" w:rsidR="002C5AC6" w:rsidRPr="00DF78E2" w:rsidRDefault="002C5AC6" w:rsidP="000F0494">
            <w:pPr>
              <w:spacing w:after="0" w:line="240" w:lineRule="auto"/>
              <w:ind w:left="62"/>
              <w:rPr>
                <w:rFonts w:ascii="Times New Roman" w:hAnsi="Times New Roman"/>
                <w:sz w:val="20"/>
                <w:szCs w:val="20"/>
              </w:rPr>
            </w:pPr>
            <w:r>
              <w:rPr>
                <w:rFonts w:ascii="Times New Roman" w:hAnsi="Times New Roman"/>
                <w:sz w:val="20"/>
                <w:szCs w:val="20"/>
              </w:rPr>
              <w:t>Missing a part of one of the required components</w:t>
            </w:r>
          </w:p>
        </w:tc>
        <w:tc>
          <w:tcPr>
            <w:tcW w:w="1598" w:type="dxa"/>
            <w:vAlign w:val="center"/>
          </w:tcPr>
          <w:p w14:paraId="259BFDF1" w14:textId="77777777" w:rsidR="002C5AC6" w:rsidRPr="00DF78E2" w:rsidRDefault="002C5AC6" w:rsidP="000F0494">
            <w:pPr>
              <w:spacing w:after="0" w:line="240" w:lineRule="auto"/>
              <w:rPr>
                <w:rFonts w:ascii="Times New Roman" w:hAnsi="Times New Roman"/>
                <w:sz w:val="20"/>
                <w:szCs w:val="20"/>
              </w:rPr>
            </w:pPr>
            <w:r>
              <w:rPr>
                <w:rFonts w:ascii="Times New Roman" w:hAnsi="Times New Roman"/>
                <w:sz w:val="20"/>
                <w:szCs w:val="20"/>
              </w:rPr>
              <w:t>Missing 1-2 required components</w:t>
            </w:r>
          </w:p>
        </w:tc>
        <w:tc>
          <w:tcPr>
            <w:tcW w:w="1507" w:type="dxa"/>
            <w:vAlign w:val="center"/>
          </w:tcPr>
          <w:p w14:paraId="6C69C244" w14:textId="77777777" w:rsidR="002C5AC6" w:rsidRPr="00DF78E2" w:rsidRDefault="002C5AC6" w:rsidP="000F0494">
            <w:pPr>
              <w:spacing w:after="0" w:line="240" w:lineRule="auto"/>
              <w:rPr>
                <w:rFonts w:ascii="Times New Roman" w:hAnsi="Times New Roman"/>
                <w:sz w:val="20"/>
                <w:szCs w:val="20"/>
              </w:rPr>
            </w:pPr>
            <w:r>
              <w:rPr>
                <w:rFonts w:ascii="Times New Roman" w:hAnsi="Times New Roman"/>
                <w:sz w:val="20"/>
                <w:szCs w:val="20"/>
              </w:rPr>
              <w:t>Missing 3 required components</w:t>
            </w:r>
          </w:p>
        </w:tc>
        <w:tc>
          <w:tcPr>
            <w:tcW w:w="1553" w:type="dxa"/>
            <w:vAlign w:val="center"/>
          </w:tcPr>
          <w:p w14:paraId="304EA1FE" w14:textId="77777777" w:rsidR="002C5AC6" w:rsidRDefault="002C5AC6" w:rsidP="000F0494">
            <w:pPr>
              <w:spacing w:after="0" w:line="240" w:lineRule="auto"/>
              <w:rPr>
                <w:rFonts w:ascii="Times New Roman" w:hAnsi="Times New Roman"/>
                <w:sz w:val="20"/>
                <w:szCs w:val="20"/>
              </w:rPr>
            </w:pPr>
            <w:proofErr w:type="spellStart"/>
            <w:r>
              <w:rPr>
                <w:rFonts w:ascii="Times New Roman" w:hAnsi="Times New Roman"/>
                <w:sz w:val="20"/>
                <w:szCs w:val="20"/>
              </w:rPr>
              <w:t>Mising</w:t>
            </w:r>
            <w:proofErr w:type="spellEnd"/>
            <w:r>
              <w:rPr>
                <w:rFonts w:ascii="Times New Roman" w:hAnsi="Times New Roman"/>
                <w:sz w:val="20"/>
                <w:szCs w:val="20"/>
              </w:rPr>
              <w:t xml:space="preserve"> 4 or more required components </w:t>
            </w:r>
          </w:p>
          <w:p w14:paraId="53A94758" w14:textId="77777777" w:rsidR="002C5AC6" w:rsidRDefault="002C5AC6" w:rsidP="000F0494">
            <w:pPr>
              <w:spacing w:after="0" w:line="240" w:lineRule="auto"/>
              <w:rPr>
                <w:rFonts w:ascii="Times New Roman" w:hAnsi="Times New Roman"/>
                <w:sz w:val="20"/>
                <w:szCs w:val="20"/>
              </w:rPr>
            </w:pPr>
          </w:p>
          <w:p w14:paraId="2022CC0B" w14:textId="77777777" w:rsidR="002C5AC6" w:rsidRDefault="002C5AC6" w:rsidP="000F0494">
            <w:pPr>
              <w:spacing w:after="0" w:line="240" w:lineRule="auto"/>
              <w:rPr>
                <w:rFonts w:ascii="Times New Roman" w:hAnsi="Times New Roman"/>
                <w:sz w:val="20"/>
                <w:szCs w:val="20"/>
              </w:rPr>
            </w:pPr>
            <w:r>
              <w:rPr>
                <w:rFonts w:ascii="Times New Roman" w:hAnsi="Times New Roman"/>
                <w:sz w:val="20"/>
                <w:szCs w:val="20"/>
              </w:rPr>
              <w:t>OR</w:t>
            </w:r>
          </w:p>
          <w:p w14:paraId="71FA8A00" w14:textId="77777777" w:rsidR="002C5AC6" w:rsidRDefault="002C5AC6" w:rsidP="000F0494">
            <w:pPr>
              <w:spacing w:after="0" w:line="240" w:lineRule="auto"/>
              <w:rPr>
                <w:rFonts w:ascii="Times New Roman" w:hAnsi="Times New Roman"/>
                <w:sz w:val="20"/>
                <w:szCs w:val="20"/>
              </w:rPr>
            </w:pPr>
          </w:p>
          <w:p w14:paraId="338D1132" w14:textId="77777777" w:rsidR="002C5AC6" w:rsidRPr="00DF78E2" w:rsidRDefault="002C5AC6" w:rsidP="000F0494">
            <w:pPr>
              <w:spacing w:after="0" w:line="240" w:lineRule="auto"/>
              <w:rPr>
                <w:rFonts w:ascii="Times New Roman" w:hAnsi="Times New Roman"/>
                <w:sz w:val="20"/>
                <w:szCs w:val="20"/>
              </w:rPr>
            </w:pPr>
            <w:r>
              <w:rPr>
                <w:rFonts w:ascii="Times New Roman" w:hAnsi="Times New Roman"/>
                <w:sz w:val="20"/>
                <w:szCs w:val="20"/>
              </w:rPr>
              <w:t>Nothing submitted for this section</w:t>
            </w:r>
          </w:p>
        </w:tc>
      </w:tr>
      <w:tr w:rsidR="002C5AC6" w:rsidRPr="00DF78E2" w14:paraId="73CFCEDA" w14:textId="77777777" w:rsidTr="00850AF6">
        <w:tc>
          <w:tcPr>
            <w:tcW w:w="1350" w:type="dxa"/>
            <w:vAlign w:val="center"/>
          </w:tcPr>
          <w:p w14:paraId="4240E686" w14:textId="77777777" w:rsidR="002C5AC6" w:rsidRPr="00DF78E2" w:rsidRDefault="002C5AC6" w:rsidP="00B16F4F">
            <w:pPr>
              <w:spacing w:after="0" w:line="240" w:lineRule="auto"/>
              <w:jc w:val="center"/>
              <w:rPr>
                <w:rFonts w:ascii="Times New Roman" w:hAnsi="Times New Roman"/>
                <w:b/>
                <w:sz w:val="20"/>
                <w:szCs w:val="20"/>
              </w:rPr>
            </w:pPr>
          </w:p>
          <w:p w14:paraId="4ED86896" w14:textId="77777777" w:rsidR="002C5AC6" w:rsidRPr="00DF78E2" w:rsidRDefault="002C5AC6" w:rsidP="00B16F4F">
            <w:pPr>
              <w:spacing w:after="0" w:line="240" w:lineRule="auto"/>
              <w:jc w:val="center"/>
              <w:rPr>
                <w:rFonts w:ascii="Times New Roman" w:hAnsi="Times New Roman"/>
                <w:b/>
                <w:sz w:val="20"/>
                <w:szCs w:val="20"/>
              </w:rPr>
            </w:pPr>
            <w:r>
              <w:rPr>
                <w:rFonts w:ascii="Times New Roman" w:hAnsi="Times New Roman"/>
                <w:b/>
                <w:sz w:val="20"/>
                <w:szCs w:val="20"/>
              </w:rPr>
              <w:t>Advertisement</w:t>
            </w:r>
          </w:p>
        </w:tc>
        <w:tc>
          <w:tcPr>
            <w:tcW w:w="3330" w:type="dxa"/>
            <w:vAlign w:val="center"/>
          </w:tcPr>
          <w:p w14:paraId="5F312E63" w14:textId="77777777" w:rsidR="002C5AC6" w:rsidRPr="00DF78E2" w:rsidRDefault="002C5AC6" w:rsidP="00850AF6">
            <w:pPr>
              <w:spacing w:after="0" w:line="240" w:lineRule="auto"/>
              <w:rPr>
                <w:rFonts w:ascii="Times New Roman" w:hAnsi="Times New Roman"/>
                <w:sz w:val="20"/>
                <w:szCs w:val="20"/>
              </w:rPr>
            </w:pPr>
            <w:r w:rsidRPr="00DF78E2">
              <w:rPr>
                <w:rFonts w:ascii="Times New Roman" w:hAnsi="Times New Roman"/>
                <w:sz w:val="20"/>
                <w:szCs w:val="20"/>
              </w:rPr>
              <w:t xml:space="preserve">Contains </w:t>
            </w:r>
            <w:proofErr w:type="gramStart"/>
            <w:r w:rsidRPr="00DF78E2">
              <w:rPr>
                <w:rFonts w:ascii="Times New Roman" w:hAnsi="Times New Roman"/>
                <w:sz w:val="20"/>
                <w:szCs w:val="20"/>
              </w:rPr>
              <w:t>all of</w:t>
            </w:r>
            <w:proofErr w:type="gramEnd"/>
            <w:r w:rsidRPr="00DF78E2">
              <w:rPr>
                <w:rFonts w:ascii="Times New Roman" w:hAnsi="Times New Roman"/>
                <w:sz w:val="20"/>
                <w:szCs w:val="20"/>
              </w:rPr>
              <w:t xml:space="preserve"> the following:</w:t>
            </w:r>
          </w:p>
          <w:p w14:paraId="7CCD7B61" w14:textId="77777777" w:rsidR="002C5AC6" w:rsidRDefault="002C5AC6" w:rsidP="00850AF6">
            <w:pPr>
              <w:pStyle w:val="ListParagraph"/>
              <w:numPr>
                <w:ilvl w:val="0"/>
                <w:numId w:val="10"/>
              </w:numPr>
              <w:spacing w:after="0" w:line="240" w:lineRule="auto"/>
              <w:ind w:left="235" w:hanging="194"/>
              <w:rPr>
                <w:rFonts w:ascii="Times New Roman" w:hAnsi="Times New Roman"/>
                <w:sz w:val="20"/>
                <w:szCs w:val="20"/>
              </w:rPr>
            </w:pPr>
            <w:r>
              <w:rPr>
                <w:rFonts w:ascii="Times New Roman" w:hAnsi="Times New Roman"/>
                <w:sz w:val="20"/>
                <w:szCs w:val="20"/>
              </w:rPr>
              <w:t>Top 5 reasons to visit the biome/city</w:t>
            </w:r>
          </w:p>
          <w:p w14:paraId="72033C42" w14:textId="77777777" w:rsidR="002C5AC6" w:rsidRPr="00DF78E2" w:rsidRDefault="002C5AC6" w:rsidP="00850AF6">
            <w:pPr>
              <w:pStyle w:val="ListParagraph"/>
              <w:numPr>
                <w:ilvl w:val="0"/>
                <w:numId w:val="10"/>
              </w:numPr>
              <w:spacing w:after="0" w:line="240" w:lineRule="auto"/>
              <w:ind w:left="235" w:hanging="194"/>
              <w:rPr>
                <w:rFonts w:ascii="Times New Roman" w:hAnsi="Times New Roman"/>
                <w:sz w:val="20"/>
                <w:szCs w:val="20"/>
              </w:rPr>
            </w:pPr>
            <w:r w:rsidRPr="00DF78E2">
              <w:rPr>
                <w:rFonts w:ascii="Times New Roman" w:hAnsi="Times New Roman"/>
                <w:sz w:val="20"/>
                <w:szCs w:val="20"/>
              </w:rPr>
              <w:t>2 public parks or lands to visit</w:t>
            </w:r>
            <w:r>
              <w:rPr>
                <w:rFonts w:ascii="Times New Roman" w:hAnsi="Times New Roman"/>
                <w:sz w:val="20"/>
                <w:szCs w:val="20"/>
              </w:rPr>
              <w:t xml:space="preserve"> nearby</w:t>
            </w:r>
          </w:p>
          <w:p w14:paraId="012BB248" w14:textId="77777777" w:rsidR="002C5AC6" w:rsidRPr="00DF78E2" w:rsidRDefault="002C5AC6" w:rsidP="00850AF6">
            <w:pPr>
              <w:pStyle w:val="ListParagraph"/>
              <w:numPr>
                <w:ilvl w:val="0"/>
                <w:numId w:val="10"/>
              </w:numPr>
              <w:spacing w:after="0" w:line="240" w:lineRule="auto"/>
              <w:ind w:left="235" w:hanging="194"/>
              <w:rPr>
                <w:rFonts w:ascii="Times New Roman" w:hAnsi="Times New Roman"/>
                <w:sz w:val="20"/>
                <w:szCs w:val="20"/>
              </w:rPr>
            </w:pPr>
            <w:r w:rsidRPr="00DF78E2">
              <w:rPr>
                <w:rFonts w:ascii="Times New Roman" w:hAnsi="Times New Roman"/>
                <w:sz w:val="20"/>
                <w:szCs w:val="20"/>
              </w:rPr>
              <w:t>Includes a relevant picture.</w:t>
            </w:r>
          </w:p>
        </w:tc>
        <w:tc>
          <w:tcPr>
            <w:tcW w:w="1732" w:type="dxa"/>
            <w:vAlign w:val="center"/>
          </w:tcPr>
          <w:p w14:paraId="046322D7" w14:textId="77777777" w:rsidR="002C5AC6" w:rsidRPr="00DF78E2" w:rsidRDefault="002C5AC6" w:rsidP="000F0494">
            <w:pPr>
              <w:spacing w:after="0" w:line="240" w:lineRule="auto"/>
              <w:rPr>
                <w:rFonts w:ascii="Times New Roman" w:hAnsi="Times New Roman"/>
                <w:sz w:val="20"/>
                <w:szCs w:val="20"/>
              </w:rPr>
            </w:pPr>
            <w:r>
              <w:rPr>
                <w:rFonts w:ascii="Times New Roman" w:hAnsi="Times New Roman"/>
                <w:sz w:val="20"/>
                <w:szCs w:val="20"/>
              </w:rPr>
              <w:t>Missing a part of 1 component</w:t>
            </w:r>
          </w:p>
        </w:tc>
        <w:tc>
          <w:tcPr>
            <w:tcW w:w="1598" w:type="dxa"/>
            <w:vAlign w:val="center"/>
          </w:tcPr>
          <w:p w14:paraId="6A3C4BCD" w14:textId="77777777" w:rsidR="002C5AC6" w:rsidRPr="00DF78E2" w:rsidRDefault="002C5AC6" w:rsidP="000F0494">
            <w:pPr>
              <w:spacing w:after="0" w:line="240" w:lineRule="auto"/>
              <w:rPr>
                <w:rFonts w:ascii="Times New Roman" w:hAnsi="Times New Roman"/>
                <w:sz w:val="20"/>
                <w:szCs w:val="20"/>
              </w:rPr>
            </w:pPr>
            <w:r>
              <w:rPr>
                <w:rFonts w:ascii="Times New Roman" w:hAnsi="Times New Roman"/>
                <w:sz w:val="20"/>
                <w:szCs w:val="20"/>
              </w:rPr>
              <w:t>Missing 1 entire component</w:t>
            </w:r>
          </w:p>
        </w:tc>
        <w:tc>
          <w:tcPr>
            <w:tcW w:w="1507" w:type="dxa"/>
            <w:vAlign w:val="center"/>
          </w:tcPr>
          <w:p w14:paraId="2634D791" w14:textId="77777777" w:rsidR="002C5AC6" w:rsidRPr="00DF78E2" w:rsidRDefault="002C5AC6" w:rsidP="000F0494">
            <w:pPr>
              <w:spacing w:after="0" w:line="240" w:lineRule="auto"/>
              <w:rPr>
                <w:rFonts w:ascii="Times New Roman" w:hAnsi="Times New Roman"/>
                <w:sz w:val="20"/>
                <w:szCs w:val="20"/>
              </w:rPr>
            </w:pPr>
            <w:r>
              <w:rPr>
                <w:rFonts w:ascii="Times New Roman" w:hAnsi="Times New Roman"/>
                <w:sz w:val="20"/>
                <w:szCs w:val="20"/>
              </w:rPr>
              <w:t>Missing 2 entire components</w:t>
            </w:r>
          </w:p>
        </w:tc>
        <w:tc>
          <w:tcPr>
            <w:tcW w:w="1553" w:type="dxa"/>
            <w:vAlign w:val="center"/>
          </w:tcPr>
          <w:p w14:paraId="543E92F7" w14:textId="77777777" w:rsidR="002C5AC6" w:rsidRDefault="002C5AC6" w:rsidP="000F0494">
            <w:pPr>
              <w:spacing w:after="0" w:line="240" w:lineRule="auto"/>
              <w:rPr>
                <w:rFonts w:ascii="Times New Roman" w:hAnsi="Times New Roman"/>
                <w:sz w:val="20"/>
                <w:szCs w:val="20"/>
              </w:rPr>
            </w:pPr>
            <w:r>
              <w:rPr>
                <w:rFonts w:ascii="Times New Roman" w:hAnsi="Times New Roman"/>
                <w:sz w:val="20"/>
                <w:szCs w:val="20"/>
              </w:rPr>
              <w:t xml:space="preserve">Missing almost all components </w:t>
            </w:r>
          </w:p>
          <w:p w14:paraId="7F98FDE5" w14:textId="77777777" w:rsidR="002C5AC6" w:rsidRDefault="002C5AC6" w:rsidP="000F0494">
            <w:pPr>
              <w:spacing w:after="0" w:line="240" w:lineRule="auto"/>
              <w:rPr>
                <w:rFonts w:ascii="Times New Roman" w:hAnsi="Times New Roman"/>
                <w:sz w:val="20"/>
                <w:szCs w:val="20"/>
              </w:rPr>
            </w:pPr>
          </w:p>
          <w:p w14:paraId="2B51372C" w14:textId="77777777" w:rsidR="002C5AC6" w:rsidRDefault="002C5AC6" w:rsidP="000F0494">
            <w:pPr>
              <w:spacing w:after="0" w:line="240" w:lineRule="auto"/>
              <w:rPr>
                <w:rFonts w:ascii="Times New Roman" w:hAnsi="Times New Roman"/>
                <w:sz w:val="20"/>
                <w:szCs w:val="20"/>
              </w:rPr>
            </w:pPr>
            <w:r>
              <w:rPr>
                <w:rFonts w:ascii="Times New Roman" w:hAnsi="Times New Roman"/>
                <w:sz w:val="20"/>
                <w:szCs w:val="20"/>
              </w:rPr>
              <w:t>OR</w:t>
            </w:r>
          </w:p>
          <w:p w14:paraId="65BE6BEC" w14:textId="77777777" w:rsidR="002C5AC6" w:rsidRPr="000F0494" w:rsidRDefault="002C5AC6" w:rsidP="000F0494">
            <w:pPr>
              <w:spacing w:after="0" w:line="240" w:lineRule="auto"/>
              <w:rPr>
                <w:rFonts w:ascii="Times New Roman" w:hAnsi="Times New Roman"/>
                <w:sz w:val="8"/>
                <w:szCs w:val="8"/>
              </w:rPr>
            </w:pPr>
          </w:p>
          <w:p w14:paraId="553F2DE0" w14:textId="77777777" w:rsidR="002C5AC6" w:rsidRPr="00DF78E2" w:rsidRDefault="002C5AC6" w:rsidP="000F0494">
            <w:pPr>
              <w:spacing w:after="0" w:line="240" w:lineRule="auto"/>
              <w:rPr>
                <w:rFonts w:ascii="Times New Roman" w:hAnsi="Times New Roman"/>
                <w:sz w:val="20"/>
                <w:szCs w:val="20"/>
              </w:rPr>
            </w:pPr>
            <w:r>
              <w:rPr>
                <w:rFonts w:ascii="Times New Roman" w:hAnsi="Times New Roman"/>
                <w:sz w:val="20"/>
                <w:szCs w:val="20"/>
              </w:rPr>
              <w:t>Nothing submitted for this section</w:t>
            </w:r>
          </w:p>
        </w:tc>
      </w:tr>
      <w:tr w:rsidR="002C5AC6" w:rsidRPr="00DF78E2" w14:paraId="4403ADE1" w14:textId="77777777" w:rsidTr="00850AF6">
        <w:tc>
          <w:tcPr>
            <w:tcW w:w="1350" w:type="dxa"/>
            <w:vAlign w:val="center"/>
          </w:tcPr>
          <w:p w14:paraId="063F714B" w14:textId="77777777" w:rsidR="002C5AC6" w:rsidRPr="00DF78E2" w:rsidRDefault="002C5AC6" w:rsidP="00B16F4F">
            <w:pPr>
              <w:spacing w:after="0" w:line="240" w:lineRule="auto"/>
              <w:jc w:val="center"/>
              <w:rPr>
                <w:rFonts w:ascii="Times New Roman" w:hAnsi="Times New Roman"/>
                <w:b/>
                <w:sz w:val="20"/>
                <w:szCs w:val="20"/>
              </w:rPr>
            </w:pPr>
            <w:r>
              <w:rPr>
                <w:rFonts w:ascii="Times New Roman" w:hAnsi="Times New Roman"/>
                <w:b/>
                <w:sz w:val="20"/>
                <w:szCs w:val="20"/>
              </w:rPr>
              <w:t>Citations or References</w:t>
            </w:r>
          </w:p>
        </w:tc>
        <w:tc>
          <w:tcPr>
            <w:tcW w:w="3330" w:type="dxa"/>
            <w:vAlign w:val="center"/>
          </w:tcPr>
          <w:p w14:paraId="4AE9F388" w14:textId="77777777" w:rsidR="002C5AC6" w:rsidRDefault="002C5AC6" w:rsidP="00850AF6">
            <w:pPr>
              <w:spacing w:after="0" w:line="240" w:lineRule="auto"/>
              <w:rPr>
                <w:rFonts w:ascii="Times New Roman" w:hAnsi="Times New Roman"/>
                <w:sz w:val="20"/>
                <w:szCs w:val="20"/>
              </w:rPr>
            </w:pPr>
            <w:r>
              <w:rPr>
                <w:rFonts w:ascii="Times New Roman" w:hAnsi="Times New Roman"/>
                <w:sz w:val="20"/>
                <w:szCs w:val="20"/>
              </w:rPr>
              <w:t>Citations are given for all information researched (all facts can be found by clicking on those website links)</w:t>
            </w:r>
          </w:p>
          <w:p w14:paraId="0C308578" w14:textId="77777777" w:rsidR="002C5AC6" w:rsidRDefault="002C5AC6" w:rsidP="00850AF6">
            <w:pPr>
              <w:spacing w:after="0" w:line="240" w:lineRule="auto"/>
              <w:rPr>
                <w:rFonts w:ascii="Times New Roman" w:hAnsi="Times New Roman"/>
                <w:sz w:val="20"/>
                <w:szCs w:val="20"/>
              </w:rPr>
            </w:pPr>
          </w:p>
          <w:p w14:paraId="3C7D1700" w14:textId="77777777" w:rsidR="002C5AC6" w:rsidRPr="00DF78E2" w:rsidRDefault="002C5AC6" w:rsidP="00850AF6">
            <w:pPr>
              <w:spacing w:after="0" w:line="240" w:lineRule="auto"/>
              <w:rPr>
                <w:rFonts w:ascii="Times New Roman" w:hAnsi="Times New Roman"/>
                <w:sz w:val="20"/>
                <w:szCs w:val="20"/>
              </w:rPr>
            </w:pPr>
            <w:r>
              <w:rPr>
                <w:rFonts w:ascii="Times New Roman" w:hAnsi="Times New Roman"/>
                <w:sz w:val="20"/>
                <w:szCs w:val="20"/>
              </w:rPr>
              <w:t>All citations are in APA format and have been alphabetized.</w:t>
            </w:r>
          </w:p>
        </w:tc>
        <w:tc>
          <w:tcPr>
            <w:tcW w:w="1732" w:type="dxa"/>
            <w:vAlign w:val="center"/>
          </w:tcPr>
          <w:p w14:paraId="25E81CA4" w14:textId="77777777" w:rsidR="002C5AC6" w:rsidRDefault="002C5AC6" w:rsidP="000F0494">
            <w:pPr>
              <w:spacing w:after="0" w:line="240" w:lineRule="auto"/>
              <w:rPr>
                <w:rFonts w:ascii="Times New Roman" w:hAnsi="Times New Roman"/>
                <w:sz w:val="20"/>
                <w:szCs w:val="20"/>
              </w:rPr>
            </w:pPr>
            <w:r>
              <w:rPr>
                <w:rFonts w:ascii="Times New Roman" w:hAnsi="Times New Roman"/>
                <w:sz w:val="20"/>
                <w:szCs w:val="20"/>
              </w:rPr>
              <w:t>Citations are given for all information researched (all facts can be found by clicking on those website links)</w:t>
            </w:r>
          </w:p>
          <w:p w14:paraId="549F778C" w14:textId="77777777" w:rsidR="002C5AC6" w:rsidRDefault="002C5AC6" w:rsidP="000F0494">
            <w:pPr>
              <w:spacing w:after="0" w:line="240" w:lineRule="auto"/>
              <w:rPr>
                <w:rFonts w:ascii="Times New Roman" w:hAnsi="Times New Roman"/>
                <w:sz w:val="20"/>
                <w:szCs w:val="20"/>
              </w:rPr>
            </w:pPr>
          </w:p>
          <w:p w14:paraId="04BA2A01" w14:textId="76CCFEC4" w:rsidR="002C5AC6" w:rsidRDefault="002C5AC6" w:rsidP="000F0494">
            <w:pPr>
              <w:spacing w:after="0" w:line="240" w:lineRule="auto"/>
              <w:rPr>
                <w:rFonts w:ascii="Times New Roman" w:hAnsi="Times New Roman"/>
                <w:sz w:val="20"/>
                <w:szCs w:val="20"/>
              </w:rPr>
            </w:pPr>
            <w:r>
              <w:rPr>
                <w:rFonts w:ascii="Times New Roman" w:hAnsi="Times New Roman"/>
                <w:sz w:val="20"/>
                <w:szCs w:val="20"/>
              </w:rPr>
              <w:t>All citations are in APA format, but not alphabetized.</w:t>
            </w:r>
          </w:p>
        </w:tc>
        <w:tc>
          <w:tcPr>
            <w:tcW w:w="1598" w:type="dxa"/>
            <w:vAlign w:val="center"/>
          </w:tcPr>
          <w:p w14:paraId="519A370A" w14:textId="21900784" w:rsidR="002C5AC6" w:rsidRPr="00DD348D" w:rsidRDefault="002C5AC6" w:rsidP="000F0494">
            <w:pPr>
              <w:spacing w:after="0" w:line="240" w:lineRule="auto"/>
              <w:rPr>
                <w:rFonts w:ascii="Times New Roman" w:hAnsi="Times New Roman"/>
                <w:sz w:val="19"/>
                <w:szCs w:val="19"/>
              </w:rPr>
            </w:pPr>
            <w:r w:rsidRPr="00DD348D">
              <w:rPr>
                <w:rFonts w:ascii="Times New Roman" w:hAnsi="Times New Roman"/>
                <w:sz w:val="19"/>
                <w:szCs w:val="19"/>
              </w:rPr>
              <w:t>Citations given for all information (</w:t>
            </w:r>
            <w:r w:rsidR="000F0494" w:rsidRPr="00DD348D">
              <w:rPr>
                <w:rFonts w:ascii="Times New Roman" w:hAnsi="Times New Roman"/>
                <w:sz w:val="19"/>
                <w:szCs w:val="19"/>
              </w:rPr>
              <w:t xml:space="preserve">all </w:t>
            </w:r>
            <w:r w:rsidRPr="00DD348D">
              <w:rPr>
                <w:rFonts w:ascii="Times New Roman" w:hAnsi="Times New Roman"/>
                <w:sz w:val="19"/>
                <w:szCs w:val="19"/>
              </w:rPr>
              <w:t xml:space="preserve">facts can be found by clicking on website links), but </w:t>
            </w:r>
            <w:r w:rsidR="000F0494" w:rsidRPr="00DD348D">
              <w:rPr>
                <w:rFonts w:ascii="Times New Roman" w:hAnsi="Times New Roman"/>
                <w:sz w:val="19"/>
                <w:szCs w:val="19"/>
              </w:rPr>
              <w:t>incorrect</w:t>
            </w:r>
            <w:r w:rsidRPr="00DD348D">
              <w:rPr>
                <w:rFonts w:ascii="Times New Roman" w:hAnsi="Times New Roman"/>
                <w:sz w:val="19"/>
                <w:szCs w:val="19"/>
              </w:rPr>
              <w:t xml:space="preserve"> format. (Citation includes at minimum, website link, </w:t>
            </w:r>
            <w:proofErr w:type="gramStart"/>
            <w:r w:rsidRPr="00DD348D">
              <w:rPr>
                <w:rFonts w:ascii="Times New Roman" w:hAnsi="Times New Roman"/>
                <w:sz w:val="19"/>
                <w:szCs w:val="19"/>
              </w:rPr>
              <w:t>organization</w:t>
            </w:r>
            <w:proofErr w:type="gramEnd"/>
            <w:r w:rsidRPr="00DD348D">
              <w:rPr>
                <w:rFonts w:ascii="Times New Roman" w:hAnsi="Times New Roman"/>
                <w:sz w:val="19"/>
                <w:szCs w:val="19"/>
              </w:rPr>
              <w:t xml:space="preserve"> or author name,</w:t>
            </w:r>
            <w:r w:rsidR="00850AF6" w:rsidRPr="00DD348D">
              <w:rPr>
                <w:rFonts w:ascii="Times New Roman" w:hAnsi="Times New Roman"/>
                <w:sz w:val="19"/>
                <w:szCs w:val="19"/>
              </w:rPr>
              <w:t xml:space="preserve"> &amp;</w:t>
            </w:r>
            <w:r w:rsidRPr="00DD348D">
              <w:rPr>
                <w:rFonts w:ascii="Times New Roman" w:hAnsi="Times New Roman"/>
                <w:sz w:val="19"/>
                <w:szCs w:val="19"/>
              </w:rPr>
              <w:t xml:space="preserve"> publication</w:t>
            </w:r>
            <w:r w:rsidR="00850AF6" w:rsidRPr="00DD348D">
              <w:rPr>
                <w:rFonts w:ascii="Times New Roman" w:hAnsi="Times New Roman"/>
                <w:sz w:val="19"/>
                <w:szCs w:val="19"/>
              </w:rPr>
              <w:t xml:space="preserve"> date)</w:t>
            </w:r>
          </w:p>
        </w:tc>
        <w:tc>
          <w:tcPr>
            <w:tcW w:w="1507" w:type="dxa"/>
            <w:vAlign w:val="center"/>
          </w:tcPr>
          <w:p w14:paraId="243E5945" w14:textId="77777777" w:rsidR="002C5AC6" w:rsidRDefault="002C5AC6" w:rsidP="000F0494">
            <w:pPr>
              <w:spacing w:after="0" w:line="240" w:lineRule="auto"/>
              <w:rPr>
                <w:rFonts w:ascii="Times New Roman" w:hAnsi="Times New Roman"/>
                <w:sz w:val="20"/>
                <w:szCs w:val="20"/>
              </w:rPr>
            </w:pPr>
            <w:r>
              <w:rPr>
                <w:rFonts w:ascii="Times New Roman" w:hAnsi="Times New Roman"/>
                <w:sz w:val="20"/>
                <w:szCs w:val="20"/>
              </w:rPr>
              <w:t>Citations are given for all information researched (all facts can be found by clicking on those website links), but only the website links are provided.</w:t>
            </w:r>
          </w:p>
        </w:tc>
        <w:tc>
          <w:tcPr>
            <w:tcW w:w="1553" w:type="dxa"/>
            <w:vAlign w:val="center"/>
          </w:tcPr>
          <w:p w14:paraId="06F36F5B" w14:textId="77777777" w:rsidR="002C5AC6" w:rsidRDefault="002C5AC6" w:rsidP="000F0494">
            <w:pPr>
              <w:spacing w:after="0" w:line="240" w:lineRule="auto"/>
              <w:rPr>
                <w:rFonts w:ascii="Times New Roman" w:hAnsi="Times New Roman"/>
                <w:sz w:val="20"/>
                <w:szCs w:val="20"/>
              </w:rPr>
            </w:pPr>
            <w:r>
              <w:rPr>
                <w:rFonts w:ascii="Times New Roman" w:hAnsi="Times New Roman"/>
                <w:sz w:val="20"/>
                <w:szCs w:val="20"/>
              </w:rPr>
              <w:t>Citations are incomplete (does not show all facts used in the product) or are missing entirely.</w:t>
            </w:r>
          </w:p>
        </w:tc>
      </w:tr>
    </w:tbl>
    <w:p w14:paraId="1A7B8750" w14:textId="1002C090" w:rsidR="00F6508A" w:rsidRDefault="00F6508A"/>
    <w:tbl>
      <w:tblPr>
        <w:tblW w:w="1107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3330"/>
        <w:gridCol w:w="1732"/>
        <w:gridCol w:w="1598"/>
        <w:gridCol w:w="1507"/>
        <w:gridCol w:w="1553"/>
      </w:tblGrid>
      <w:tr w:rsidR="00F6508A" w:rsidRPr="00DF78E2" w14:paraId="71EF7F79" w14:textId="77777777" w:rsidTr="00AE2BD6">
        <w:trPr>
          <w:trHeight w:val="377"/>
        </w:trPr>
        <w:tc>
          <w:tcPr>
            <w:tcW w:w="1350" w:type="dxa"/>
            <w:vAlign w:val="center"/>
          </w:tcPr>
          <w:p w14:paraId="0DA004AA" w14:textId="0BFA4025" w:rsidR="00F6508A" w:rsidRDefault="00F6508A" w:rsidP="00850AF6">
            <w:pPr>
              <w:spacing w:after="0" w:line="240" w:lineRule="auto"/>
              <w:jc w:val="center"/>
              <w:rPr>
                <w:rFonts w:ascii="Times New Roman" w:hAnsi="Times New Roman"/>
                <w:b/>
                <w:sz w:val="20"/>
                <w:szCs w:val="20"/>
              </w:rPr>
            </w:pPr>
          </w:p>
        </w:tc>
        <w:tc>
          <w:tcPr>
            <w:tcW w:w="3330" w:type="dxa"/>
            <w:vAlign w:val="center"/>
          </w:tcPr>
          <w:p w14:paraId="4EDF95FE" w14:textId="77777777" w:rsidR="00F6508A" w:rsidRPr="00DF78E2" w:rsidRDefault="00F6508A" w:rsidP="00850AF6">
            <w:pPr>
              <w:spacing w:after="0" w:line="240" w:lineRule="auto"/>
              <w:jc w:val="center"/>
              <w:rPr>
                <w:rFonts w:ascii="Times New Roman" w:hAnsi="Times New Roman"/>
                <w:b/>
                <w:sz w:val="20"/>
                <w:szCs w:val="20"/>
              </w:rPr>
            </w:pPr>
          </w:p>
        </w:tc>
        <w:tc>
          <w:tcPr>
            <w:tcW w:w="1732" w:type="dxa"/>
            <w:vAlign w:val="center"/>
          </w:tcPr>
          <w:p w14:paraId="728A1FDD" w14:textId="77777777" w:rsidR="00F6508A" w:rsidRDefault="00F6508A" w:rsidP="000F0494">
            <w:pPr>
              <w:spacing w:after="0" w:line="240" w:lineRule="auto"/>
              <w:rPr>
                <w:rFonts w:ascii="Times New Roman" w:hAnsi="Times New Roman"/>
                <w:b/>
                <w:sz w:val="20"/>
                <w:szCs w:val="20"/>
              </w:rPr>
            </w:pPr>
          </w:p>
        </w:tc>
        <w:tc>
          <w:tcPr>
            <w:tcW w:w="1598" w:type="dxa"/>
            <w:vAlign w:val="center"/>
          </w:tcPr>
          <w:p w14:paraId="37F56562" w14:textId="77777777" w:rsidR="00F6508A" w:rsidRDefault="00F6508A" w:rsidP="000F0494">
            <w:pPr>
              <w:spacing w:after="0" w:line="240" w:lineRule="auto"/>
              <w:rPr>
                <w:rFonts w:ascii="Times New Roman" w:hAnsi="Times New Roman"/>
                <w:b/>
                <w:sz w:val="20"/>
                <w:szCs w:val="20"/>
              </w:rPr>
            </w:pPr>
          </w:p>
        </w:tc>
        <w:tc>
          <w:tcPr>
            <w:tcW w:w="1507" w:type="dxa"/>
            <w:vAlign w:val="center"/>
          </w:tcPr>
          <w:p w14:paraId="5C3F436E" w14:textId="77777777" w:rsidR="00F6508A" w:rsidRPr="00DF78E2" w:rsidRDefault="00F6508A" w:rsidP="000F0494">
            <w:pPr>
              <w:spacing w:after="0" w:line="240" w:lineRule="auto"/>
              <w:rPr>
                <w:rFonts w:ascii="Times New Roman" w:hAnsi="Times New Roman"/>
                <w:b/>
                <w:sz w:val="20"/>
                <w:szCs w:val="20"/>
              </w:rPr>
            </w:pPr>
          </w:p>
        </w:tc>
        <w:tc>
          <w:tcPr>
            <w:tcW w:w="1553" w:type="dxa"/>
            <w:vAlign w:val="center"/>
          </w:tcPr>
          <w:p w14:paraId="020AC335" w14:textId="77777777" w:rsidR="00F6508A" w:rsidRPr="00DF78E2" w:rsidRDefault="00F6508A" w:rsidP="000F0494">
            <w:pPr>
              <w:spacing w:after="0" w:line="240" w:lineRule="auto"/>
              <w:rPr>
                <w:rFonts w:ascii="Times New Roman" w:hAnsi="Times New Roman"/>
                <w:b/>
                <w:sz w:val="20"/>
                <w:szCs w:val="20"/>
              </w:rPr>
            </w:pPr>
          </w:p>
        </w:tc>
      </w:tr>
      <w:tr w:rsidR="002C5AC6" w:rsidRPr="00DF78E2" w14:paraId="34E4D405" w14:textId="77777777" w:rsidTr="00F6508A">
        <w:trPr>
          <w:trHeight w:val="593"/>
        </w:trPr>
        <w:tc>
          <w:tcPr>
            <w:tcW w:w="1350" w:type="dxa"/>
            <w:vAlign w:val="center"/>
          </w:tcPr>
          <w:p w14:paraId="5C3276F0" w14:textId="64C6BD11" w:rsidR="002C5AC6" w:rsidRPr="00DF78E2" w:rsidRDefault="00850AF6" w:rsidP="00850AF6">
            <w:pPr>
              <w:spacing w:after="0" w:line="240" w:lineRule="auto"/>
              <w:jc w:val="center"/>
              <w:rPr>
                <w:rFonts w:ascii="Times New Roman" w:hAnsi="Times New Roman"/>
                <w:b/>
                <w:sz w:val="20"/>
                <w:szCs w:val="20"/>
              </w:rPr>
            </w:pPr>
            <w:r>
              <w:rPr>
                <w:rFonts w:ascii="Times New Roman" w:hAnsi="Times New Roman"/>
                <w:b/>
                <w:sz w:val="20"/>
                <w:szCs w:val="20"/>
              </w:rPr>
              <w:t>Description</w:t>
            </w:r>
          </w:p>
        </w:tc>
        <w:tc>
          <w:tcPr>
            <w:tcW w:w="3330" w:type="dxa"/>
            <w:vAlign w:val="center"/>
          </w:tcPr>
          <w:p w14:paraId="1709CC1A" w14:textId="77777777" w:rsidR="002C5AC6" w:rsidRPr="00DF78E2" w:rsidRDefault="002C5AC6" w:rsidP="00850AF6">
            <w:pPr>
              <w:spacing w:after="0" w:line="240" w:lineRule="auto"/>
              <w:jc w:val="center"/>
              <w:rPr>
                <w:rFonts w:ascii="Times New Roman" w:hAnsi="Times New Roman"/>
                <w:b/>
                <w:sz w:val="20"/>
                <w:szCs w:val="20"/>
              </w:rPr>
            </w:pPr>
            <w:r w:rsidRPr="00DF78E2">
              <w:rPr>
                <w:rFonts w:ascii="Times New Roman" w:hAnsi="Times New Roman"/>
                <w:b/>
                <w:sz w:val="20"/>
                <w:szCs w:val="20"/>
              </w:rPr>
              <w:t>5 POINTS</w:t>
            </w:r>
          </w:p>
        </w:tc>
        <w:tc>
          <w:tcPr>
            <w:tcW w:w="1732" w:type="dxa"/>
            <w:vAlign w:val="center"/>
          </w:tcPr>
          <w:p w14:paraId="6DE7BF09" w14:textId="77777777" w:rsidR="002C5AC6" w:rsidRPr="00DF78E2" w:rsidRDefault="002C5AC6" w:rsidP="000F0494">
            <w:pPr>
              <w:spacing w:after="0" w:line="240" w:lineRule="auto"/>
              <w:rPr>
                <w:rFonts w:ascii="Times New Roman" w:hAnsi="Times New Roman"/>
                <w:b/>
                <w:sz w:val="20"/>
                <w:szCs w:val="20"/>
              </w:rPr>
            </w:pPr>
            <w:r>
              <w:rPr>
                <w:rFonts w:ascii="Times New Roman" w:hAnsi="Times New Roman"/>
                <w:b/>
                <w:sz w:val="20"/>
                <w:szCs w:val="20"/>
              </w:rPr>
              <w:t>4</w:t>
            </w:r>
            <w:r w:rsidRPr="00DF78E2">
              <w:rPr>
                <w:rFonts w:ascii="Times New Roman" w:hAnsi="Times New Roman"/>
                <w:b/>
                <w:sz w:val="20"/>
                <w:szCs w:val="20"/>
              </w:rPr>
              <w:t xml:space="preserve"> POINTS</w:t>
            </w:r>
          </w:p>
        </w:tc>
        <w:tc>
          <w:tcPr>
            <w:tcW w:w="1598" w:type="dxa"/>
            <w:vAlign w:val="center"/>
          </w:tcPr>
          <w:p w14:paraId="6E98A1F2" w14:textId="77777777" w:rsidR="002C5AC6" w:rsidRPr="00DF78E2" w:rsidRDefault="002C5AC6" w:rsidP="000F0494">
            <w:pPr>
              <w:spacing w:after="0" w:line="240" w:lineRule="auto"/>
              <w:rPr>
                <w:rFonts w:ascii="Times New Roman" w:hAnsi="Times New Roman"/>
                <w:b/>
                <w:sz w:val="20"/>
                <w:szCs w:val="20"/>
              </w:rPr>
            </w:pPr>
            <w:r>
              <w:rPr>
                <w:rFonts w:ascii="Times New Roman" w:hAnsi="Times New Roman"/>
                <w:b/>
                <w:sz w:val="20"/>
                <w:szCs w:val="20"/>
              </w:rPr>
              <w:t>3</w:t>
            </w:r>
            <w:r w:rsidRPr="00DF78E2">
              <w:rPr>
                <w:rFonts w:ascii="Times New Roman" w:hAnsi="Times New Roman"/>
                <w:b/>
                <w:sz w:val="20"/>
                <w:szCs w:val="20"/>
              </w:rPr>
              <w:t xml:space="preserve"> POINTS</w:t>
            </w:r>
          </w:p>
        </w:tc>
        <w:tc>
          <w:tcPr>
            <w:tcW w:w="1507" w:type="dxa"/>
            <w:vAlign w:val="center"/>
          </w:tcPr>
          <w:p w14:paraId="7089AD7C" w14:textId="77777777" w:rsidR="002C5AC6" w:rsidRPr="00DF78E2" w:rsidRDefault="002C5AC6" w:rsidP="000F0494">
            <w:pPr>
              <w:spacing w:after="0" w:line="240" w:lineRule="auto"/>
              <w:rPr>
                <w:rFonts w:ascii="Times New Roman" w:hAnsi="Times New Roman"/>
                <w:b/>
                <w:sz w:val="20"/>
                <w:szCs w:val="20"/>
              </w:rPr>
            </w:pPr>
          </w:p>
        </w:tc>
        <w:tc>
          <w:tcPr>
            <w:tcW w:w="1553" w:type="dxa"/>
            <w:vAlign w:val="center"/>
          </w:tcPr>
          <w:p w14:paraId="6CD14F87" w14:textId="77777777" w:rsidR="002C5AC6" w:rsidRPr="00DF78E2" w:rsidRDefault="002C5AC6" w:rsidP="000F0494">
            <w:pPr>
              <w:spacing w:after="0" w:line="240" w:lineRule="auto"/>
              <w:rPr>
                <w:rFonts w:ascii="Times New Roman" w:hAnsi="Times New Roman"/>
                <w:b/>
                <w:sz w:val="20"/>
                <w:szCs w:val="20"/>
              </w:rPr>
            </w:pPr>
            <w:r w:rsidRPr="00DF78E2">
              <w:rPr>
                <w:rFonts w:ascii="Times New Roman" w:hAnsi="Times New Roman"/>
                <w:b/>
                <w:sz w:val="20"/>
                <w:szCs w:val="20"/>
              </w:rPr>
              <w:t>0</w:t>
            </w:r>
            <w:r>
              <w:rPr>
                <w:rFonts w:ascii="Times New Roman" w:hAnsi="Times New Roman"/>
                <w:b/>
                <w:sz w:val="20"/>
                <w:szCs w:val="20"/>
              </w:rPr>
              <w:t xml:space="preserve"> - 2</w:t>
            </w:r>
            <w:r w:rsidRPr="00DF78E2">
              <w:rPr>
                <w:rFonts w:ascii="Times New Roman" w:hAnsi="Times New Roman"/>
                <w:b/>
                <w:sz w:val="20"/>
                <w:szCs w:val="20"/>
              </w:rPr>
              <w:t xml:space="preserve"> Pts</w:t>
            </w:r>
          </w:p>
        </w:tc>
      </w:tr>
      <w:tr w:rsidR="002C5AC6" w:rsidRPr="00DF78E2" w14:paraId="3C9CB7E2" w14:textId="77777777" w:rsidTr="00850AF6">
        <w:tc>
          <w:tcPr>
            <w:tcW w:w="1350" w:type="dxa"/>
            <w:vAlign w:val="center"/>
          </w:tcPr>
          <w:p w14:paraId="49A6A5E6" w14:textId="77777777" w:rsidR="002C5AC6" w:rsidRPr="00DF78E2" w:rsidRDefault="002C5AC6" w:rsidP="00B16F4F">
            <w:pPr>
              <w:spacing w:after="0" w:line="240" w:lineRule="auto"/>
              <w:jc w:val="center"/>
              <w:rPr>
                <w:rFonts w:ascii="Times New Roman" w:hAnsi="Times New Roman"/>
                <w:b/>
                <w:sz w:val="20"/>
                <w:szCs w:val="20"/>
              </w:rPr>
            </w:pPr>
            <w:r w:rsidRPr="00DF78E2">
              <w:rPr>
                <w:rFonts w:ascii="Times New Roman" w:hAnsi="Times New Roman"/>
                <w:b/>
                <w:sz w:val="20"/>
                <w:szCs w:val="20"/>
              </w:rPr>
              <w:t>Grammar and Readability</w:t>
            </w:r>
            <w:r>
              <w:rPr>
                <w:rFonts w:ascii="Times New Roman" w:hAnsi="Times New Roman"/>
                <w:b/>
                <w:sz w:val="20"/>
                <w:szCs w:val="20"/>
              </w:rPr>
              <w:t xml:space="preserve"> and overall Product</w:t>
            </w:r>
          </w:p>
          <w:p w14:paraId="1937397B" w14:textId="77777777" w:rsidR="002C5AC6" w:rsidRPr="00DF78E2" w:rsidRDefault="002C5AC6" w:rsidP="00B16F4F">
            <w:pPr>
              <w:spacing w:after="0" w:line="240" w:lineRule="auto"/>
              <w:jc w:val="center"/>
              <w:rPr>
                <w:rFonts w:ascii="Times New Roman" w:hAnsi="Times New Roman"/>
                <w:b/>
                <w:sz w:val="20"/>
                <w:szCs w:val="20"/>
              </w:rPr>
            </w:pPr>
          </w:p>
        </w:tc>
        <w:tc>
          <w:tcPr>
            <w:tcW w:w="3330" w:type="dxa"/>
            <w:shd w:val="clear" w:color="auto" w:fill="auto"/>
            <w:vAlign w:val="center"/>
          </w:tcPr>
          <w:p w14:paraId="76A4DDC0" w14:textId="77777777" w:rsidR="002C5AC6" w:rsidRDefault="002C5AC6" w:rsidP="00850AF6">
            <w:pPr>
              <w:spacing w:after="0" w:line="240" w:lineRule="auto"/>
              <w:rPr>
                <w:rFonts w:ascii="Times New Roman" w:hAnsi="Times New Roman"/>
                <w:sz w:val="20"/>
                <w:szCs w:val="20"/>
              </w:rPr>
            </w:pPr>
            <w:r w:rsidRPr="00DF78E2">
              <w:rPr>
                <w:rFonts w:ascii="Times New Roman" w:hAnsi="Times New Roman"/>
                <w:sz w:val="20"/>
                <w:szCs w:val="20"/>
              </w:rPr>
              <w:t>Contains no spelling or grammatical errors</w:t>
            </w:r>
            <w:r>
              <w:rPr>
                <w:rFonts w:ascii="Times New Roman" w:hAnsi="Times New Roman"/>
                <w:sz w:val="20"/>
                <w:szCs w:val="20"/>
              </w:rPr>
              <w:t xml:space="preserve"> that detract from the ability to read and understand the information.</w:t>
            </w:r>
          </w:p>
          <w:p w14:paraId="2DDC0630" w14:textId="77777777" w:rsidR="002C5AC6" w:rsidRDefault="002C5AC6" w:rsidP="00850AF6">
            <w:pPr>
              <w:spacing w:after="0" w:line="240" w:lineRule="auto"/>
              <w:rPr>
                <w:rFonts w:ascii="Times New Roman" w:hAnsi="Times New Roman"/>
                <w:sz w:val="20"/>
                <w:szCs w:val="20"/>
              </w:rPr>
            </w:pPr>
          </w:p>
          <w:p w14:paraId="6CE62797" w14:textId="77777777" w:rsidR="002C5AC6" w:rsidRPr="00DF78E2" w:rsidRDefault="002C5AC6" w:rsidP="00850AF6">
            <w:pPr>
              <w:spacing w:after="0" w:line="240" w:lineRule="auto"/>
              <w:rPr>
                <w:rFonts w:ascii="Times New Roman" w:hAnsi="Times New Roman"/>
                <w:sz w:val="20"/>
                <w:szCs w:val="20"/>
              </w:rPr>
            </w:pPr>
            <w:r>
              <w:rPr>
                <w:rFonts w:ascii="Times New Roman" w:hAnsi="Times New Roman"/>
                <w:sz w:val="20"/>
                <w:szCs w:val="20"/>
              </w:rPr>
              <w:t>Font size, color, and use of headings enhance the readability of the information.</w:t>
            </w:r>
          </w:p>
        </w:tc>
        <w:tc>
          <w:tcPr>
            <w:tcW w:w="1732" w:type="dxa"/>
            <w:vAlign w:val="center"/>
          </w:tcPr>
          <w:p w14:paraId="5489C8FC" w14:textId="77777777" w:rsidR="002C5AC6" w:rsidRDefault="002C5AC6" w:rsidP="000F0494">
            <w:pPr>
              <w:spacing w:after="0" w:line="240" w:lineRule="auto"/>
              <w:rPr>
                <w:rFonts w:ascii="Times New Roman" w:hAnsi="Times New Roman"/>
                <w:sz w:val="20"/>
                <w:szCs w:val="20"/>
              </w:rPr>
            </w:pPr>
            <w:r w:rsidRPr="00DF78E2">
              <w:rPr>
                <w:rFonts w:ascii="Times New Roman" w:hAnsi="Times New Roman"/>
                <w:sz w:val="20"/>
                <w:szCs w:val="20"/>
              </w:rPr>
              <w:t>Contains no spelling or grammatical errors</w:t>
            </w:r>
            <w:r>
              <w:rPr>
                <w:rFonts w:ascii="Times New Roman" w:hAnsi="Times New Roman"/>
                <w:sz w:val="20"/>
                <w:szCs w:val="20"/>
              </w:rPr>
              <w:t xml:space="preserve"> that detract from the ability to read and understand the information.</w:t>
            </w:r>
          </w:p>
          <w:p w14:paraId="44F05293" w14:textId="77777777" w:rsidR="002C5AC6" w:rsidRDefault="002C5AC6" w:rsidP="000F0494">
            <w:pPr>
              <w:spacing w:after="0" w:line="240" w:lineRule="auto"/>
              <w:rPr>
                <w:rFonts w:ascii="Times New Roman" w:hAnsi="Times New Roman"/>
                <w:sz w:val="20"/>
                <w:szCs w:val="20"/>
              </w:rPr>
            </w:pPr>
          </w:p>
          <w:p w14:paraId="529CA1E0" w14:textId="77777777" w:rsidR="002C5AC6" w:rsidRPr="00DF78E2" w:rsidRDefault="002C5AC6" w:rsidP="000F0494">
            <w:pPr>
              <w:spacing w:after="0" w:line="240" w:lineRule="auto"/>
              <w:rPr>
                <w:rFonts w:ascii="Times New Roman" w:hAnsi="Times New Roman"/>
                <w:sz w:val="20"/>
                <w:szCs w:val="20"/>
              </w:rPr>
            </w:pPr>
            <w:r>
              <w:rPr>
                <w:rFonts w:ascii="Times New Roman" w:hAnsi="Times New Roman"/>
                <w:sz w:val="20"/>
                <w:szCs w:val="20"/>
              </w:rPr>
              <w:t>Font size, color, and use of headings do not make it hard to read the information.</w:t>
            </w:r>
          </w:p>
        </w:tc>
        <w:tc>
          <w:tcPr>
            <w:tcW w:w="1598" w:type="dxa"/>
            <w:vAlign w:val="center"/>
          </w:tcPr>
          <w:p w14:paraId="5DFAEB5C" w14:textId="77777777" w:rsidR="002C5AC6" w:rsidRDefault="002C5AC6" w:rsidP="000F0494">
            <w:pPr>
              <w:spacing w:after="0" w:line="240" w:lineRule="auto"/>
              <w:rPr>
                <w:rFonts w:ascii="Times New Roman" w:hAnsi="Times New Roman"/>
                <w:sz w:val="20"/>
                <w:szCs w:val="20"/>
              </w:rPr>
            </w:pPr>
            <w:r>
              <w:rPr>
                <w:rFonts w:ascii="Times New Roman" w:hAnsi="Times New Roman"/>
                <w:sz w:val="20"/>
                <w:szCs w:val="20"/>
              </w:rPr>
              <w:t xml:space="preserve">Contains a few </w:t>
            </w:r>
            <w:r w:rsidRPr="00DF78E2">
              <w:rPr>
                <w:rFonts w:ascii="Times New Roman" w:hAnsi="Times New Roman"/>
                <w:sz w:val="20"/>
                <w:szCs w:val="20"/>
              </w:rPr>
              <w:t>spelling or grammatical errors</w:t>
            </w:r>
            <w:r>
              <w:rPr>
                <w:rFonts w:ascii="Times New Roman" w:hAnsi="Times New Roman"/>
                <w:sz w:val="20"/>
                <w:szCs w:val="20"/>
              </w:rPr>
              <w:t xml:space="preserve"> that detract from the ability to read and understand the information.</w:t>
            </w:r>
          </w:p>
          <w:p w14:paraId="7E241238" w14:textId="77777777" w:rsidR="002C5AC6" w:rsidRDefault="002C5AC6" w:rsidP="000F0494">
            <w:pPr>
              <w:spacing w:after="0" w:line="240" w:lineRule="auto"/>
              <w:rPr>
                <w:rFonts w:ascii="Times New Roman" w:hAnsi="Times New Roman"/>
                <w:sz w:val="20"/>
                <w:szCs w:val="20"/>
              </w:rPr>
            </w:pPr>
          </w:p>
          <w:p w14:paraId="48DBDA77" w14:textId="77777777" w:rsidR="002C5AC6" w:rsidRPr="00DF78E2" w:rsidRDefault="002C5AC6" w:rsidP="000F0494">
            <w:pPr>
              <w:spacing w:after="0" w:line="240" w:lineRule="auto"/>
              <w:rPr>
                <w:rFonts w:ascii="Times New Roman" w:hAnsi="Times New Roman"/>
                <w:sz w:val="20"/>
                <w:szCs w:val="20"/>
              </w:rPr>
            </w:pPr>
            <w:r>
              <w:rPr>
                <w:rFonts w:ascii="Times New Roman" w:hAnsi="Times New Roman"/>
                <w:sz w:val="20"/>
                <w:szCs w:val="20"/>
              </w:rPr>
              <w:t>Font size and color make it challenging to read the information. Headings are not used.</w:t>
            </w:r>
          </w:p>
        </w:tc>
        <w:tc>
          <w:tcPr>
            <w:tcW w:w="1507" w:type="dxa"/>
            <w:shd w:val="clear" w:color="auto" w:fill="808080" w:themeFill="background1" w:themeFillShade="80"/>
            <w:vAlign w:val="center"/>
          </w:tcPr>
          <w:p w14:paraId="3558E544" w14:textId="77777777" w:rsidR="002C5AC6" w:rsidRPr="00DF78E2" w:rsidRDefault="002C5AC6" w:rsidP="000F0494">
            <w:pPr>
              <w:spacing w:after="0" w:line="240" w:lineRule="auto"/>
              <w:rPr>
                <w:rFonts w:ascii="Times New Roman" w:hAnsi="Times New Roman"/>
                <w:sz w:val="20"/>
                <w:szCs w:val="20"/>
              </w:rPr>
            </w:pPr>
          </w:p>
        </w:tc>
        <w:tc>
          <w:tcPr>
            <w:tcW w:w="1553" w:type="dxa"/>
            <w:vAlign w:val="center"/>
          </w:tcPr>
          <w:p w14:paraId="2E6039F8" w14:textId="77777777" w:rsidR="002C5AC6" w:rsidRPr="00DF78E2" w:rsidRDefault="002C5AC6" w:rsidP="000F0494">
            <w:pPr>
              <w:spacing w:after="0" w:line="240" w:lineRule="auto"/>
              <w:rPr>
                <w:rFonts w:ascii="Times New Roman" w:hAnsi="Times New Roman"/>
                <w:sz w:val="20"/>
                <w:szCs w:val="20"/>
              </w:rPr>
            </w:pPr>
            <w:r>
              <w:rPr>
                <w:rFonts w:ascii="Times New Roman" w:hAnsi="Times New Roman"/>
                <w:sz w:val="20"/>
                <w:szCs w:val="20"/>
              </w:rPr>
              <w:t>Errors in spelling, grammar, and text make it impossible to read and understand the product. Font color is not readable against chosen background color. Font size is smaller than 10 point.</w:t>
            </w:r>
          </w:p>
        </w:tc>
      </w:tr>
    </w:tbl>
    <w:p w14:paraId="63473C4E" w14:textId="77777777" w:rsidR="002C5AC6" w:rsidRPr="00684176" w:rsidRDefault="002C5AC6" w:rsidP="002C5AC6">
      <w:pPr>
        <w:rPr>
          <w:sz w:val="24"/>
          <w:szCs w:val="24"/>
        </w:rPr>
      </w:pPr>
    </w:p>
    <w:p w14:paraId="3EE1690F" w14:textId="77777777" w:rsidR="002C5AC6" w:rsidRPr="00D213AD" w:rsidRDefault="002C5AC6" w:rsidP="002C5AC6">
      <w:pPr>
        <w:rPr>
          <w:sz w:val="24"/>
        </w:rPr>
      </w:pPr>
    </w:p>
    <w:p w14:paraId="68882D6D" w14:textId="77777777" w:rsidR="002C5AC6" w:rsidRDefault="002C5AC6" w:rsidP="002C5AC6"/>
    <w:p w14:paraId="5E32EE68" w14:textId="77777777" w:rsidR="002C5AC6" w:rsidRPr="00E6718E" w:rsidRDefault="002C5AC6" w:rsidP="007071D0">
      <w:pPr>
        <w:pStyle w:val="NoSpacing"/>
        <w:rPr>
          <w:sz w:val="24"/>
        </w:rPr>
      </w:pPr>
    </w:p>
    <w:sectPr w:rsidR="002C5AC6" w:rsidRPr="00E6718E" w:rsidSect="000F0494">
      <w:type w:val="continuous"/>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4166"/>
    <w:multiLevelType w:val="hybridMultilevel"/>
    <w:tmpl w:val="5008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5868"/>
    <w:multiLevelType w:val="hybridMultilevel"/>
    <w:tmpl w:val="A964E6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15633F"/>
    <w:multiLevelType w:val="hybridMultilevel"/>
    <w:tmpl w:val="6F02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36A71"/>
    <w:multiLevelType w:val="hybridMultilevel"/>
    <w:tmpl w:val="68005B10"/>
    <w:lvl w:ilvl="0" w:tplc="04090001">
      <w:start w:val="1"/>
      <w:numFmt w:val="bullet"/>
      <w:lvlText w:val=""/>
      <w:lvlJc w:val="left"/>
      <w:pPr>
        <w:ind w:left="1634" w:hanging="360"/>
      </w:pPr>
      <w:rPr>
        <w:rFonts w:ascii="Symbol" w:hAnsi="Symbol" w:hint="default"/>
      </w:rPr>
    </w:lvl>
    <w:lvl w:ilvl="1" w:tplc="04090003" w:tentative="1">
      <w:start w:val="1"/>
      <w:numFmt w:val="bullet"/>
      <w:lvlText w:val="o"/>
      <w:lvlJc w:val="left"/>
      <w:pPr>
        <w:ind w:left="2105" w:hanging="360"/>
      </w:pPr>
      <w:rPr>
        <w:rFonts w:ascii="Courier New" w:hAnsi="Courier New" w:cs="Courier New" w:hint="default"/>
      </w:rPr>
    </w:lvl>
    <w:lvl w:ilvl="2" w:tplc="04090005" w:tentative="1">
      <w:start w:val="1"/>
      <w:numFmt w:val="bullet"/>
      <w:lvlText w:val=""/>
      <w:lvlJc w:val="left"/>
      <w:pPr>
        <w:ind w:left="2825" w:hanging="360"/>
      </w:pPr>
      <w:rPr>
        <w:rFonts w:ascii="Wingdings" w:hAnsi="Wingdings" w:hint="default"/>
      </w:rPr>
    </w:lvl>
    <w:lvl w:ilvl="3" w:tplc="04090001" w:tentative="1">
      <w:start w:val="1"/>
      <w:numFmt w:val="bullet"/>
      <w:lvlText w:val=""/>
      <w:lvlJc w:val="left"/>
      <w:pPr>
        <w:ind w:left="3545" w:hanging="360"/>
      </w:pPr>
      <w:rPr>
        <w:rFonts w:ascii="Symbol" w:hAnsi="Symbol" w:hint="default"/>
      </w:rPr>
    </w:lvl>
    <w:lvl w:ilvl="4" w:tplc="04090003" w:tentative="1">
      <w:start w:val="1"/>
      <w:numFmt w:val="bullet"/>
      <w:lvlText w:val="o"/>
      <w:lvlJc w:val="left"/>
      <w:pPr>
        <w:ind w:left="4265" w:hanging="360"/>
      </w:pPr>
      <w:rPr>
        <w:rFonts w:ascii="Courier New" w:hAnsi="Courier New" w:cs="Courier New" w:hint="default"/>
      </w:rPr>
    </w:lvl>
    <w:lvl w:ilvl="5" w:tplc="04090005" w:tentative="1">
      <w:start w:val="1"/>
      <w:numFmt w:val="bullet"/>
      <w:lvlText w:val=""/>
      <w:lvlJc w:val="left"/>
      <w:pPr>
        <w:ind w:left="4985" w:hanging="360"/>
      </w:pPr>
      <w:rPr>
        <w:rFonts w:ascii="Wingdings" w:hAnsi="Wingdings" w:hint="default"/>
      </w:rPr>
    </w:lvl>
    <w:lvl w:ilvl="6" w:tplc="04090001" w:tentative="1">
      <w:start w:val="1"/>
      <w:numFmt w:val="bullet"/>
      <w:lvlText w:val=""/>
      <w:lvlJc w:val="left"/>
      <w:pPr>
        <w:ind w:left="5705" w:hanging="360"/>
      </w:pPr>
      <w:rPr>
        <w:rFonts w:ascii="Symbol" w:hAnsi="Symbol" w:hint="default"/>
      </w:rPr>
    </w:lvl>
    <w:lvl w:ilvl="7" w:tplc="04090003" w:tentative="1">
      <w:start w:val="1"/>
      <w:numFmt w:val="bullet"/>
      <w:lvlText w:val="o"/>
      <w:lvlJc w:val="left"/>
      <w:pPr>
        <w:ind w:left="6425" w:hanging="360"/>
      </w:pPr>
      <w:rPr>
        <w:rFonts w:ascii="Courier New" w:hAnsi="Courier New" w:cs="Courier New" w:hint="default"/>
      </w:rPr>
    </w:lvl>
    <w:lvl w:ilvl="8" w:tplc="04090005" w:tentative="1">
      <w:start w:val="1"/>
      <w:numFmt w:val="bullet"/>
      <w:lvlText w:val=""/>
      <w:lvlJc w:val="left"/>
      <w:pPr>
        <w:ind w:left="7145" w:hanging="360"/>
      </w:pPr>
      <w:rPr>
        <w:rFonts w:ascii="Wingdings" w:hAnsi="Wingdings" w:hint="default"/>
      </w:rPr>
    </w:lvl>
  </w:abstractNum>
  <w:abstractNum w:abstractNumId="4" w15:restartNumberingAfterBreak="0">
    <w:nsid w:val="22233E37"/>
    <w:multiLevelType w:val="hybridMultilevel"/>
    <w:tmpl w:val="523A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F38E7"/>
    <w:multiLevelType w:val="hybridMultilevel"/>
    <w:tmpl w:val="66E0F7A6"/>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6" w15:restartNumberingAfterBreak="0">
    <w:nsid w:val="40FA7EF3"/>
    <w:multiLevelType w:val="hybridMultilevel"/>
    <w:tmpl w:val="2CF8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92D38"/>
    <w:multiLevelType w:val="hybridMultilevel"/>
    <w:tmpl w:val="0DD2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B2F45"/>
    <w:multiLevelType w:val="hybridMultilevel"/>
    <w:tmpl w:val="C15CA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357"/>
    <w:multiLevelType w:val="hybridMultilevel"/>
    <w:tmpl w:val="E48C80EE"/>
    <w:lvl w:ilvl="0" w:tplc="D528137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237C15"/>
    <w:multiLevelType w:val="hybridMultilevel"/>
    <w:tmpl w:val="FAF8B55A"/>
    <w:lvl w:ilvl="0" w:tplc="04090001">
      <w:start w:val="1"/>
      <w:numFmt w:val="bullet"/>
      <w:lvlText w:val=""/>
      <w:lvlJc w:val="left"/>
      <w:pPr>
        <w:ind w:left="9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8283C"/>
    <w:multiLevelType w:val="hybridMultilevel"/>
    <w:tmpl w:val="5E209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831" w:hanging="360"/>
      </w:pPr>
      <w:rPr>
        <w:rFonts w:ascii="Courier New" w:hAnsi="Courier New" w:cs="Courier New" w:hint="default"/>
      </w:rPr>
    </w:lvl>
    <w:lvl w:ilvl="2" w:tplc="04090005" w:tentative="1">
      <w:start w:val="1"/>
      <w:numFmt w:val="bullet"/>
      <w:lvlText w:val=""/>
      <w:lvlJc w:val="left"/>
      <w:pPr>
        <w:ind w:left="1551" w:hanging="360"/>
      </w:pPr>
      <w:rPr>
        <w:rFonts w:ascii="Wingdings" w:hAnsi="Wingdings" w:hint="default"/>
      </w:rPr>
    </w:lvl>
    <w:lvl w:ilvl="3" w:tplc="04090001" w:tentative="1">
      <w:start w:val="1"/>
      <w:numFmt w:val="bullet"/>
      <w:lvlText w:val=""/>
      <w:lvlJc w:val="left"/>
      <w:pPr>
        <w:ind w:left="2271" w:hanging="360"/>
      </w:pPr>
      <w:rPr>
        <w:rFonts w:ascii="Symbol" w:hAnsi="Symbol" w:hint="default"/>
      </w:rPr>
    </w:lvl>
    <w:lvl w:ilvl="4" w:tplc="04090003" w:tentative="1">
      <w:start w:val="1"/>
      <w:numFmt w:val="bullet"/>
      <w:lvlText w:val="o"/>
      <w:lvlJc w:val="left"/>
      <w:pPr>
        <w:ind w:left="2991" w:hanging="360"/>
      </w:pPr>
      <w:rPr>
        <w:rFonts w:ascii="Courier New" w:hAnsi="Courier New" w:cs="Courier New" w:hint="default"/>
      </w:rPr>
    </w:lvl>
    <w:lvl w:ilvl="5" w:tplc="04090005" w:tentative="1">
      <w:start w:val="1"/>
      <w:numFmt w:val="bullet"/>
      <w:lvlText w:val=""/>
      <w:lvlJc w:val="left"/>
      <w:pPr>
        <w:ind w:left="3711" w:hanging="360"/>
      </w:pPr>
      <w:rPr>
        <w:rFonts w:ascii="Wingdings" w:hAnsi="Wingdings" w:hint="default"/>
      </w:rPr>
    </w:lvl>
    <w:lvl w:ilvl="6" w:tplc="04090001" w:tentative="1">
      <w:start w:val="1"/>
      <w:numFmt w:val="bullet"/>
      <w:lvlText w:val=""/>
      <w:lvlJc w:val="left"/>
      <w:pPr>
        <w:ind w:left="4431" w:hanging="360"/>
      </w:pPr>
      <w:rPr>
        <w:rFonts w:ascii="Symbol" w:hAnsi="Symbol" w:hint="default"/>
      </w:rPr>
    </w:lvl>
    <w:lvl w:ilvl="7" w:tplc="04090003" w:tentative="1">
      <w:start w:val="1"/>
      <w:numFmt w:val="bullet"/>
      <w:lvlText w:val="o"/>
      <w:lvlJc w:val="left"/>
      <w:pPr>
        <w:ind w:left="5151" w:hanging="360"/>
      </w:pPr>
      <w:rPr>
        <w:rFonts w:ascii="Courier New" w:hAnsi="Courier New" w:cs="Courier New" w:hint="default"/>
      </w:rPr>
    </w:lvl>
    <w:lvl w:ilvl="8" w:tplc="04090005" w:tentative="1">
      <w:start w:val="1"/>
      <w:numFmt w:val="bullet"/>
      <w:lvlText w:val=""/>
      <w:lvlJc w:val="left"/>
      <w:pPr>
        <w:ind w:left="5871" w:hanging="360"/>
      </w:pPr>
      <w:rPr>
        <w:rFonts w:ascii="Wingdings" w:hAnsi="Wingdings" w:hint="default"/>
      </w:rPr>
    </w:lvl>
  </w:abstractNum>
  <w:abstractNum w:abstractNumId="12" w15:restartNumberingAfterBreak="0">
    <w:nsid w:val="603F1751"/>
    <w:multiLevelType w:val="hybridMultilevel"/>
    <w:tmpl w:val="429264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F778A"/>
    <w:multiLevelType w:val="hybridMultilevel"/>
    <w:tmpl w:val="8F4E4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9"/>
  </w:num>
  <w:num w:numId="5">
    <w:abstractNumId w:val="2"/>
  </w:num>
  <w:num w:numId="6">
    <w:abstractNumId w:val="4"/>
  </w:num>
  <w:num w:numId="7">
    <w:abstractNumId w:val="3"/>
  </w:num>
  <w:num w:numId="8">
    <w:abstractNumId w:val="11"/>
  </w:num>
  <w:num w:numId="9">
    <w:abstractNumId w:val="5"/>
  </w:num>
  <w:num w:numId="10">
    <w:abstractNumId w:val="10"/>
  </w:num>
  <w:num w:numId="11">
    <w:abstractNumId w:val="12"/>
  </w:num>
  <w:num w:numId="12">
    <w:abstractNumId w:val="6"/>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08F"/>
    <w:rsid w:val="000002FD"/>
    <w:rsid w:val="000003CB"/>
    <w:rsid w:val="00001C56"/>
    <w:rsid w:val="00002CEA"/>
    <w:rsid w:val="0000363A"/>
    <w:rsid w:val="00003813"/>
    <w:rsid w:val="00003D69"/>
    <w:rsid w:val="00004F2B"/>
    <w:rsid w:val="000056FB"/>
    <w:rsid w:val="0000571C"/>
    <w:rsid w:val="00005F25"/>
    <w:rsid w:val="000062AF"/>
    <w:rsid w:val="00006487"/>
    <w:rsid w:val="000065ED"/>
    <w:rsid w:val="0000759E"/>
    <w:rsid w:val="00007E52"/>
    <w:rsid w:val="000107A9"/>
    <w:rsid w:val="00010C6D"/>
    <w:rsid w:val="00011270"/>
    <w:rsid w:val="000119DC"/>
    <w:rsid w:val="00011F40"/>
    <w:rsid w:val="0001201F"/>
    <w:rsid w:val="00012433"/>
    <w:rsid w:val="0001285A"/>
    <w:rsid w:val="00012AD2"/>
    <w:rsid w:val="00013F6B"/>
    <w:rsid w:val="00014D3A"/>
    <w:rsid w:val="00015EAA"/>
    <w:rsid w:val="0001775B"/>
    <w:rsid w:val="00017AEB"/>
    <w:rsid w:val="00020711"/>
    <w:rsid w:val="00021166"/>
    <w:rsid w:val="0002161C"/>
    <w:rsid w:val="00021F3F"/>
    <w:rsid w:val="00023BCD"/>
    <w:rsid w:val="000244F2"/>
    <w:rsid w:val="000261B8"/>
    <w:rsid w:val="000261D7"/>
    <w:rsid w:val="00031A52"/>
    <w:rsid w:val="00032081"/>
    <w:rsid w:val="0003293C"/>
    <w:rsid w:val="00032A78"/>
    <w:rsid w:val="00032ACF"/>
    <w:rsid w:val="00032E32"/>
    <w:rsid w:val="0003346E"/>
    <w:rsid w:val="000337B4"/>
    <w:rsid w:val="000347ED"/>
    <w:rsid w:val="0003647B"/>
    <w:rsid w:val="00040D1E"/>
    <w:rsid w:val="00041ED6"/>
    <w:rsid w:val="00044643"/>
    <w:rsid w:val="00044E63"/>
    <w:rsid w:val="00047CBB"/>
    <w:rsid w:val="0005054C"/>
    <w:rsid w:val="000514AD"/>
    <w:rsid w:val="00052B0B"/>
    <w:rsid w:val="000535D8"/>
    <w:rsid w:val="00055058"/>
    <w:rsid w:val="00055583"/>
    <w:rsid w:val="0005593C"/>
    <w:rsid w:val="00056E74"/>
    <w:rsid w:val="00056FED"/>
    <w:rsid w:val="00057B1C"/>
    <w:rsid w:val="00057F2C"/>
    <w:rsid w:val="00060A29"/>
    <w:rsid w:val="00062D83"/>
    <w:rsid w:val="0006611C"/>
    <w:rsid w:val="000663C6"/>
    <w:rsid w:val="00066816"/>
    <w:rsid w:val="0006718E"/>
    <w:rsid w:val="00067F8C"/>
    <w:rsid w:val="00070B19"/>
    <w:rsid w:val="000717F0"/>
    <w:rsid w:val="00071991"/>
    <w:rsid w:val="000720F5"/>
    <w:rsid w:val="00072615"/>
    <w:rsid w:val="00072758"/>
    <w:rsid w:val="0007376C"/>
    <w:rsid w:val="0007618B"/>
    <w:rsid w:val="00077B4D"/>
    <w:rsid w:val="000820E7"/>
    <w:rsid w:val="00082BE6"/>
    <w:rsid w:val="00083504"/>
    <w:rsid w:val="0008364C"/>
    <w:rsid w:val="00084420"/>
    <w:rsid w:val="000873AC"/>
    <w:rsid w:val="00087D62"/>
    <w:rsid w:val="00090BF6"/>
    <w:rsid w:val="00090EDC"/>
    <w:rsid w:val="00090F38"/>
    <w:rsid w:val="000919B4"/>
    <w:rsid w:val="0009281F"/>
    <w:rsid w:val="00092A86"/>
    <w:rsid w:val="00096627"/>
    <w:rsid w:val="00096AC7"/>
    <w:rsid w:val="00096CA5"/>
    <w:rsid w:val="00097FF8"/>
    <w:rsid w:val="000A17DB"/>
    <w:rsid w:val="000A318E"/>
    <w:rsid w:val="000A515F"/>
    <w:rsid w:val="000A659E"/>
    <w:rsid w:val="000A6DF7"/>
    <w:rsid w:val="000A6E65"/>
    <w:rsid w:val="000B0367"/>
    <w:rsid w:val="000B41AE"/>
    <w:rsid w:val="000B5E1E"/>
    <w:rsid w:val="000B6079"/>
    <w:rsid w:val="000B7B66"/>
    <w:rsid w:val="000B7CAD"/>
    <w:rsid w:val="000B7DA9"/>
    <w:rsid w:val="000C17F9"/>
    <w:rsid w:val="000C197C"/>
    <w:rsid w:val="000C1D6D"/>
    <w:rsid w:val="000C3649"/>
    <w:rsid w:val="000C3723"/>
    <w:rsid w:val="000C45FA"/>
    <w:rsid w:val="000C5545"/>
    <w:rsid w:val="000C582A"/>
    <w:rsid w:val="000C5A6E"/>
    <w:rsid w:val="000C6339"/>
    <w:rsid w:val="000D01F6"/>
    <w:rsid w:val="000D0ECA"/>
    <w:rsid w:val="000D1096"/>
    <w:rsid w:val="000D1345"/>
    <w:rsid w:val="000D144A"/>
    <w:rsid w:val="000D1D36"/>
    <w:rsid w:val="000D205E"/>
    <w:rsid w:val="000D3547"/>
    <w:rsid w:val="000D36A9"/>
    <w:rsid w:val="000D4D75"/>
    <w:rsid w:val="000D65A0"/>
    <w:rsid w:val="000D79D3"/>
    <w:rsid w:val="000E191E"/>
    <w:rsid w:val="000E2D2D"/>
    <w:rsid w:val="000E3014"/>
    <w:rsid w:val="000E3089"/>
    <w:rsid w:val="000E3805"/>
    <w:rsid w:val="000E5311"/>
    <w:rsid w:val="000E56A1"/>
    <w:rsid w:val="000E5C40"/>
    <w:rsid w:val="000E71D2"/>
    <w:rsid w:val="000E720E"/>
    <w:rsid w:val="000F0494"/>
    <w:rsid w:val="000F1BDB"/>
    <w:rsid w:val="000F28DC"/>
    <w:rsid w:val="000F3473"/>
    <w:rsid w:val="000F3F42"/>
    <w:rsid w:val="000F40C0"/>
    <w:rsid w:val="000F48BC"/>
    <w:rsid w:val="000F4EF1"/>
    <w:rsid w:val="000F5062"/>
    <w:rsid w:val="000F5466"/>
    <w:rsid w:val="000F5B27"/>
    <w:rsid w:val="0010071B"/>
    <w:rsid w:val="00100814"/>
    <w:rsid w:val="00101DCC"/>
    <w:rsid w:val="00101EB3"/>
    <w:rsid w:val="00103C36"/>
    <w:rsid w:val="00104305"/>
    <w:rsid w:val="0010434E"/>
    <w:rsid w:val="00105092"/>
    <w:rsid w:val="00105BC5"/>
    <w:rsid w:val="0010677E"/>
    <w:rsid w:val="00106F36"/>
    <w:rsid w:val="001072CE"/>
    <w:rsid w:val="00107450"/>
    <w:rsid w:val="00107DB4"/>
    <w:rsid w:val="001105CF"/>
    <w:rsid w:val="001109B8"/>
    <w:rsid w:val="00110C04"/>
    <w:rsid w:val="00110CD0"/>
    <w:rsid w:val="00111B36"/>
    <w:rsid w:val="001124FE"/>
    <w:rsid w:val="001129C1"/>
    <w:rsid w:val="00112EAE"/>
    <w:rsid w:val="00113F28"/>
    <w:rsid w:val="00115B8A"/>
    <w:rsid w:val="0011788F"/>
    <w:rsid w:val="00120ADF"/>
    <w:rsid w:val="00120BD9"/>
    <w:rsid w:val="0012176A"/>
    <w:rsid w:val="00122286"/>
    <w:rsid w:val="00122BF7"/>
    <w:rsid w:val="001230AE"/>
    <w:rsid w:val="00123376"/>
    <w:rsid w:val="001236F2"/>
    <w:rsid w:val="001240E8"/>
    <w:rsid w:val="001246EC"/>
    <w:rsid w:val="00125DBF"/>
    <w:rsid w:val="00130048"/>
    <w:rsid w:val="001302C0"/>
    <w:rsid w:val="00130380"/>
    <w:rsid w:val="00133B9A"/>
    <w:rsid w:val="00134438"/>
    <w:rsid w:val="00134A84"/>
    <w:rsid w:val="00134F97"/>
    <w:rsid w:val="0013560D"/>
    <w:rsid w:val="00136D70"/>
    <w:rsid w:val="00136D7F"/>
    <w:rsid w:val="0013768E"/>
    <w:rsid w:val="0013776C"/>
    <w:rsid w:val="001403F4"/>
    <w:rsid w:val="00140472"/>
    <w:rsid w:val="00140713"/>
    <w:rsid w:val="00141228"/>
    <w:rsid w:val="00141C19"/>
    <w:rsid w:val="00144724"/>
    <w:rsid w:val="00144C0D"/>
    <w:rsid w:val="00145AFE"/>
    <w:rsid w:val="00145D9A"/>
    <w:rsid w:val="00146A97"/>
    <w:rsid w:val="001477E3"/>
    <w:rsid w:val="00147947"/>
    <w:rsid w:val="00150760"/>
    <w:rsid w:val="00150B24"/>
    <w:rsid w:val="00150C13"/>
    <w:rsid w:val="001518ED"/>
    <w:rsid w:val="00151BD6"/>
    <w:rsid w:val="00152141"/>
    <w:rsid w:val="00155360"/>
    <w:rsid w:val="00156503"/>
    <w:rsid w:val="00156A98"/>
    <w:rsid w:val="0016075B"/>
    <w:rsid w:val="00161DDF"/>
    <w:rsid w:val="00162E76"/>
    <w:rsid w:val="00163018"/>
    <w:rsid w:val="00164D70"/>
    <w:rsid w:val="00165885"/>
    <w:rsid w:val="00165C64"/>
    <w:rsid w:val="001669D8"/>
    <w:rsid w:val="001679CD"/>
    <w:rsid w:val="00170252"/>
    <w:rsid w:val="0017033B"/>
    <w:rsid w:val="001705A4"/>
    <w:rsid w:val="00172065"/>
    <w:rsid w:val="00172DC1"/>
    <w:rsid w:val="00173011"/>
    <w:rsid w:val="001736CB"/>
    <w:rsid w:val="001745D4"/>
    <w:rsid w:val="00175BBF"/>
    <w:rsid w:val="0017628C"/>
    <w:rsid w:val="0017670F"/>
    <w:rsid w:val="00176CDD"/>
    <w:rsid w:val="00177032"/>
    <w:rsid w:val="001770CD"/>
    <w:rsid w:val="00181675"/>
    <w:rsid w:val="001816AB"/>
    <w:rsid w:val="00181948"/>
    <w:rsid w:val="00182966"/>
    <w:rsid w:val="00182A17"/>
    <w:rsid w:val="00182AF7"/>
    <w:rsid w:val="00184C96"/>
    <w:rsid w:val="00190420"/>
    <w:rsid w:val="00192193"/>
    <w:rsid w:val="001928E2"/>
    <w:rsid w:val="00192CD7"/>
    <w:rsid w:val="00193975"/>
    <w:rsid w:val="001943A1"/>
    <w:rsid w:val="00196212"/>
    <w:rsid w:val="00196C0C"/>
    <w:rsid w:val="001973F0"/>
    <w:rsid w:val="00197BB3"/>
    <w:rsid w:val="001A0804"/>
    <w:rsid w:val="001A0E80"/>
    <w:rsid w:val="001A153A"/>
    <w:rsid w:val="001A1BAE"/>
    <w:rsid w:val="001A257F"/>
    <w:rsid w:val="001A2720"/>
    <w:rsid w:val="001A27F5"/>
    <w:rsid w:val="001A2DB5"/>
    <w:rsid w:val="001A300D"/>
    <w:rsid w:val="001A3833"/>
    <w:rsid w:val="001A443A"/>
    <w:rsid w:val="001A564C"/>
    <w:rsid w:val="001A78A9"/>
    <w:rsid w:val="001B0FD2"/>
    <w:rsid w:val="001B209C"/>
    <w:rsid w:val="001B28DA"/>
    <w:rsid w:val="001B29AA"/>
    <w:rsid w:val="001B414C"/>
    <w:rsid w:val="001B57FC"/>
    <w:rsid w:val="001B5B9C"/>
    <w:rsid w:val="001B66CB"/>
    <w:rsid w:val="001B70D9"/>
    <w:rsid w:val="001B760B"/>
    <w:rsid w:val="001C1074"/>
    <w:rsid w:val="001C17AA"/>
    <w:rsid w:val="001C1FE7"/>
    <w:rsid w:val="001C26FF"/>
    <w:rsid w:val="001C4F63"/>
    <w:rsid w:val="001C50E8"/>
    <w:rsid w:val="001C5AC7"/>
    <w:rsid w:val="001C698C"/>
    <w:rsid w:val="001C7793"/>
    <w:rsid w:val="001D070C"/>
    <w:rsid w:val="001D0DE5"/>
    <w:rsid w:val="001D0E0D"/>
    <w:rsid w:val="001D0EDB"/>
    <w:rsid w:val="001D19B2"/>
    <w:rsid w:val="001D1E02"/>
    <w:rsid w:val="001D2014"/>
    <w:rsid w:val="001D31C7"/>
    <w:rsid w:val="001D3723"/>
    <w:rsid w:val="001D42A5"/>
    <w:rsid w:val="001D6FE5"/>
    <w:rsid w:val="001D7280"/>
    <w:rsid w:val="001D7482"/>
    <w:rsid w:val="001E0032"/>
    <w:rsid w:val="001E0622"/>
    <w:rsid w:val="001E1697"/>
    <w:rsid w:val="001E2633"/>
    <w:rsid w:val="001E3335"/>
    <w:rsid w:val="001E3BA0"/>
    <w:rsid w:val="001E58C2"/>
    <w:rsid w:val="001E6BA8"/>
    <w:rsid w:val="001E760D"/>
    <w:rsid w:val="001E7FED"/>
    <w:rsid w:val="001F0B64"/>
    <w:rsid w:val="001F17DD"/>
    <w:rsid w:val="001F217C"/>
    <w:rsid w:val="001F24DE"/>
    <w:rsid w:val="001F26AF"/>
    <w:rsid w:val="001F4005"/>
    <w:rsid w:val="001F457B"/>
    <w:rsid w:val="001F46FA"/>
    <w:rsid w:val="001F48FA"/>
    <w:rsid w:val="001F4B79"/>
    <w:rsid w:val="001F5CEE"/>
    <w:rsid w:val="001F63E1"/>
    <w:rsid w:val="001F7287"/>
    <w:rsid w:val="001F75D7"/>
    <w:rsid w:val="00200FD7"/>
    <w:rsid w:val="00202633"/>
    <w:rsid w:val="00203BA7"/>
    <w:rsid w:val="0020583E"/>
    <w:rsid w:val="00206266"/>
    <w:rsid w:val="00206505"/>
    <w:rsid w:val="00206D5F"/>
    <w:rsid w:val="00207848"/>
    <w:rsid w:val="00210CDF"/>
    <w:rsid w:val="00212F53"/>
    <w:rsid w:val="002149E6"/>
    <w:rsid w:val="00214B9B"/>
    <w:rsid w:val="00215091"/>
    <w:rsid w:val="00215ED8"/>
    <w:rsid w:val="00216052"/>
    <w:rsid w:val="00216CE0"/>
    <w:rsid w:val="002173D4"/>
    <w:rsid w:val="002174AC"/>
    <w:rsid w:val="002178C5"/>
    <w:rsid w:val="00217EE3"/>
    <w:rsid w:val="0022057E"/>
    <w:rsid w:val="00220E37"/>
    <w:rsid w:val="00221DC3"/>
    <w:rsid w:val="0022317F"/>
    <w:rsid w:val="00223C30"/>
    <w:rsid w:val="00223C90"/>
    <w:rsid w:val="00223FB5"/>
    <w:rsid w:val="0022450D"/>
    <w:rsid w:val="00224D92"/>
    <w:rsid w:val="00225A70"/>
    <w:rsid w:val="0023022F"/>
    <w:rsid w:val="00231C31"/>
    <w:rsid w:val="00231C7A"/>
    <w:rsid w:val="00232774"/>
    <w:rsid w:val="00232EE9"/>
    <w:rsid w:val="00233953"/>
    <w:rsid w:val="00233EE5"/>
    <w:rsid w:val="00234EDC"/>
    <w:rsid w:val="002355A6"/>
    <w:rsid w:val="00236365"/>
    <w:rsid w:val="00237A54"/>
    <w:rsid w:val="00240434"/>
    <w:rsid w:val="002417FD"/>
    <w:rsid w:val="00242BEB"/>
    <w:rsid w:val="00242C88"/>
    <w:rsid w:val="00242DAB"/>
    <w:rsid w:val="00243A98"/>
    <w:rsid w:val="00243E48"/>
    <w:rsid w:val="00244565"/>
    <w:rsid w:val="0024694E"/>
    <w:rsid w:val="00246E52"/>
    <w:rsid w:val="00246EFB"/>
    <w:rsid w:val="00250872"/>
    <w:rsid w:val="00250A4D"/>
    <w:rsid w:val="00250DB6"/>
    <w:rsid w:val="00252322"/>
    <w:rsid w:val="002528C5"/>
    <w:rsid w:val="00252F49"/>
    <w:rsid w:val="00253A7B"/>
    <w:rsid w:val="0025707D"/>
    <w:rsid w:val="00260633"/>
    <w:rsid w:val="00260B20"/>
    <w:rsid w:val="00262A43"/>
    <w:rsid w:val="00263A94"/>
    <w:rsid w:val="00264E56"/>
    <w:rsid w:val="00265DB0"/>
    <w:rsid w:val="00266E54"/>
    <w:rsid w:val="00267255"/>
    <w:rsid w:val="002674A3"/>
    <w:rsid w:val="0027108D"/>
    <w:rsid w:val="0027180F"/>
    <w:rsid w:val="002724EA"/>
    <w:rsid w:val="00273359"/>
    <w:rsid w:val="00274E56"/>
    <w:rsid w:val="002757D8"/>
    <w:rsid w:val="0027620B"/>
    <w:rsid w:val="00276AAB"/>
    <w:rsid w:val="00277AFB"/>
    <w:rsid w:val="0028116F"/>
    <w:rsid w:val="00281622"/>
    <w:rsid w:val="00281A7C"/>
    <w:rsid w:val="00282515"/>
    <w:rsid w:val="00284B01"/>
    <w:rsid w:val="0028550B"/>
    <w:rsid w:val="002857F6"/>
    <w:rsid w:val="00285E4B"/>
    <w:rsid w:val="00287143"/>
    <w:rsid w:val="002874B4"/>
    <w:rsid w:val="002903AB"/>
    <w:rsid w:val="00291E41"/>
    <w:rsid w:val="002922AD"/>
    <w:rsid w:val="00294A30"/>
    <w:rsid w:val="00295A48"/>
    <w:rsid w:val="00295DB5"/>
    <w:rsid w:val="00296A5A"/>
    <w:rsid w:val="00297381"/>
    <w:rsid w:val="002A0EF3"/>
    <w:rsid w:val="002A141C"/>
    <w:rsid w:val="002A15D2"/>
    <w:rsid w:val="002A1C30"/>
    <w:rsid w:val="002A2E0C"/>
    <w:rsid w:val="002A3304"/>
    <w:rsid w:val="002A47BF"/>
    <w:rsid w:val="002A4A35"/>
    <w:rsid w:val="002A4E64"/>
    <w:rsid w:val="002A5493"/>
    <w:rsid w:val="002A5795"/>
    <w:rsid w:val="002A79A2"/>
    <w:rsid w:val="002A7A75"/>
    <w:rsid w:val="002B04AB"/>
    <w:rsid w:val="002B1832"/>
    <w:rsid w:val="002B18C5"/>
    <w:rsid w:val="002B2756"/>
    <w:rsid w:val="002B28F7"/>
    <w:rsid w:val="002B2E71"/>
    <w:rsid w:val="002B3CB3"/>
    <w:rsid w:val="002B4501"/>
    <w:rsid w:val="002B537E"/>
    <w:rsid w:val="002B660E"/>
    <w:rsid w:val="002B66D3"/>
    <w:rsid w:val="002B6ED8"/>
    <w:rsid w:val="002C03F0"/>
    <w:rsid w:val="002C09CC"/>
    <w:rsid w:val="002C12A7"/>
    <w:rsid w:val="002C26BC"/>
    <w:rsid w:val="002C2908"/>
    <w:rsid w:val="002C2BD1"/>
    <w:rsid w:val="002C391C"/>
    <w:rsid w:val="002C422E"/>
    <w:rsid w:val="002C44A6"/>
    <w:rsid w:val="002C493F"/>
    <w:rsid w:val="002C49F2"/>
    <w:rsid w:val="002C5AC6"/>
    <w:rsid w:val="002C6120"/>
    <w:rsid w:val="002C6432"/>
    <w:rsid w:val="002C65AE"/>
    <w:rsid w:val="002C6AE8"/>
    <w:rsid w:val="002C7751"/>
    <w:rsid w:val="002C77B4"/>
    <w:rsid w:val="002D046D"/>
    <w:rsid w:val="002D071C"/>
    <w:rsid w:val="002D0E04"/>
    <w:rsid w:val="002D0E28"/>
    <w:rsid w:val="002D2543"/>
    <w:rsid w:val="002D3AB8"/>
    <w:rsid w:val="002D42D4"/>
    <w:rsid w:val="002D54E8"/>
    <w:rsid w:val="002D5AB4"/>
    <w:rsid w:val="002D7551"/>
    <w:rsid w:val="002E034B"/>
    <w:rsid w:val="002E7B23"/>
    <w:rsid w:val="002E7C5D"/>
    <w:rsid w:val="002F096E"/>
    <w:rsid w:val="002F0BA8"/>
    <w:rsid w:val="002F0C9B"/>
    <w:rsid w:val="002F0ED7"/>
    <w:rsid w:val="002F215A"/>
    <w:rsid w:val="002F248D"/>
    <w:rsid w:val="002F3939"/>
    <w:rsid w:val="002F4391"/>
    <w:rsid w:val="002F4F00"/>
    <w:rsid w:val="002F608C"/>
    <w:rsid w:val="002F6BCC"/>
    <w:rsid w:val="002F7DDF"/>
    <w:rsid w:val="00301658"/>
    <w:rsid w:val="003043F5"/>
    <w:rsid w:val="003051C4"/>
    <w:rsid w:val="00307173"/>
    <w:rsid w:val="003101B7"/>
    <w:rsid w:val="00311C98"/>
    <w:rsid w:val="00312B64"/>
    <w:rsid w:val="00313A97"/>
    <w:rsid w:val="00314583"/>
    <w:rsid w:val="00314E14"/>
    <w:rsid w:val="00315BD9"/>
    <w:rsid w:val="00320ACE"/>
    <w:rsid w:val="003232CA"/>
    <w:rsid w:val="00323FDC"/>
    <w:rsid w:val="00325BCD"/>
    <w:rsid w:val="003266DD"/>
    <w:rsid w:val="0032739E"/>
    <w:rsid w:val="00332CF1"/>
    <w:rsid w:val="0033367C"/>
    <w:rsid w:val="003358A9"/>
    <w:rsid w:val="00335EBD"/>
    <w:rsid w:val="00337139"/>
    <w:rsid w:val="003371FC"/>
    <w:rsid w:val="00337740"/>
    <w:rsid w:val="00337A1C"/>
    <w:rsid w:val="003403FD"/>
    <w:rsid w:val="00340B4A"/>
    <w:rsid w:val="00340EDC"/>
    <w:rsid w:val="0034130A"/>
    <w:rsid w:val="00341FC1"/>
    <w:rsid w:val="0034395C"/>
    <w:rsid w:val="0034485B"/>
    <w:rsid w:val="00346E4F"/>
    <w:rsid w:val="0034741A"/>
    <w:rsid w:val="00350A86"/>
    <w:rsid w:val="00351D74"/>
    <w:rsid w:val="00352A8F"/>
    <w:rsid w:val="0035322A"/>
    <w:rsid w:val="0035366B"/>
    <w:rsid w:val="0035405E"/>
    <w:rsid w:val="00354326"/>
    <w:rsid w:val="00355F9C"/>
    <w:rsid w:val="0035601E"/>
    <w:rsid w:val="003570CD"/>
    <w:rsid w:val="00360AD3"/>
    <w:rsid w:val="003615D5"/>
    <w:rsid w:val="0036194A"/>
    <w:rsid w:val="00361F5C"/>
    <w:rsid w:val="003621EE"/>
    <w:rsid w:val="003628EC"/>
    <w:rsid w:val="003642F7"/>
    <w:rsid w:val="00364C6D"/>
    <w:rsid w:val="00367137"/>
    <w:rsid w:val="00367C2A"/>
    <w:rsid w:val="0037016E"/>
    <w:rsid w:val="00371254"/>
    <w:rsid w:val="00371CBA"/>
    <w:rsid w:val="00371F24"/>
    <w:rsid w:val="0037258E"/>
    <w:rsid w:val="003728C1"/>
    <w:rsid w:val="0037353D"/>
    <w:rsid w:val="003735D0"/>
    <w:rsid w:val="0037367F"/>
    <w:rsid w:val="00374671"/>
    <w:rsid w:val="0037468C"/>
    <w:rsid w:val="0037599D"/>
    <w:rsid w:val="00375F08"/>
    <w:rsid w:val="00380012"/>
    <w:rsid w:val="003801E6"/>
    <w:rsid w:val="003804B4"/>
    <w:rsid w:val="00382430"/>
    <w:rsid w:val="00382EE0"/>
    <w:rsid w:val="00383365"/>
    <w:rsid w:val="0038449C"/>
    <w:rsid w:val="00384FAC"/>
    <w:rsid w:val="00386714"/>
    <w:rsid w:val="00387D8B"/>
    <w:rsid w:val="0039215C"/>
    <w:rsid w:val="00392CB1"/>
    <w:rsid w:val="00393ED2"/>
    <w:rsid w:val="003958E4"/>
    <w:rsid w:val="0039595B"/>
    <w:rsid w:val="0039615C"/>
    <w:rsid w:val="003962EF"/>
    <w:rsid w:val="003970AD"/>
    <w:rsid w:val="0039779C"/>
    <w:rsid w:val="003A00F7"/>
    <w:rsid w:val="003A0242"/>
    <w:rsid w:val="003A0EA7"/>
    <w:rsid w:val="003A1BE2"/>
    <w:rsid w:val="003A24FE"/>
    <w:rsid w:val="003A27A2"/>
    <w:rsid w:val="003A2B8B"/>
    <w:rsid w:val="003A408C"/>
    <w:rsid w:val="003A6289"/>
    <w:rsid w:val="003A6877"/>
    <w:rsid w:val="003A6AC0"/>
    <w:rsid w:val="003A71FA"/>
    <w:rsid w:val="003A7DB0"/>
    <w:rsid w:val="003A7F71"/>
    <w:rsid w:val="003B038D"/>
    <w:rsid w:val="003B29D2"/>
    <w:rsid w:val="003B3068"/>
    <w:rsid w:val="003B3464"/>
    <w:rsid w:val="003B3949"/>
    <w:rsid w:val="003B73BD"/>
    <w:rsid w:val="003C0837"/>
    <w:rsid w:val="003C15DF"/>
    <w:rsid w:val="003C16FA"/>
    <w:rsid w:val="003C27C0"/>
    <w:rsid w:val="003C317F"/>
    <w:rsid w:val="003C3EDF"/>
    <w:rsid w:val="003C4917"/>
    <w:rsid w:val="003C5218"/>
    <w:rsid w:val="003C52E2"/>
    <w:rsid w:val="003C56A4"/>
    <w:rsid w:val="003C76F9"/>
    <w:rsid w:val="003C7DD0"/>
    <w:rsid w:val="003D073F"/>
    <w:rsid w:val="003D1901"/>
    <w:rsid w:val="003D3A40"/>
    <w:rsid w:val="003D4296"/>
    <w:rsid w:val="003D4503"/>
    <w:rsid w:val="003D513C"/>
    <w:rsid w:val="003D6150"/>
    <w:rsid w:val="003D636F"/>
    <w:rsid w:val="003D6DCA"/>
    <w:rsid w:val="003D7203"/>
    <w:rsid w:val="003D754B"/>
    <w:rsid w:val="003D78F4"/>
    <w:rsid w:val="003E01D7"/>
    <w:rsid w:val="003E0470"/>
    <w:rsid w:val="003E0EBC"/>
    <w:rsid w:val="003E100F"/>
    <w:rsid w:val="003E167A"/>
    <w:rsid w:val="003E43A8"/>
    <w:rsid w:val="003E5244"/>
    <w:rsid w:val="003E5D45"/>
    <w:rsid w:val="003E5F7E"/>
    <w:rsid w:val="003E692B"/>
    <w:rsid w:val="003E6D8D"/>
    <w:rsid w:val="003E6E3A"/>
    <w:rsid w:val="003E77AC"/>
    <w:rsid w:val="003E7BE0"/>
    <w:rsid w:val="003F05D3"/>
    <w:rsid w:val="003F079A"/>
    <w:rsid w:val="003F0EC3"/>
    <w:rsid w:val="003F105A"/>
    <w:rsid w:val="003F17C8"/>
    <w:rsid w:val="003F1DB8"/>
    <w:rsid w:val="003F356C"/>
    <w:rsid w:val="003F4B17"/>
    <w:rsid w:val="003F5205"/>
    <w:rsid w:val="00400C90"/>
    <w:rsid w:val="0040130B"/>
    <w:rsid w:val="00404A80"/>
    <w:rsid w:val="00405CF3"/>
    <w:rsid w:val="0040647E"/>
    <w:rsid w:val="00406562"/>
    <w:rsid w:val="00406900"/>
    <w:rsid w:val="00406ADE"/>
    <w:rsid w:val="00411152"/>
    <w:rsid w:val="0041137E"/>
    <w:rsid w:val="00412025"/>
    <w:rsid w:val="00412C0E"/>
    <w:rsid w:val="0041649D"/>
    <w:rsid w:val="00416A75"/>
    <w:rsid w:val="004176FF"/>
    <w:rsid w:val="0042023C"/>
    <w:rsid w:val="004224A4"/>
    <w:rsid w:val="004242D3"/>
    <w:rsid w:val="00424F4E"/>
    <w:rsid w:val="00425F44"/>
    <w:rsid w:val="004306A1"/>
    <w:rsid w:val="00430BA4"/>
    <w:rsid w:val="0043125D"/>
    <w:rsid w:val="004336FF"/>
    <w:rsid w:val="0043382B"/>
    <w:rsid w:val="00433BF7"/>
    <w:rsid w:val="0043456C"/>
    <w:rsid w:val="00435283"/>
    <w:rsid w:val="0043773D"/>
    <w:rsid w:val="00440146"/>
    <w:rsid w:val="00441575"/>
    <w:rsid w:val="0044411A"/>
    <w:rsid w:val="0044579F"/>
    <w:rsid w:val="00447DD2"/>
    <w:rsid w:val="00447EBB"/>
    <w:rsid w:val="00450225"/>
    <w:rsid w:val="0045045B"/>
    <w:rsid w:val="00450EE6"/>
    <w:rsid w:val="004539DD"/>
    <w:rsid w:val="00453FF3"/>
    <w:rsid w:val="004547BD"/>
    <w:rsid w:val="004547CA"/>
    <w:rsid w:val="00454ACE"/>
    <w:rsid w:val="00455C70"/>
    <w:rsid w:val="00460F08"/>
    <w:rsid w:val="00461FF0"/>
    <w:rsid w:val="00462675"/>
    <w:rsid w:val="004635B5"/>
    <w:rsid w:val="00463686"/>
    <w:rsid w:val="00463E8A"/>
    <w:rsid w:val="00463F94"/>
    <w:rsid w:val="004646D9"/>
    <w:rsid w:val="0046494E"/>
    <w:rsid w:val="00464D2E"/>
    <w:rsid w:val="004656B9"/>
    <w:rsid w:val="00465FAB"/>
    <w:rsid w:val="00467D0C"/>
    <w:rsid w:val="00467D51"/>
    <w:rsid w:val="00467F26"/>
    <w:rsid w:val="004701C9"/>
    <w:rsid w:val="004702FB"/>
    <w:rsid w:val="004709EE"/>
    <w:rsid w:val="00471E35"/>
    <w:rsid w:val="00472375"/>
    <w:rsid w:val="00472435"/>
    <w:rsid w:val="0047291A"/>
    <w:rsid w:val="00473D9F"/>
    <w:rsid w:val="004743E5"/>
    <w:rsid w:val="00474E4E"/>
    <w:rsid w:val="004761F7"/>
    <w:rsid w:val="0048065D"/>
    <w:rsid w:val="00481366"/>
    <w:rsid w:val="00481A42"/>
    <w:rsid w:val="0048204C"/>
    <w:rsid w:val="00482135"/>
    <w:rsid w:val="00482B3D"/>
    <w:rsid w:val="004872EE"/>
    <w:rsid w:val="00490011"/>
    <w:rsid w:val="0049055F"/>
    <w:rsid w:val="004926CF"/>
    <w:rsid w:val="00494ACC"/>
    <w:rsid w:val="00495061"/>
    <w:rsid w:val="004953B5"/>
    <w:rsid w:val="00497EFA"/>
    <w:rsid w:val="004A073A"/>
    <w:rsid w:val="004A1949"/>
    <w:rsid w:val="004A2E28"/>
    <w:rsid w:val="004A35FB"/>
    <w:rsid w:val="004A4323"/>
    <w:rsid w:val="004A594B"/>
    <w:rsid w:val="004A5D29"/>
    <w:rsid w:val="004A73A6"/>
    <w:rsid w:val="004A750B"/>
    <w:rsid w:val="004B09E2"/>
    <w:rsid w:val="004B0AAF"/>
    <w:rsid w:val="004B1AC0"/>
    <w:rsid w:val="004B29DF"/>
    <w:rsid w:val="004B4EDC"/>
    <w:rsid w:val="004B5BCB"/>
    <w:rsid w:val="004B6C12"/>
    <w:rsid w:val="004B7CBF"/>
    <w:rsid w:val="004C0744"/>
    <w:rsid w:val="004C09CE"/>
    <w:rsid w:val="004C0ED6"/>
    <w:rsid w:val="004C1B8B"/>
    <w:rsid w:val="004C2415"/>
    <w:rsid w:val="004C2461"/>
    <w:rsid w:val="004C4A43"/>
    <w:rsid w:val="004C51E6"/>
    <w:rsid w:val="004C52E6"/>
    <w:rsid w:val="004C57A5"/>
    <w:rsid w:val="004C60EE"/>
    <w:rsid w:val="004C6C02"/>
    <w:rsid w:val="004C7227"/>
    <w:rsid w:val="004C7615"/>
    <w:rsid w:val="004D13EE"/>
    <w:rsid w:val="004D21F6"/>
    <w:rsid w:val="004D25E2"/>
    <w:rsid w:val="004D48B3"/>
    <w:rsid w:val="004D5D34"/>
    <w:rsid w:val="004D6A96"/>
    <w:rsid w:val="004E0CBE"/>
    <w:rsid w:val="004E13EE"/>
    <w:rsid w:val="004E1603"/>
    <w:rsid w:val="004E1C9D"/>
    <w:rsid w:val="004E1FCC"/>
    <w:rsid w:val="004E2638"/>
    <w:rsid w:val="004E2980"/>
    <w:rsid w:val="004E2A45"/>
    <w:rsid w:val="004E3264"/>
    <w:rsid w:val="004E4268"/>
    <w:rsid w:val="004E4B8B"/>
    <w:rsid w:val="004E6299"/>
    <w:rsid w:val="004E64E2"/>
    <w:rsid w:val="004E6A6B"/>
    <w:rsid w:val="004E6C77"/>
    <w:rsid w:val="004E6DCA"/>
    <w:rsid w:val="004E7CD0"/>
    <w:rsid w:val="004F20E7"/>
    <w:rsid w:val="004F214D"/>
    <w:rsid w:val="004F3F6D"/>
    <w:rsid w:val="004F5A23"/>
    <w:rsid w:val="004F7A29"/>
    <w:rsid w:val="00500C4B"/>
    <w:rsid w:val="00501869"/>
    <w:rsid w:val="00502337"/>
    <w:rsid w:val="0050468D"/>
    <w:rsid w:val="00504D60"/>
    <w:rsid w:val="005056C5"/>
    <w:rsid w:val="0050705F"/>
    <w:rsid w:val="00507431"/>
    <w:rsid w:val="005078FF"/>
    <w:rsid w:val="005100F5"/>
    <w:rsid w:val="00510B08"/>
    <w:rsid w:val="0051234E"/>
    <w:rsid w:val="005129AC"/>
    <w:rsid w:val="00512F35"/>
    <w:rsid w:val="00513607"/>
    <w:rsid w:val="005148C2"/>
    <w:rsid w:val="00514EE7"/>
    <w:rsid w:val="00515001"/>
    <w:rsid w:val="00515833"/>
    <w:rsid w:val="00516661"/>
    <w:rsid w:val="0051671A"/>
    <w:rsid w:val="00516BCD"/>
    <w:rsid w:val="00517FEC"/>
    <w:rsid w:val="00521CBF"/>
    <w:rsid w:val="00522068"/>
    <w:rsid w:val="0052370B"/>
    <w:rsid w:val="00527780"/>
    <w:rsid w:val="0052793E"/>
    <w:rsid w:val="00530BCB"/>
    <w:rsid w:val="00530C80"/>
    <w:rsid w:val="00530CD4"/>
    <w:rsid w:val="00530D0D"/>
    <w:rsid w:val="00530F34"/>
    <w:rsid w:val="00531040"/>
    <w:rsid w:val="005311F5"/>
    <w:rsid w:val="00535610"/>
    <w:rsid w:val="00535A53"/>
    <w:rsid w:val="005362C8"/>
    <w:rsid w:val="00536570"/>
    <w:rsid w:val="00536668"/>
    <w:rsid w:val="00536FE9"/>
    <w:rsid w:val="00537DD1"/>
    <w:rsid w:val="00537E1E"/>
    <w:rsid w:val="00541EEA"/>
    <w:rsid w:val="00541FEF"/>
    <w:rsid w:val="00542236"/>
    <w:rsid w:val="0054225D"/>
    <w:rsid w:val="00543B44"/>
    <w:rsid w:val="00546381"/>
    <w:rsid w:val="0054652D"/>
    <w:rsid w:val="00546547"/>
    <w:rsid w:val="00551DE0"/>
    <w:rsid w:val="00553317"/>
    <w:rsid w:val="00554534"/>
    <w:rsid w:val="005564EF"/>
    <w:rsid w:val="00557126"/>
    <w:rsid w:val="00562495"/>
    <w:rsid w:val="00562B6E"/>
    <w:rsid w:val="005656CE"/>
    <w:rsid w:val="00565A6C"/>
    <w:rsid w:val="00566040"/>
    <w:rsid w:val="00566A3A"/>
    <w:rsid w:val="00566A77"/>
    <w:rsid w:val="00566B92"/>
    <w:rsid w:val="00566EDF"/>
    <w:rsid w:val="0057073F"/>
    <w:rsid w:val="00572A6B"/>
    <w:rsid w:val="00572DEE"/>
    <w:rsid w:val="00573265"/>
    <w:rsid w:val="00573E93"/>
    <w:rsid w:val="00574E21"/>
    <w:rsid w:val="005765E1"/>
    <w:rsid w:val="005774D5"/>
    <w:rsid w:val="005777A8"/>
    <w:rsid w:val="00580D4E"/>
    <w:rsid w:val="0058171B"/>
    <w:rsid w:val="00581797"/>
    <w:rsid w:val="00582E48"/>
    <w:rsid w:val="00583FFC"/>
    <w:rsid w:val="00586334"/>
    <w:rsid w:val="00590BCA"/>
    <w:rsid w:val="00590C9E"/>
    <w:rsid w:val="00590E83"/>
    <w:rsid w:val="00591267"/>
    <w:rsid w:val="0059224C"/>
    <w:rsid w:val="0059231C"/>
    <w:rsid w:val="00594A89"/>
    <w:rsid w:val="00595725"/>
    <w:rsid w:val="00596679"/>
    <w:rsid w:val="00597615"/>
    <w:rsid w:val="0059784E"/>
    <w:rsid w:val="005A1DA4"/>
    <w:rsid w:val="005A1F7F"/>
    <w:rsid w:val="005A33EC"/>
    <w:rsid w:val="005A5217"/>
    <w:rsid w:val="005A7ABB"/>
    <w:rsid w:val="005B0418"/>
    <w:rsid w:val="005B14FA"/>
    <w:rsid w:val="005B1834"/>
    <w:rsid w:val="005B1D3C"/>
    <w:rsid w:val="005B2937"/>
    <w:rsid w:val="005B41BC"/>
    <w:rsid w:val="005B4BBD"/>
    <w:rsid w:val="005B4D37"/>
    <w:rsid w:val="005B55C0"/>
    <w:rsid w:val="005B5BE3"/>
    <w:rsid w:val="005C138A"/>
    <w:rsid w:val="005C202A"/>
    <w:rsid w:val="005C27B1"/>
    <w:rsid w:val="005C344F"/>
    <w:rsid w:val="005C3D5C"/>
    <w:rsid w:val="005C3EF8"/>
    <w:rsid w:val="005C4302"/>
    <w:rsid w:val="005C44EE"/>
    <w:rsid w:val="005C509F"/>
    <w:rsid w:val="005C555A"/>
    <w:rsid w:val="005C5957"/>
    <w:rsid w:val="005C6238"/>
    <w:rsid w:val="005C6822"/>
    <w:rsid w:val="005C6A45"/>
    <w:rsid w:val="005D0E50"/>
    <w:rsid w:val="005D1A8B"/>
    <w:rsid w:val="005D245F"/>
    <w:rsid w:val="005D34F8"/>
    <w:rsid w:val="005D3E25"/>
    <w:rsid w:val="005D47A8"/>
    <w:rsid w:val="005D4E0D"/>
    <w:rsid w:val="005D52AC"/>
    <w:rsid w:val="005D55D4"/>
    <w:rsid w:val="005D58E5"/>
    <w:rsid w:val="005E068E"/>
    <w:rsid w:val="005E09BA"/>
    <w:rsid w:val="005E0BAE"/>
    <w:rsid w:val="005E60FF"/>
    <w:rsid w:val="005E69D5"/>
    <w:rsid w:val="005E75E2"/>
    <w:rsid w:val="005F03DB"/>
    <w:rsid w:val="005F0A87"/>
    <w:rsid w:val="005F119F"/>
    <w:rsid w:val="005F1FF6"/>
    <w:rsid w:val="005F34D9"/>
    <w:rsid w:val="005F520D"/>
    <w:rsid w:val="005F62DB"/>
    <w:rsid w:val="005F6AEA"/>
    <w:rsid w:val="005F6C37"/>
    <w:rsid w:val="005F6E5A"/>
    <w:rsid w:val="005F7B90"/>
    <w:rsid w:val="006008EF"/>
    <w:rsid w:val="00601BA8"/>
    <w:rsid w:val="00603B6E"/>
    <w:rsid w:val="00604595"/>
    <w:rsid w:val="00606209"/>
    <w:rsid w:val="00606D2A"/>
    <w:rsid w:val="00613136"/>
    <w:rsid w:val="006155C5"/>
    <w:rsid w:val="006170EC"/>
    <w:rsid w:val="00617189"/>
    <w:rsid w:val="006171E0"/>
    <w:rsid w:val="00617211"/>
    <w:rsid w:val="006172A2"/>
    <w:rsid w:val="006176F8"/>
    <w:rsid w:val="00617C00"/>
    <w:rsid w:val="00617DCC"/>
    <w:rsid w:val="00620B74"/>
    <w:rsid w:val="00620BFF"/>
    <w:rsid w:val="00621215"/>
    <w:rsid w:val="00622666"/>
    <w:rsid w:val="00623434"/>
    <w:rsid w:val="00623F8B"/>
    <w:rsid w:val="00625AC5"/>
    <w:rsid w:val="00626678"/>
    <w:rsid w:val="00626D13"/>
    <w:rsid w:val="00627144"/>
    <w:rsid w:val="00627517"/>
    <w:rsid w:val="0063029B"/>
    <w:rsid w:val="006314CD"/>
    <w:rsid w:val="006334D4"/>
    <w:rsid w:val="0063351A"/>
    <w:rsid w:val="00634A63"/>
    <w:rsid w:val="006350A4"/>
    <w:rsid w:val="00636E5E"/>
    <w:rsid w:val="006374E3"/>
    <w:rsid w:val="006400C5"/>
    <w:rsid w:val="006409EF"/>
    <w:rsid w:val="006423CF"/>
    <w:rsid w:val="006425EE"/>
    <w:rsid w:val="0064429B"/>
    <w:rsid w:val="00644B8E"/>
    <w:rsid w:val="00645003"/>
    <w:rsid w:val="00645026"/>
    <w:rsid w:val="00645E2E"/>
    <w:rsid w:val="00646AED"/>
    <w:rsid w:val="006473C6"/>
    <w:rsid w:val="00647445"/>
    <w:rsid w:val="00647A7C"/>
    <w:rsid w:val="00651529"/>
    <w:rsid w:val="00652061"/>
    <w:rsid w:val="00654194"/>
    <w:rsid w:val="0065434F"/>
    <w:rsid w:val="00654435"/>
    <w:rsid w:val="00654DC2"/>
    <w:rsid w:val="0065640F"/>
    <w:rsid w:val="0065788F"/>
    <w:rsid w:val="0065797F"/>
    <w:rsid w:val="00657991"/>
    <w:rsid w:val="00657DB7"/>
    <w:rsid w:val="00657DDA"/>
    <w:rsid w:val="00660A1C"/>
    <w:rsid w:val="006622C3"/>
    <w:rsid w:val="00662BC2"/>
    <w:rsid w:val="006640AA"/>
    <w:rsid w:val="0066569E"/>
    <w:rsid w:val="00665DE1"/>
    <w:rsid w:val="00666610"/>
    <w:rsid w:val="00670500"/>
    <w:rsid w:val="00671091"/>
    <w:rsid w:val="0067125E"/>
    <w:rsid w:val="006712E6"/>
    <w:rsid w:val="00671F07"/>
    <w:rsid w:val="00672298"/>
    <w:rsid w:val="0067414A"/>
    <w:rsid w:val="00674F60"/>
    <w:rsid w:val="00675DD3"/>
    <w:rsid w:val="00676320"/>
    <w:rsid w:val="006767E7"/>
    <w:rsid w:val="00676CF2"/>
    <w:rsid w:val="00677E5F"/>
    <w:rsid w:val="006800D9"/>
    <w:rsid w:val="00680301"/>
    <w:rsid w:val="00680452"/>
    <w:rsid w:val="006812BA"/>
    <w:rsid w:val="006812CE"/>
    <w:rsid w:val="00681831"/>
    <w:rsid w:val="00683A12"/>
    <w:rsid w:val="00685B6D"/>
    <w:rsid w:val="0068766E"/>
    <w:rsid w:val="006877B8"/>
    <w:rsid w:val="00687E79"/>
    <w:rsid w:val="006907C5"/>
    <w:rsid w:val="00692753"/>
    <w:rsid w:val="00693B6D"/>
    <w:rsid w:val="00695308"/>
    <w:rsid w:val="00695765"/>
    <w:rsid w:val="006958BD"/>
    <w:rsid w:val="00696450"/>
    <w:rsid w:val="006975D2"/>
    <w:rsid w:val="006977C3"/>
    <w:rsid w:val="006A04B2"/>
    <w:rsid w:val="006A0D56"/>
    <w:rsid w:val="006A1017"/>
    <w:rsid w:val="006A1771"/>
    <w:rsid w:val="006A2606"/>
    <w:rsid w:val="006A2E74"/>
    <w:rsid w:val="006A336C"/>
    <w:rsid w:val="006A33AD"/>
    <w:rsid w:val="006A3E3D"/>
    <w:rsid w:val="006A4F0C"/>
    <w:rsid w:val="006A709E"/>
    <w:rsid w:val="006B033F"/>
    <w:rsid w:val="006B0D69"/>
    <w:rsid w:val="006B1612"/>
    <w:rsid w:val="006B176B"/>
    <w:rsid w:val="006B17FC"/>
    <w:rsid w:val="006B1CAE"/>
    <w:rsid w:val="006B3254"/>
    <w:rsid w:val="006B474F"/>
    <w:rsid w:val="006B539E"/>
    <w:rsid w:val="006B5443"/>
    <w:rsid w:val="006B747A"/>
    <w:rsid w:val="006B76BC"/>
    <w:rsid w:val="006B7ACA"/>
    <w:rsid w:val="006B7AE8"/>
    <w:rsid w:val="006C02DA"/>
    <w:rsid w:val="006C3A0C"/>
    <w:rsid w:val="006C59F6"/>
    <w:rsid w:val="006C60C9"/>
    <w:rsid w:val="006C6A8E"/>
    <w:rsid w:val="006C6DCB"/>
    <w:rsid w:val="006C7D2A"/>
    <w:rsid w:val="006D084E"/>
    <w:rsid w:val="006D1031"/>
    <w:rsid w:val="006D1B80"/>
    <w:rsid w:val="006D2FAC"/>
    <w:rsid w:val="006D35CC"/>
    <w:rsid w:val="006D3E21"/>
    <w:rsid w:val="006D4115"/>
    <w:rsid w:val="006D4716"/>
    <w:rsid w:val="006D480D"/>
    <w:rsid w:val="006D4A4F"/>
    <w:rsid w:val="006D4A99"/>
    <w:rsid w:val="006D4E07"/>
    <w:rsid w:val="006D5FE1"/>
    <w:rsid w:val="006D679C"/>
    <w:rsid w:val="006D7332"/>
    <w:rsid w:val="006D7AD9"/>
    <w:rsid w:val="006D7FA0"/>
    <w:rsid w:val="006E159C"/>
    <w:rsid w:val="006E1DE7"/>
    <w:rsid w:val="006E1FAE"/>
    <w:rsid w:val="006E2217"/>
    <w:rsid w:val="006E22BD"/>
    <w:rsid w:val="006E2346"/>
    <w:rsid w:val="006E295E"/>
    <w:rsid w:val="006E29C2"/>
    <w:rsid w:val="006E3888"/>
    <w:rsid w:val="006E3A3F"/>
    <w:rsid w:val="006E45AB"/>
    <w:rsid w:val="006E5BD7"/>
    <w:rsid w:val="006E6E5F"/>
    <w:rsid w:val="006E70F8"/>
    <w:rsid w:val="006E7F62"/>
    <w:rsid w:val="006F02A0"/>
    <w:rsid w:val="006F085D"/>
    <w:rsid w:val="006F0DCE"/>
    <w:rsid w:val="006F1097"/>
    <w:rsid w:val="006F125F"/>
    <w:rsid w:val="006F165F"/>
    <w:rsid w:val="006F1A2E"/>
    <w:rsid w:val="006F2B5C"/>
    <w:rsid w:val="006F32D7"/>
    <w:rsid w:val="006F3B9D"/>
    <w:rsid w:val="006F412F"/>
    <w:rsid w:val="006F5B55"/>
    <w:rsid w:val="006F6221"/>
    <w:rsid w:val="006F70E7"/>
    <w:rsid w:val="00702067"/>
    <w:rsid w:val="007032F9"/>
    <w:rsid w:val="00703DA9"/>
    <w:rsid w:val="00705DBE"/>
    <w:rsid w:val="00706A0D"/>
    <w:rsid w:val="007071D0"/>
    <w:rsid w:val="00707571"/>
    <w:rsid w:val="00711056"/>
    <w:rsid w:val="00711D4C"/>
    <w:rsid w:val="0071432D"/>
    <w:rsid w:val="007176F9"/>
    <w:rsid w:val="00717B98"/>
    <w:rsid w:val="00717FBE"/>
    <w:rsid w:val="0072003F"/>
    <w:rsid w:val="0072016B"/>
    <w:rsid w:val="007213E6"/>
    <w:rsid w:val="00721653"/>
    <w:rsid w:val="00721815"/>
    <w:rsid w:val="00721DF0"/>
    <w:rsid w:val="0072229C"/>
    <w:rsid w:val="0072346E"/>
    <w:rsid w:val="00724EEF"/>
    <w:rsid w:val="00725627"/>
    <w:rsid w:val="00725A26"/>
    <w:rsid w:val="0072607B"/>
    <w:rsid w:val="00727984"/>
    <w:rsid w:val="00730D25"/>
    <w:rsid w:val="00731AE0"/>
    <w:rsid w:val="00731F44"/>
    <w:rsid w:val="007328FA"/>
    <w:rsid w:val="00732B6F"/>
    <w:rsid w:val="00733817"/>
    <w:rsid w:val="00735933"/>
    <w:rsid w:val="0073749C"/>
    <w:rsid w:val="007408CF"/>
    <w:rsid w:val="00740E98"/>
    <w:rsid w:val="00742390"/>
    <w:rsid w:val="00744392"/>
    <w:rsid w:val="00746B84"/>
    <w:rsid w:val="0074731F"/>
    <w:rsid w:val="007507FA"/>
    <w:rsid w:val="0075278C"/>
    <w:rsid w:val="00752CF2"/>
    <w:rsid w:val="00752E05"/>
    <w:rsid w:val="00753A57"/>
    <w:rsid w:val="0075596A"/>
    <w:rsid w:val="00756132"/>
    <w:rsid w:val="007568F8"/>
    <w:rsid w:val="00760D9D"/>
    <w:rsid w:val="00760EDD"/>
    <w:rsid w:val="00761B82"/>
    <w:rsid w:val="00761DC3"/>
    <w:rsid w:val="00762084"/>
    <w:rsid w:val="00762400"/>
    <w:rsid w:val="00762852"/>
    <w:rsid w:val="00762DAD"/>
    <w:rsid w:val="00763AC4"/>
    <w:rsid w:val="007641DE"/>
    <w:rsid w:val="0076441A"/>
    <w:rsid w:val="0076469C"/>
    <w:rsid w:val="0076560F"/>
    <w:rsid w:val="00765D07"/>
    <w:rsid w:val="00766C5F"/>
    <w:rsid w:val="00770AD1"/>
    <w:rsid w:val="0077107F"/>
    <w:rsid w:val="00771C43"/>
    <w:rsid w:val="00772192"/>
    <w:rsid w:val="00772A6C"/>
    <w:rsid w:val="0077331A"/>
    <w:rsid w:val="00773722"/>
    <w:rsid w:val="007749FB"/>
    <w:rsid w:val="00774AA4"/>
    <w:rsid w:val="00774F19"/>
    <w:rsid w:val="0077617C"/>
    <w:rsid w:val="0077703B"/>
    <w:rsid w:val="00777B87"/>
    <w:rsid w:val="0078036E"/>
    <w:rsid w:val="007806DC"/>
    <w:rsid w:val="007810BC"/>
    <w:rsid w:val="00781563"/>
    <w:rsid w:val="00781D57"/>
    <w:rsid w:val="00782678"/>
    <w:rsid w:val="007827BE"/>
    <w:rsid w:val="00782D3B"/>
    <w:rsid w:val="007831D0"/>
    <w:rsid w:val="007838CF"/>
    <w:rsid w:val="00786839"/>
    <w:rsid w:val="00786E65"/>
    <w:rsid w:val="007871AE"/>
    <w:rsid w:val="00787676"/>
    <w:rsid w:val="007901A5"/>
    <w:rsid w:val="0079126F"/>
    <w:rsid w:val="00792505"/>
    <w:rsid w:val="00795594"/>
    <w:rsid w:val="00796252"/>
    <w:rsid w:val="0079687B"/>
    <w:rsid w:val="00797752"/>
    <w:rsid w:val="007A0F0C"/>
    <w:rsid w:val="007A3F58"/>
    <w:rsid w:val="007A3FF3"/>
    <w:rsid w:val="007A4829"/>
    <w:rsid w:val="007A48F7"/>
    <w:rsid w:val="007A629E"/>
    <w:rsid w:val="007A6D96"/>
    <w:rsid w:val="007A7AB4"/>
    <w:rsid w:val="007B0A02"/>
    <w:rsid w:val="007B1118"/>
    <w:rsid w:val="007B1A73"/>
    <w:rsid w:val="007B5BD5"/>
    <w:rsid w:val="007B5D57"/>
    <w:rsid w:val="007B7A91"/>
    <w:rsid w:val="007C14AC"/>
    <w:rsid w:val="007C1603"/>
    <w:rsid w:val="007C27FF"/>
    <w:rsid w:val="007C3274"/>
    <w:rsid w:val="007C49FE"/>
    <w:rsid w:val="007C5456"/>
    <w:rsid w:val="007C561E"/>
    <w:rsid w:val="007C7188"/>
    <w:rsid w:val="007C78B8"/>
    <w:rsid w:val="007D0201"/>
    <w:rsid w:val="007D0F48"/>
    <w:rsid w:val="007D1238"/>
    <w:rsid w:val="007D1BD2"/>
    <w:rsid w:val="007D4110"/>
    <w:rsid w:val="007E275E"/>
    <w:rsid w:val="007E2C28"/>
    <w:rsid w:val="007E34CD"/>
    <w:rsid w:val="007E3E05"/>
    <w:rsid w:val="007E6AC6"/>
    <w:rsid w:val="007E6B9F"/>
    <w:rsid w:val="007F0163"/>
    <w:rsid w:val="007F17F1"/>
    <w:rsid w:val="007F231F"/>
    <w:rsid w:val="007F28E3"/>
    <w:rsid w:val="007F2C7B"/>
    <w:rsid w:val="007F38B8"/>
    <w:rsid w:val="007F3DC2"/>
    <w:rsid w:val="007F3EEB"/>
    <w:rsid w:val="007F4361"/>
    <w:rsid w:val="007F4A89"/>
    <w:rsid w:val="007F525D"/>
    <w:rsid w:val="007F5A93"/>
    <w:rsid w:val="007F687F"/>
    <w:rsid w:val="007F6FA1"/>
    <w:rsid w:val="007F7275"/>
    <w:rsid w:val="0080012D"/>
    <w:rsid w:val="00800EDF"/>
    <w:rsid w:val="00802761"/>
    <w:rsid w:val="0080326C"/>
    <w:rsid w:val="00803BA5"/>
    <w:rsid w:val="00803CDA"/>
    <w:rsid w:val="00804358"/>
    <w:rsid w:val="008047BC"/>
    <w:rsid w:val="00806623"/>
    <w:rsid w:val="008079C6"/>
    <w:rsid w:val="008100E5"/>
    <w:rsid w:val="00810690"/>
    <w:rsid w:val="00810A37"/>
    <w:rsid w:val="0081169E"/>
    <w:rsid w:val="0081397F"/>
    <w:rsid w:val="00813FE2"/>
    <w:rsid w:val="0081547F"/>
    <w:rsid w:val="0081589B"/>
    <w:rsid w:val="00820429"/>
    <w:rsid w:val="00821534"/>
    <w:rsid w:val="0082159F"/>
    <w:rsid w:val="008219C4"/>
    <w:rsid w:val="00822D5F"/>
    <w:rsid w:val="008235D4"/>
    <w:rsid w:val="008243E1"/>
    <w:rsid w:val="00825488"/>
    <w:rsid w:val="00825B84"/>
    <w:rsid w:val="00826295"/>
    <w:rsid w:val="00830CCE"/>
    <w:rsid w:val="008313AE"/>
    <w:rsid w:val="00831BBA"/>
    <w:rsid w:val="00831EAB"/>
    <w:rsid w:val="0083219C"/>
    <w:rsid w:val="00832C70"/>
    <w:rsid w:val="0083306E"/>
    <w:rsid w:val="00833152"/>
    <w:rsid w:val="0083340F"/>
    <w:rsid w:val="00833EB7"/>
    <w:rsid w:val="00834291"/>
    <w:rsid w:val="00834669"/>
    <w:rsid w:val="008354BA"/>
    <w:rsid w:val="008356F5"/>
    <w:rsid w:val="008359CC"/>
    <w:rsid w:val="00836284"/>
    <w:rsid w:val="0083665E"/>
    <w:rsid w:val="00837EC7"/>
    <w:rsid w:val="00841AB3"/>
    <w:rsid w:val="00841BF6"/>
    <w:rsid w:val="00841D3E"/>
    <w:rsid w:val="0084224E"/>
    <w:rsid w:val="00842292"/>
    <w:rsid w:val="00843F61"/>
    <w:rsid w:val="008444D3"/>
    <w:rsid w:val="00844F5A"/>
    <w:rsid w:val="008477DF"/>
    <w:rsid w:val="008506A6"/>
    <w:rsid w:val="008509C9"/>
    <w:rsid w:val="00850AF6"/>
    <w:rsid w:val="00851A2E"/>
    <w:rsid w:val="0085365A"/>
    <w:rsid w:val="008539C6"/>
    <w:rsid w:val="00854BFF"/>
    <w:rsid w:val="0085674C"/>
    <w:rsid w:val="00857B9F"/>
    <w:rsid w:val="008603F0"/>
    <w:rsid w:val="008607C5"/>
    <w:rsid w:val="0086331D"/>
    <w:rsid w:val="00863412"/>
    <w:rsid w:val="00863ECA"/>
    <w:rsid w:val="00864A66"/>
    <w:rsid w:val="00864F45"/>
    <w:rsid w:val="008650A3"/>
    <w:rsid w:val="008655F6"/>
    <w:rsid w:val="00867249"/>
    <w:rsid w:val="00867D67"/>
    <w:rsid w:val="008702EA"/>
    <w:rsid w:val="00870BB4"/>
    <w:rsid w:val="008725CC"/>
    <w:rsid w:val="0087435D"/>
    <w:rsid w:val="008745C8"/>
    <w:rsid w:val="008748EA"/>
    <w:rsid w:val="00874A97"/>
    <w:rsid w:val="00875C57"/>
    <w:rsid w:val="00876584"/>
    <w:rsid w:val="00877819"/>
    <w:rsid w:val="00877C1E"/>
    <w:rsid w:val="00881588"/>
    <w:rsid w:val="00881DFF"/>
    <w:rsid w:val="00882A1B"/>
    <w:rsid w:val="008838C5"/>
    <w:rsid w:val="00884F29"/>
    <w:rsid w:val="00885A80"/>
    <w:rsid w:val="00886057"/>
    <w:rsid w:val="0088702D"/>
    <w:rsid w:val="008879E8"/>
    <w:rsid w:val="00890447"/>
    <w:rsid w:val="008905CB"/>
    <w:rsid w:val="00891CA0"/>
    <w:rsid w:val="00891D42"/>
    <w:rsid w:val="008924B1"/>
    <w:rsid w:val="00892E88"/>
    <w:rsid w:val="00893D69"/>
    <w:rsid w:val="00896534"/>
    <w:rsid w:val="00897052"/>
    <w:rsid w:val="00897DDF"/>
    <w:rsid w:val="008A05E7"/>
    <w:rsid w:val="008A072A"/>
    <w:rsid w:val="008A0B50"/>
    <w:rsid w:val="008A152A"/>
    <w:rsid w:val="008A1DF6"/>
    <w:rsid w:val="008A1FF7"/>
    <w:rsid w:val="008A2C51"/>
    <w:rsid w:val="008A2CCB"/>
    <w:rsid w:val="008A337C"/>
    <w:rsid w:val="008A56B3"/>
    <w:rsid w:val="008A607E"/>
    <w:rsid w:val="008A779B"/>
    <w:rsid w:val="008A77A4"/>
    <w:rsid w:val="008B00DF"/>
    <w:rsid w:val="008B0927"/>
    <w:rsid w:val="008B0B07"/>
    <w:rsid w:val="008B197F"/>
    <w:rsid w:val="008B2205"/>
    <w:rsid w:val="008B22C1"/>
    <w:rsid w:val="008B242A"/>
    <w:rsid w:val="008B24FA"/>
    <w:rsid w:val="008B2796"/>
    <w:rsid w:val="008B3BFC"/>
    <w:rsid w:val="008B51E3"/>
    <w:rsid w:val="008B54F1"/>
    <w:rsid w:val="008B70D8"/>
    <w:rsid w:val="008B77D4"/>
    <w:rsid w:val="008C0C81"/>
    <w:rsid w:val="008C1114"/>
    <w:rsid w:val="008C11A6"/>
    <w:rsid w:val="008C34F4"/>
    <w:rsid w:val="008C42FB"/>
    <w:rsid w:val="008C5066"/>
    <w:rsid w:val="008C62DC"/>
    <w:rsid w:val="008C633B"/>
    <w:rsid w:val="008C635A"/>
    <w:rsid w:val="008C70A6"/>
    <w:rsid w:val="008C7722"/>
    <w:rsid w:val="008D0978"/>
    <w:rsid w:val="008D1558"/>
    <w:rsid w:val="008D3512"/>
    <w:rsid w:val="008D3EAB"/>
    <w:rsid w:val="008D51EF"/>
    <w:rsid w:val="008D56D1"/>
    <w:rsid w:val="008D6A0B"/>
    <w:rsid w:val="008D6B33"/>
    <w:rsid w:val="008E0786"/>
    <w:rsid w:val="008E0BD7"/>
    <w:rsid w:val="008E1B23"/>
    <w:rsid w:val="008E40F0"/>
    <w:rsid w:val="008E59D1"/>
    <w:rsid w:val="008E5ADE"/>
    <w:rsid w:val="008E70BD"/>
    <w:rsid w:val="008E7B82"/>
    <w:rsid w:val="008E7F4C"/>
    <w:rsid w:val="008F06CD"/>
    <w:rsid w:val="008F1062"/>
    <w:rsid w:val="008F27DF"/>
    <w:rsid w:val="008F2B62"/>
    <w:rsid w:val="008F38A7"/>
    <w:rsid w:val="008F4CE0"/>
    <w:rsid w:val="008F5738"/>
    <w:rsid w:val="008F70F0"/>
    <w:rsid w:val="008F732A"/>
    <w:rsid w:val="008F797E"/>
    <w:rsid w:val="00900A24"/>
    <w:rsid w:val="00900A2D"/>
    <w:rsid w:val="00900F71"/>
    <w:rsid w:val="009023BF"/>
    <w:rsid w:val="00903096"/>
    <w:rsid w:val="00904A30"/>
    <w:rsid w:val="00905A47"/>
    <w:rsid w:val="00905C15"/>
    <w:rsid w:val="00906AF7"/>
    <w:rsid w:val="00906BFC"/>
    <w:rsid w:val="0090782B"/>
    <w:rsid w:val="00910535"/>
    <w:rsid w:val="00911735"/>
    <w:rsid w:val="00911C2C"/>
    <w:rsid w:val="00912059"/>
    <w:rsid w:val="0091281F"/>
    <w:rsid w:val="009153DB"/>
    <w:rsid w:val="00915955"/>
    <w:rsid w:val="009159EF"/>
    <w:rsid w:val="00916D35"/>
    <w:rsid w:val="00916E3C"/>
    <w:rsid w:val="0091766F"/>
    <w:rsid w:val="009176CC"/>
    <w:rsid w:val="00917C88"/>
    <w:rsid w:val="00920CE0"/>
    <w:rsid w:val="009210EC"/>
    <w:rsid w:val="009216C5"/>
    <w:rsid w:val="0092189F"/>
    <w:rsid w:val="00922702"/>
    <w:rsid w:val="009235E9"/>
    <w:rsid w:val="009235F6"/>
    <w:rsid w:val="0092375D"/>
    <w:rsid w:val="009240B1"/>
    <w:rsid w:val="009241A6"/>
    <w:rsid w:val="00924C50"/>
    <w:rsid w:val="009251D7"/>
    <w:rsid w:val="0092579D"/>
    <w:rsid w:val="00926A67"/>
    <w:rsid w:val="00927D5F"/>
    <w:rsid w:val="00927DC7"/>
    <w:rsid w:val="00930016"/>
    <w:rsid w:val="009325B6"/>
    <w:rsid w:val="00933753"/>
    <w:rsid w:val="00934AE6"/>
    <w:rsid w:val="0093501D"/>
    <w:rsid w:val="00935EBE"/>
    <w:rsid w:val="00936ED3"/>
    <w:rsid w:val="00937FEC"/>
    <w:rsid w:val="009423AE"/>
    <w:rsid w:val="00942619"/>
    <w:rsid w:val="00943DCA"/>
    <w:rsid w:val="009443EA"/>
    <w:rsid w:val="00944E9E"/>
    <w:rsid w:val="00944FDA"/>
    <w:rsid w:val="00945800"/>
    <w:rsid w:val="00946C56"/>
    <w:rsid w:val="00947496"/>
    <w:rsid w:val="00950F68"/>
    <w:rsid w:val="00951814"/>
    <w:rsid w:val="00951849"/>
    <w:rsid w:val="00951C98"/>
    <w:rsid w:val="00951E6F"/>
    <w:rsid w:val="00953EF5"/>
    <w:rsid w:val="00955A1F"/>
    <w:rsid w:val="009562BE"/>
    <w:rsid w:val="009573A2"/>
    <w:rsid w:val="00957A77"/>
    <w:rsid w:val="009602BA"/>
    <w:rsid w:val="0096111D"/>
    <w:rsid w:val="00961F88"/>
    <w:rsid w:val="0096478B"/>
    <w:rsid w:val="00964C54"/>
    <w:rsid w:val="00964F2E"/>
    <w:rsid w:val="00965986"/>
    <w:rsid w:val="00965F85"/>
    <w:rsid w:val="00966FA2"/>
    <w:rsid w:val="00967680"/>
    <w:rsid w:val="009703F2"/>
    <w:rsid w:val="00970D3B"/>
    <w:rsid w:val="00970EC6"/>
    <w:rsid w:val="00971B8C"/>
    <w:rsid w:val="00972581"/>
    <w:rsid w:val="0097518D"/>
    <w:rsid w:val="0097549F"/>
    <w:rsid w:val="00975BD1"/>
    <w:rsid w:val="00977983"/>
    <w:rsid w:val="0098076A"/>
    <w:rsid w:val="009821E7"/>
    <w:rsid w:val="00984C1B"/>
    <w:rsid w:val="00985EF6"/>
    <w:rsid w:val="0098651B"/>
    <w:rsid w:val="00990795"/>
    <w:rsid w:val="009927C1"/>
    <w:rsid w:val="00994DF9"/>
    <w:rsid w:val="00996086"/>
    <w:rsid w:val="00996A72"/>
    <w:rsid w:val="00997B1F"/>
    <w:rsid w:val="009A1130"/>
    <w:rsid w:val="009A1663"/>
    <w:rsid w:val="009A1913"/>
    <w:rsid w:val="009A338C"/>
    <w:rsid w:val="009A47CF"/>
    <w:rsid w:val="009A56BB"/>
    <w:rsid w:val="009A6837"/>
    <w:rsid w:val="009B0888"/>
    <w:rsid w:val="009B0E3A"/>
    <w:rsid w:val="009B15A2"/>
    <w:rsid w:val="009B22AF"/>
    <w:rsid w:val="009B22F3"/>
    <w:rsid w:val="009B2624"/>
    <w:rsid w:val="009B3013"/>
    <w:rsid w:val="009B4437"/>
    <w:rsid w:val="009B4BAC"/>
    <w:rsid w:val="009B4BC0"/>
    <w:rsid w:val="009B67BD"/>
    <w:rsid w:val="009B688A"/>
    <w:rsid w:val="009C34C8"/>
    <w:rsid w:val="009C48DE"/>
    <w:rsid w:val="009C4AD5"/>
    <w:rsid w:val="009C61C4"/>
    <w:rsid w:val="009C63BB"/>
    <w:rsid w:val="009C6C33"/>
    <w:rsid w:val="009C6EE2"/>
    <w:rsid w:val="009C7121"/>
    <w:rsid w:val="009C73EF"/>
    <w:rsid w:val="009D0CA5"/>
    <w:rsid w:val="009D0E67"/>
    <w:rsid w:val="009D0F23"/>
    <w:rsid w:val="009D1106"/>
    <w:rsid w:val="009D1D19"/>
    <w:rsid w:val="009D2A9D"/>
    <w:rsid w:val="009D2ABB"/>
    <w:rsid w:val="009D3809"/>
    <w:rsid w:val="009D3A93"/>
    <w:rsid w:val="009D6902"/>
    <w:rsid w:val="009D6E68"/>
    <w:rsid w:val="009D6F8D"/>
    <w:rsid w:val="009D741B"/>
    <w:rsid w:val="009E182A"/>
    <w:rsid w:val="009E1B9E"/>
    <w:rsid w:val="009E2153"/>
    <w:rsid w:val="009E367F"/>
    <w:rsid w:val="009E3FC6"/>
    <w:rsid w:val="009E423A"/>
    <w:rsid w:val="009E583B"/>
    <w:rsid w:val="009E5A8C"/>
    <w:rsid w:val="009E6F0E"/>
    <w:rsid w:val="009F0CC7"/>
    <w:rsid w:val="009F1253"/>
    <w:rsid w:val="009F1837"/>
    <w:rsid w:val="009F1EDF"/>
    <w:rsid w:val="009F2361"/>
    <w:rsid w:val="009F2AEF"/>
    <w:rsid w:val="009F35B5"/>
    <w:rsid w:val="009F3E3B"/>
    <w:rsid w:val="009F4769"/>
    <w:rsid w:val="009F5892"/>
    <w:rsid w:val="009F5C55"/>
    <w:rsid w:val="009F74A3"/>
    <w:rsid w:val="009F75B3"/>
    <w:rsid w:val="009F76CA"/>
    <w:rsid w:val="00A00AB2"/>
    <w:rsid w:val="00A00F03"/>
    <w:rsid w:val="00A015AD"/>
    <w:rsid w:val="00A01E3F"/>
    <w:rsid w:val="00A02EE1"/>
    <w:rsid w:val="00A03074"/>
    <w:rsid w:val="00A04173"/>
    <w:rsid w:val="00A0456E"/>
    <w:rsid w:val="00A06582"/>
    <w:rsid w:val="00A0663A"/>
    <w:rsid w:val="00A079C3"/>
    <w:rsid w:val="00A110CD"/>
    <w:rsid w:val="00A11B80"/>
    <w:rsid w:val="00A1236A"/>
    <w:rsid w:val="00A126F2"/>
    <w:rsid w:val="00A13967"/>
    <w:rsid w:val="00A143AB"/>
    <w:rsid w:val="00A16631"/>
    <w:rsid w:val="00A202D4"/>
    <w:rsid w:val="00A2030B"/>
    <w:rsid w:val="00A208AF"/>
    <w:rsid w:val="00A212FB"/>
    <w:rsid w:val="00A21FBC"/>
    <w:rsid w:val="00A226BE"/>
    <w:rsid w:val="00A22E0C"/>
    <w:rsid w:val="00A23E32"/>
    <w:rsid w:val="00A241E9"/>
    <w:rsid w:val="00A24584"/>
    <w:rsid w:val="00A268BA"/>
    <w:rsid w:val="00A26AF1"/>
    <w:rsid w:val="00A271A5"/>
    <w:rsid w:val="00A27EF3"/>
    <w:rsid w:val="00A27FCE"/>
    <w:rsid w:val="00A300D5"/>
    <w:rsid w:val="00A30420"/>
    <w:rsid w:val="00A30B73"/>
    <w:rsid w:val="00A31F92"/>
    <w:rsid w:val="00A32B7E"/>
    <w:rsid w:val="00A3379B"/>
    <w:rsid w:val="00A3434D"/>
    <w:rsid w:val="00A35D26"/>
    <w:rsid w:val="00A370B0"/>
    <w:rsid w:val="00A37A45"/>
    <w:rsid w:val="00A37D2A"/>
    <w:rsid w:val="00A40B8C"/>
    <w:rsid w:val="00A42967"/>
    <w:rsid w:val="00A431FB"/>
    <w:rsid w:val="00A43FE6"/>
    <w:rsid w:val="00A4429E"/>
    <w:rsid w:val="00A44CFB"/>
    <w:rsid w:val="00A45138"/>
    <w:rsid w:val="00A45EB5"/>
    <w:rsid w:val="00A471C2"/>
    <w:rsid w:val="00A47442"/>
    <w:rsid w:val="00A47B9B"/>
    <w:rsid w:val="00A511AF"/>
    <w:rsid w:val="00A5128A"/>
    <w:rsid w:val="00A519CB"/>
    <w:rsid w:val="00A51D8A"/>
    <w:rsid w:val="00A52E54"/>
    <w:rsid w:val="00A54547"/>
    <w:rsid w:val="00A547ED"/>
    <w:rsid w:val="00A5648D"/>
    <w:rsid w:val="00A56860"/>
    <w:rsid w:val="00A6159F"/>
    <w:rsid w:val="00A618AF"/>
    <w:rsid w:val="00A62CB1"/>
    <w:rsid w:val="00A63470"/>
    <w:rsid w:val="00A63A43"/>
    <w:rsid w:val="00A63B93"/>
    <w:rsid w:val="00A64A18"/>
    <w:rsid w:val="00A64F2C"/>
    <w:rsid w:val="00A675E4"/>
    <w:rsid w:val="00A67613"/>
    <w:rsid w:val="00A678B2"/>
    <w:rsid w:val="00A7008B"/>
    <w:rsid w:val="00A70D95"/>
    <w:rsid w:val="00A715FC"/>
    <w:rsid w:val="00A72695"/>
    <w:rsid w:val="00A72897"/>
    <w:rsid w:val="00A72D96"/>
    <w:rsid w:val="00A734D8"/>
    <w:rsid w:val="00A7353F"/>
    <w:rsid w:val="00A74318"/>
    <w:rsid w:val="00A74A6D"/>
    <w:rsid w:val="00A779E2"/>
    <w:rsid w:val="00A80614"/>
    <w:rsid w:val="00A8178A"/>
    <w:rsid w:val="00A8185A"/>
    <w:rsid w:val="00A82B33"/>
    <w:rsid w:val="00A830B9"/>
    <w:rsid w:val="00A8350A"/>
    <w:rsid w:val="00A83FDD"/>
    <w:rsid w:val="00A84261"/>
    <w:rsid w:val="00A853E1"/>
    <w:rsid w:val="00A85417"/>
    <w:rsid w:val="00A85673"/>
    <w:rsid w:val="00A8718F"/>
    <w:rsid w:val="00A87A47"/>
    <w:rsid w:val="00A90397"/>
    <w:rsid w:val="00A91200"/>
    <w:rsid w:val="00A93022"/>
    <w:rsid w:val="00A93C7A"/>
    <w:rsid w:val="00A940C3"/>
    <w:rsid w:val="00A9505A"/>
    <w:rsid w:val="00A95DF6"/>
    <w:rsid w:val="00A96368"/>
    <w:rsid w:val="00A96FFC"/>
    <w:rsid w:val="00A971EC"/>
    <w:rsid w:val="00AA0319"/>
    <w:rsid w:val="00AA1121"/>
    <w:rsid w:val="00AA2011"/>
    <w:rsid w:val="00AA2C08"/>
    <w:rsid w:val="00AA3560"/>
    <w:rsid w:val="00AA3784"/>
    <w:rsid w:val="00AA380F"/>
    <w:rsid w:val="00AA42AE"/>
    <w:rsid w:val="00AA4805"/>
    <w:rsid w:val="00AA6751"/>
    <w:rsid w:val="00AA6ED5"/>
    <w:rsid w:val="00AB0E64"/>
    <w:rsid w:val="00AB1B75"/>
    <w:rsid w:val="00AB26BC"/>
    <w:rsid w:val="00AB2CBF"/>
    <w:rsid w:val="00AB3867"/>
    <w:rsid w:val="00AB4C5A"/>
    <w:rsid w:val="00AB590B"/>
    <w:rsid w:val="00AB640B"/>
    <w:rsid w:val="00AB719D"/>
    <w:rsid w:val="00AB77E3"/>
    <w:rsid w:val="00AB79B7"/>
    <w:rsid w:val="00AB7B6C"/>
    <w:rsid w:val="00AB7C54"/>
    <w:rsid w:val="00AB7F55"/>
    <w:rsid w:val="00AC0BDB"/>
    <w:rsid w:val="00AC22DC"/>
    <w:rsid w:val="00AC2BDA"/>
    <w:rsid w:val="00AC3492"/>
    <w:rsid w:val="00AC424B"/>
    <w:rsid w:val="00AC6AC7"/>
    <w:rsid w:val="00AC6DE5"/>
    <w:rsid w:val="00AC72C6"/>
    <w:rsid w:val="00AD0367"/>
    <w:rsid w:val="00AD0446"/>
    <w:rsid w:val="00AD0986"/>
    <w:rsid w:val="00AD0F7D"/>
    <w:rsid w:val="00AD1A8F"/>
    <w:rsid w:val="00AD1DD1"/>
    <w:rsid w:val="00AD266B"/>
    <w:rsid w:val="00AD2C42"/>
    <w:rsid w:val="00AD2D1C"/>
    <w:rsid w:val="00AD34C3"/>
    <w:rsid w:val="00AD3508"/>
    <w:rsid w:val="00AD3D20"/>
    <w:rsid w:val="00AD5F90"/>
    <w:rsid w:val="00AE0AEA"/>
    <w:rsid w:val="00AE119A"/>
    <w:rsid w:val="00AE16B2"/>
    <w:rsid w:val="00AE18B5"/>
    <w:rsid w:val="00AE2BD6"/>
    <w:rsid w:val="00AE4805"/>
    <w:rsid w:val="00AE4F47"/>
    <w:rsid w:val="00AE50D6"/>
    <w:rsid w:val="00AE5A31"/>
    <w:rsid w:val="00AE5C9D"/>
    <w:rsid w:val="00AE6B54"/>
    <w:rsid w:val="00AF01EB"/>
    <w:rsid w:val="00AF0B62"/>
    <w:rsid w:val="00AF12A6"/>
    <w:rsid w:val="00AF1787"/>
    <w:rsid w:val="00AF219E"/>
    <w:rsid w:val="00AF2AEB"/>
    <w:rsid w:val="00AF3460"/>
    <w:rsid w:val="00AF464E"/>
    <w:rsid w:val="00AF48A1"/>
    <w:rsid w:val="00AF4BD6"/>
    <w:rsid w:val="00AF60EC"/>
    <w:rsid w:val="00AF7906"/>
    <w:rsid w:val="00AF7CA9"/>
    <w:rsid w:val="00B0124E"/>
    <w:rsid w:val="00B01E4C"/>
    <w:rsid w:val="00B04268"/>
    <w:rsid w:val="00B068C8"/>
    <w:rsid w:val="00B06A7C"/>
    <w:rsid w:val="00B100E6"/>
    <w:rsid w:val="00B10EE8"/>
    <w:rsid w:val="00B12731"/>
    <w:rsid w:val="00B12CA6"/>
    <w:rsid w:val="00B1383F"/>
    <w:rsid w:val="00B139FC"/>
    <w:rsid w:val="00B1506A"/>
    <w:rsid w:val="00B15629"/>
    <w:rsid w:val="00B16288"/>
    <w:rsid w:val="00B174A8"/>
    <w:rsid w:val="00B1768C"/>
    <w:rsid w:val="00B17758"/>
    <w:rsid w:val="00B205BB"/>
    <w:rsid w:val="00B207A6"/>
    <w:rsid w:val="00B21402"/>
    <w:rsid w:val="00B227A4"/>
    <w:rsid w:val="00B22F22"/>
    <w:rsid w:val="00B231B4"/>
    <w:rsid w:val="00B23C76"/>
    <w:rsid w:val="00B24549"/>
    <w:rsid w:val="00B245DD"/>
    <w:rsid w:val="00B2507A"/>
    <w:rsid w:val="00B25B5B"/>
    <w:rsid w:val="00B2671C"/>
    <w:rsid w:val="00B26F49"/>
    <w:rsid w:val="00B2716C"/>
    <w:rsid w:val="00B279D0"/>
    <w:rsid w:val="00B30CD0"/>
    <w:rsid w:val="00B324FD"/>
    <w:rsid w:val="00B32821"/>
    <w:rsid w:val="00B332DE"/>
    <w:rsid w:val="00B3374E"/>
    <w:rsid w:val="00B34479"/>
    <w:rsid w:val="00B3452F"/>
    <w:rsid w:val="00B34C34"/>
    <w:rsid w:val="00B37754"/>
    <w:rsid w:val="00B37786"/>
    <w:rsid w:val="00B378A1"/>
    <w:rsid w:val="00B37FA7"/>
    <w:rsid w:val="00B402F1"/>
    <w:rsid w:val="00B412B0"/>
    <w:rsid w:val="00B421C5"/>
    <w:rsid w:val="00B42344"/>
    <w:rsid w:val="00B42892"/>
    <w:rsid w:val="00B42CE1"/>
    <w:rsid w:val="00B42E4B"/>
    <w:rsid w:val="00B42F08"/>
    <w:rsid w:val="00B43A15"/>
    <w:rsid w:val="00B44AFD"/>
    <w:rsid w:val="00B44EA9"/>
    <w:rsid w:val="00B45F98"/>
    <w:rsid w:val="00B478C5"/>
    <w:rsid w:val="00B47A31"/>
    <w:rsid w:val="00B50376"/>
    <w:rsid w:val="00B50CFD"/>
    <w:rsid w:val="00B51A15"/>
    <w:rsid w:val="00B523E0"/>
    <w:rsid w:val="00B53DBF"/>
    <w:rsid w:val="00B546EC"/>
    <w:rsid w:val="00B5508B"/>
    <w:rsid w:val="00B56F26"/>
    <w:rsid w:val="00B604DE"/>
    <w:rsid w:val="00B60D3F"/>
    <w:rsid w:val="00B61639"/>
    <w:rsid w:val="00B62FAE"/>
    <w:rsid w:val="00B63813"/>
    <w:rsid w:val="00B63F34"/>
    <w:rsid w:val="00B64133"/>
    <w:rsid w:val="00B6437B"/>
    <w:rsid w:val="00B66757"/>
    <w:rsid w:val="00B66E9A"/>
    <w:rsid w:val="00B67752"/>
    <w:rsid w:val="00B679E8"/>
    <w:rsid w:val="00B70828"/>
    <w:rsid w:val="00B7082B"/>
    <w:rsid w:val="00B7082F"/>
    <w:rsid w:val="00B7131E"/>
    <w:rsid w:val="00B71B74"/>
    <w:rsid w:val="00B72450"/>
    <w:rsid w:val="00B72D08"/>
    <w:rsid w:val="00B74666"/>
    <w:rsid w:val="00B752D0"/>
    <w:rsid w:val="00B760B7"/>
    <w:rsid w:val="00B77E97"/>
    <w:rsid w:val="00B802E3"/>
    <w:rsid w:val="00B8039C"/>
    <w:rsid w:val="00B81EF3"/>
    <w:rsid w:val="00B8238D"/>
    <w:rsid w:val="00B8315F"/>
    <w:rsid w:val="00B8420A"/>
    <w:rsid w:val="00B84F41"/>
    <w:rsid w:val="00B86D82"/>
    <w:rsid w:val="00B90FB8"/>
    <w:rsid w:val="00B910E5"/>
    <w:rsid w:val="00B92194"/>
    <w:rsid w:val="00B947C8"/>
    <w:rsid w:val="00B95697"/>
    <w:rsid w:val="00B95B1F"/>
    <w:rsid w:val="00B9745A"/>
    <w:rsid w:val="00B97709"/>
    <w:rsid w:val="00B97C76"/>
    <w:rsid w:val="00BA0109"/>
    <w:rsid w:val="00BA0C74"/>
    <w:rsid w:val="00BA2917"/>
    <w:rsid w:val="00BA43D4"/>
    <w:rsid w:val="00BA48D9"/>
    <w:rsid w:val="00BA56BD"/>
    <w:rsid w:val="00BA6125"/>
    <w:rsid w:val="00BA6B41"/>
    <w:rsid w:val="00BB0191"/>
    <w:rsid w:val="00BB0E8B"/>
    <w:rsid w:val="00BB16D4"/>
    <w:rsid w:val="00BB1B0B"/>
    <w:rsid w:val="00BB1DCF"/>
    <w:rsid w:val="00BB234B"/>
    <w:rsid w:val="00BB26BD"/>
    <w:rsid w:val="00BB3ACB"/>
    <w:rsid w:val="00BB3BA0"/>
    <w:rsid w:val="00BB44D1"/>
    <w:rsid w:val="00BB4A64"/>
    <w:rsid w:val="00BB56B5"/>
    <w:rsid w:val="00BB595D"/>
    <w:rsid w:val="00BB6B2F"/>
    <w:rsid w:val="00BB7917"/>
    <w:rsid w:val="00BC1780"/>
    <w:rsid w:val="00BC4C18"/>
    <w:rsid w:val="00BC5038"/>
    <w:rsid w:val="00BC6350"/>
    <w:rsid w:val="00BC654A"/>
    <w:rsid w:val="00BC66EC"/>
    <w:rsid w:val="00BC679F"/>
    <w:rsid w:val="00BC6A9F"/>
    <w:rsid w:val="00BC75AC"/>
    <w:rsid w:val="00BC76CB"/>
    <w:rsid w:val="00BD0046"/>
    <w:rsid w:val="00BD044E"/>
    <w:rsid w:val="00BD159A"/>
    <w:rsid w:val="00BD53CB"/>
    <w:rsid w:val="00BD58A6"/>
    <w:rsid w:val="00BD5986"/>
    <w:rsid w:val="00BD6935"/>
    <w:rsid w:val="00BD7C15"/>
    <w:rsid w:val="00BE0C5A"/>
    <w:rsid w:val="00BE1E00"/>
    <w:rsid w:val="00BE2484"/>
    <w:rsid w:val="00BE3CB2"/>
    <w:rsid w:val="00BF16AC"/>
    <w:rsid w:val="00BF27A8"/>
    <w:rsid w:val="00BF2B5B"/>
    <w:rsid w:val="00BF34CE"/>
    <w:rsid w:val="00BF52A6"/>
    <w:rsid w:val="00BF5C45"/>
    <w:rsid w:val="00BF67EC"/>
    <w:rsid w:val="00C00294"/>
    <w:rsid w:val="00C01AAA"/>
    <w:rsid w:val="00C02331"/>
    <w:rsid w:val="00C03161"/>
    <w:rsid w:val="00C0324D"/>
    <w:rsid w:val="00C0331A"/>
    <w:rsid w:val="00C0389C"/>
    <w:rsid w:val="00C03FDA"/>
    <w:rsid w:val="00C108BB"/>
    <w:rsid w:val="00C11B58"/>
    <w:rsid w:val="00C11EC9"/>
    <w:rsid w:val="00C13756"/>
    <w:rsid w:val="00C14B34"/>
    <w:rsid w:val="00C1540F"/>
    <w:rsid w:val="00C162B5"/>
    <w:rsid w:val="00C16414"/>
    <w:rsid w:val="00C167E5"/>
    <w:rsid w:val="00C174D3"/>
    <w:rsid w:val="00C17B0C"/>
    <w:rsid w:val="00C210BF"/>
    <w:rsid w:val="00C21979"/>
    <w:rsid w:val="00C22023"/>
    <w:rsid w:val="00C22075"/>
    <w:rsid w:val="00C24406"/>
    <w:rsid w:val="00C2551B"/>
    <w:rsid w:val="00C25D19"/>
    <w:rsid w:val="00C261A9"/>
    <w:rsid w:val="00C26939"/>
    <w:rsid w:val="00C273FB"/>
    <w:rsid w:val="00C27E4F"/>
    <w:rsid w:val="00C30611"/>
    <w:rsid w:val="00C30747"/>
    <w:rsid w:val="00C331D1"/>
    <w:rsid w:val="00C340A3"/>
    <w:rsid w:val="00C35399"/>
    <w:rsid w:val="00C35951"/>
    <w:rsid w:val="00C37573"/>
    <w:rsid w:val="00C40197"/>
    <w:rsid w:val="00C41276"/>
    <w:rsid w:val="00C41901"/>
    <w:rsid w:val="00C41CC6"/>
    <w:rsid w:val="00C42846"/>
    <w:rsid w:val="00C4359E"/>
    <w:rsid w:val="00C44905"/>
    <w:rsid w:val="00C45BB1"/>
    <w:rsid w:val="00C46D8D"/>
    <w:rsid w:val="00C50904"/>
    <w:rsid w:val="00C511EE"/>
    <w:rsid w:val="00C51695"/>
    <w:rsid w:val="00C52E65"/>
    <w:rsid w:val="00C53345"/>
    <w:rsid w:val="00C53594"/>
    <w:rsid w:val="00C544FF"/>
    <w:rsid w:val="00C5634A"/>
    <w:rsid w:val="00C57608"/>
    <w:rsid w:val="00C60537"/>
    <w:rsid w:val="00C60F0F"/>
    <w:rsid w:val="00C6122A"/>
    <w:rsid w:val="00C62390"/>
    <w:rsid w:val="00C629E5"/>
    <w:rsid w:val="00C633F2"/>
    <w:rsid w:val="00C63AA8"/>
    <w:rsid w:val="00C63C3F"/>
    <w:rsid w:val="00C64414"/>
    <w:rsid w:val="00C66654"/>
    <w:rsid w:val="00C669BB"/>
    <w:rsid w:val="00C67106"/>
    <w:rsid w:val="00C67AA0"/>
    <w:rsid w:val="00C718D0"/>
    <w:rsid w:val="00C71CDA"/>
    <w:rsid w:val="00C7299B"/>
    <w:rsid w:val="00C73223"/>
    <w:rsid w:val="00C741FE"/>
    <w:rsid w:val="00C745B3"/>
    <w:rsid w:val="00C7497F"/>
    <w:rsid w:val="00C761F3"/>
    <w:rsid w:val="00C80F40"/>
    <w:rsid w:val="00C811FF"/>
    <w:rsid w:val="00C82E24"/>
    <w:rsid w:val="00C831E3"/>
    <w:rsid w:val="00C852F4"/>
    <w:rsid w:val="00C85FA5"/>
    <w:rsid w:val="00C8625F"/>
    <w:rsid w:val="00C87411"/>
    <w:rsid w:val="00C87E2C"/>
    <w:rsid w:val="00C9010C"/>
    <w:rsid w:val="00C90366"/>
    <w:rsid w:val="00C9186A"/>
    <w:rsid w:val="00C93702"/>
    <w:rsid w:val="00C943AA"/>
    <w:rsid w:val="00C94540"/>
    <w:rsid w:val="00C96FD2"/>
    <w:rsid w:val="00C97DE4"/>
    <w:rsid w:val="00CA0835"/>
    <w:rsid w:val="00CA1B03"/>
    <w:rsid w:val="00CA3FA4"/>
    <w:rsid w:val="00CA51AF"/>
    <w:rsid w:val="00CA5AF6"/>
    <w:rsid w:val="00CA69CA"/>
    <w:rsid w:val="00CA6EB2"/>
    <w:rsid w:val="00CA70FC"/>
    <w:rsid w:val="00CA79C6"/>
    <w:rsid w:val="00CB1C7A"/>
    <w:rsid w:val="00CB2CC7"/>
    <w:rsid w:val="00CB321D"/>
    <w:rsid w:val="00CB38F7"/>
    <w:rsid w:val="00CB4D08"/>
    <w:rsid w:val="00CB4FCA"/>
    <w:rsid w:val="00CB55E3"/>
    <w:rsid w:val="00CB586A"/>
    <w:rsid w:val="00CB58F0"/>
    <w:rsid w:val="00CB5952"/>
    <w:rsid w:val="00CB5EE1"/>
    <w:rsid w:val="00CC0229"/>
    <w:rsid w:val="00CC0279"/>
    <w:rsid w:val="00CC061F"/>
    <w:rsid w:val="00CC0E05"/>
    <w:rsid w:val="00CC1059"/>
    <w:rsid w:val="00CC25D1"/>
    <w:rsid w:val="00CC399F"/>
    <w:rsid w:val="00CC4229"/>
    <w:rsid w:val="00CC6144"/>
    <w:rsid w:val="00CC61B0"/>
    <w:rsid w:val="00CC63F8"/>
    <w:rsid w:val="00CC66E1"/>
    <w:rsid w:val="00CC6FF5"/>
    <w:rsid w:val="00CD0C2D"/>
    <w:rsid w:val="00CD22EB"/>
    <w:rsid w:val="00CD27F0"/>
    <w:rsid w:val="00CD35A0"/>
    <w:rsid w:val="00CD4CFA"/>
    <w:rsid w:val="00CD6FB3"/>
    <w:rsid w:val="00CE0C7F"/>
    <w:rsid w:val="00CE16ED"/>
    <w:rsid w:val="00CE1D7F"/>
    <w:rsid w:val="00CE27F9"/>
    <w:rsid w:val="00CE4B98"/>
    <w:rsid w:val="00CE596E"/>
    <w:rsid w:val="00CE61BD"/>
    <w:rsid w:val="00CE798D"/>
    <w:rsid w:val="00CE7EED"/>
    <w:rsid w:val="00CF1072"/>
    <w:rsid w:val="00CF12E5"/>
    <w:rsid w:val="00CF291A"/>
    <w:rsid w:val="00CF32DF"/>
    <w:rsid w:val="00CF34C0"/>
    <w:rsid w:val="00CF374C"/>
    <w:rsid w:val="00CF44D1"/>
    <w:rsid w:val="00CF4665"/>
    <w:rsid w:val="00CF573D"/>
    <w:rsid w:val="00CF5E9A"/>
    <w:rsid w:val="00CF655B"/>
    <w:rsid w:val="00CF7DEF"/>
    <w:rsid w:val="00D018C2"/>
    <w:rsid w:val="00D023AF"/>
    <w:rsid w:val="00D02728"/>
    <w:rsid w:val="00D02981"/>
    <w:rsid w:val="00D0393F"/>
    <w:rsid w:val="00D04119"/>
    <w:rsid w:val="00D0587F"/>
    <w:rsid w:val="00D078A7"/>
    <w:rsid w:val="00D07C4E"/>
    <w:rsid w:val="00D11761"/>
    <w:rsid w:val="00D117C3"/>
    <w:rsid w:val="00D1349E"/>
    <w:rsid w:val="00D14DC6"/>
    <w:rsid w:val="00D1744A"/>
    <w:rsid w:val="00D207A6"/>
    <w:rsid w:val="00D211BC"/>
    <w:rsid w:val="00D213AD"/>
    <w:rsid w:val="00D21DB7"/>
    <w:rsid w:val="00D21E96"/>
    <w:rsid w:val="00D221ED"/>
    <w:rsid w:val="00D22777"/>
    <w:rsid w:val="00D25150"/>
    <w:rsid w:val="00D2536F"/>
    <w:rsid w:val="00D26143"/>
    <w:rsid w:val="00D26318"/>
    <w:rsid w:val="00D273E5"/>
    <w:rsid w:val="00D2770E"/>
    <w:rsid w:val="00D27B52"/>
    <w:rsid w:val="00D30580"/>
    <w:rsid w:val="00D3068A"/>
    <w:rsid w:val="00D30790"/>
    <w:rsid w:val="00D30ECC"/>
    <w:rsid w:val="00D31664"/>
    <w:rsid w:val="00D31F00"/>
    <w:rsid w:val="00D33341"/>
    <w:rsid w:val="00D34427"/>
    <w:rsid w:val="00D3564C"/>
    <w:rsid w:val="00D35F6C"/>
    <w:rsid w:val="00D360DA"/>
    <w:rsid w:val="00D36320"/>
    <w:rsid w:val="00D365AB"/>
    <w:rsid w:val="00D3663A"/>
    <w:rsid w:val="00D374E2"/>
    <w:rsid w:val="00D37786"/>
    <w:rsid w:val="00D410FB"/>
    <w:rsid w:val="00D43057"/>
    <w:rsid w:val="00D43135"/>
    <w:rsid w:val="00D445B3"/>
    <w:rsid w:val="00D45312"/>
    <w:rsid w:val="00D45438"/>
    <w:rsid w:val="00D45938"/>
    <w:rsid w:val="00D45E8B"/>
    <w:rsid w:val="00D45EA2"/>
    <w:rsid w:val="00D464DF"/>
    <w:rsid w:val="00D46A1A"/>
    <w:rsid w:val="00D46D1F"/>
    <w:rsid w:val="00D471E0"/>
    <w:rsid w:val="00D474EA"/>
    <w:rsid w:val="00D47B9B"/>
    <w:rsid w:val="00D47E62"/>
    <w:rsid w:val="00D47EAD"/>
    <w:rsid w:val="00D501F6"/>
    <w:rsid w:val="00D505ED"/>
    <w:rsid w:val="00D50D4D"/>
    <w:rsid w:val="00D511FD"/>
    <w:rsid w:val="00D513F5"/>
    <w:rsid w:val="00D54B26"/>
    <w:rsid w:val="00D610CA"/>
    <w:rsid w:val="00D6143D"/>
    <w:rsid w:val="00D614E5"/>
    <w:rsid w:val="00D618E8"/>
    <w:rsid w:val="00D61D5A"/>
    <w:rsid w:val="00D621EF"/>
    <w:rsid w:val="00D63015"/>
    <w:rsid w:val="00D6359E"/>
    <w:rsid w:val="00D6389F"/>
    <w:rsid w:val="00D63ABB"/>
    <w:rsid w:val="00D6470C"/>
    <w:rsid w:val="00D64BF1"/>
    <w:rsid w:val="00D650CC"/>
    <w:rsid w:val="00D65DCC"/>
    <w:rsid w:val="00D66097"/>
    <w:rsid w:val="00D66BA6"/>
    <w:rsid w:val="00D70A91"/>
    <w:rsid w:val="00D71C12"/>
    <w:rsid w:val="00D728AD"/>
    <w:rsid w:val="00D73199"/>
    <w:rsid w:val="00D749C1"/>
    <w:rsid w:val="00D76228"/>
    <w:rsid w:val="00D76991"/>
    <w:rsid w:val="00D772A2"/>
    <w:rsid w:val="00D80614"/>
    <w:rsid w:val="00D808BE"/>
    <w:rsid w:val="00D80A6C"/>
    <w:rsid w:val="00D80FDD"/>
    <w:rsid w:val="00D81F1E"/>
    <w:rsid w:val="00D82C0F"/>
    <w:rsid w:val="00D84AEA"/>
    <w:rsid w:val="00D857E3"/>
    <w:rsid w:val="00D85B50"/>
    <w:rsid w:val="00D864D8"/>
    <w:rsid w:val="00D87CB0"/>
    <w:rsid w:val="00D91277"/>
    <w:rsid w:val="00D91986"/>
    <w:rsid w:val="00D92398"/>
    <w:rsid w:val="00D93369"/>
    <w:rsid w:val="00D93FC0"/>
    <w:rsid w:val="00D941C8"/>
    <w:rsid w:val="00D94478"/>
    <w:rsid w:val="00D94FFC"/>
    <w:rsid w:val="00D95311"/>
    <w:rsid w:val="00D95477"/>
    <w:rsid w:val="00DA07D1"/>
    <w:rsid w:val="00DA1F7A"/>
    <w:rsid w:val="00DA2037"/>
    <w:rsid w:val="00DA3785"/>
    <w:rsid w:val="00DA3E9E"/>
    <w:rsid w:val="00DA49BC"/>
    <w:rsid w:val="00DA4BEC"/>
    <w:rsid w:val="00DA5214"/>
    <w:rsid w:val="00DA6924"/>
    <w:rsid w:val="00DA6E25"/>
    <w:rsid w:val="00DA7350"/>
    <w:rsid w:val="00DA7B64"/>
    <w:rsid w:val="00DA7C20"/>
    <w:rsid w:val="00DB0177"/>
    <w:rsid w:val="00DB1A5D"/>
    <w:rsid w:val="00DB1D34"/>
    <w:rsid w:val="00DB2F47"/>
    <w:rsid w:val="00DB3664"/>
    <w:rsid w:val="00DB42F9"/>
    <w:rsid w:val="00DB43BB"/>
    <w:rsid w:val="00DB4EC1"/>
    <w:rsid w:val="00DB560E"/>
    <w:rsid w:val="00DB5781"/>
    <w:rsid w:val="00DB6660"/>
    <w:rsid w:val="00DB6B79"/>
    <w:rsid w:val="00DC0AEF"/>
    <w:rsid w:val="00DC0D12"/>
    <w:rsid w:val="00DC1411"/>
    <w:rsid w:val="00DC1C71"/>
    <w:rsid w:val="00DC26FB"/>
    <w:rsid w:val="00DC3560"/>
    <w:rsid w:val="00DC399C"/>
    <w:rsid w:val="00DC5E11"/>
    <w:rsid w:val="00DC712D"/>
    <w:rsid w:val="00DD0F48"/>
    <w:rsid w:val="00DD20E7"/>
    <w:rsid w:val="00DD2AA2"/>
    <w:rsid w:val="00DD348D"/>
    <w:rsid w:val="00DD3FFF"/>
    <w:rsid w:val="00DD48D8"/>
    <w:rsid w:val="00DD4A54"/>
    <w:rsid w:val="00DD576F"/>
    <w:rsid w:val="00DD5D15"/>
    <w:rsid w:val="00DD5F56"/>
    <w:rsid w:val="00DD6B0D"/>
    <w:rsid w:val="00DD6FA4"/>
    <w:rsid w:val="00DD7DE1"/>
    <w:rsid w:val="00DE0EEC"/>
    <w:rsid w:val="00DE12AA"/>
    <w:rsid w:val="00DE16C4"/>
    <w:rsid w:val="00DE1C06"/>
    <w:rsid w:val="00DE32CA"/>
    <w:rsid w:val="00DE45DB"/>
    <w:rsid w:val="00DE60A3"/>
    <w:rsid w:val="00DE6CCE"/>
    <w:rsid w:val="00DE78FD"/>
    <w:rsid w:val="00DE7B76"/>
    <w:rsid w:val="00DF0D0D"/>
    <w:rsid w:val="00DF0E36"/>
    <w:rsid w:val="00DF1ACE"/>
    <w:rsid w:val="00DF26BE"/>
    <w:rsid w:val="00DF276A"/>
    <w:rsid w:val="00DF3155"/>
    <w:rsid w:val="00DF3C04"/>
    <w:rsid w:val="00DF44E5"/>
    <w:rsid w:val="00DF468A"/>
    <w:rsid w:val="00DF57D1"/>
    <w:rsid w:val="00DF6201"/>
    <w:rsid w:val="00DF6800"/>
    <w:rsid w:val="00E002FF"/>
    <w:rsid w:val="00E0093F"/>
    <w:rsid w:val="00E01AAB"/>
    <w:rsid w:val="00E01E06"/>
    <w:rsid w:val="00E028F3"/>
    <w:rsid w:val="00E02AA7"/>
    <w:rsid w:val="00E02F0B"/>
    <w:rsid w:val="00E04268"/>
    <w:rsid w:val="00E050C6"/>
    <w:rsid w:val="00E05744"/>
    <w:rsid w:val="00E05A1A"/>
    <w:rsid w:val="00E06036"/>
    <w:rsid w:val="00E06A3F"/>
    <w:rsid w:val="00E114ED"/>
    <w:rsid w:val="00E119CC"/>
    <w:rsid w:val="00E1211E"/>
    <w:rsid w:val="00E126CE"/>
    <w:rsid w:val="00E12FEE"/>
    <w:rsid w:val="00E134A9"/>
    <w:rsid w:val="00E13DA1"/>
    <w:rsid w:val="00E14468"/>
    <w:rsid w:val="00E14892"/>
    <w:rsid w:val="00E15D75"/>
    <w:rsid w:val="00E16630"/>
    <w:rsid w:val="00E16B68"/>
    <w:rsid w:val="00E17EA6"/>
    <w:rsid w:val="00E17FBC"/>
    <w:rsid w:val="00E212FE"/>
    <w:rsid w:val="00E24B66"/>
    <w:rsid w:val="00E253CC"/>
    <w:rsid w:val="00E25FD0"/>
    <w:rsid w:val="00E27B62"/>
    <w:rsid w:val="00E31599"/>
    <w:rsid w:val="00E32B33"/>
    <w:rsid w:val="00E331EF"/>
    <w:rsid w:val="00E34747"/>
    <w:rsid w:val="00E36C3F"/>
    <w:rsid w:val="00E3732C"/>
    <w:rsid w:val="00E37DFA"/>
    <w:rsid w:val="00E40361"/>
    <w:rsid w:val="00E4281B"/>
    <w:rsid w:val="00E45296"/>
    <w:rsid w:val="00E453A7"/>
    <w:rsid w:val="00E454BE"/>
    <w:rsid w:val="00E45F16"/>
    <w:rsid w:val="00E470AE"/>
    <w:rsid w:val="00E507F0"/>
    <w:rsid w:val="00E50C73"/>
    <w:rsid w:val="00E513D8"/>
    <w:rsid w:val="00E51898"/>
    <w:rsid w:val="00E53AC3"/>
    <w:rsid w:val="00E54074"/>
    <w:rsid w:val="00E55589"/>
    <w:rsid w:val="00E566E6"/>
    <w:rsid w:val="00E56A8E"/>
    <w:rsid w:val="00E57405"/>
    <w:rsid w:val="00E60902"/>
    <w:rsid w:val="00E61BD4"/>
    <w:rsid w:val="00E61BDF"/>
    <w:rsid w:val="00E62296"/>
    <w:rsid w:val="00E624A8"/>
    <w:rsid w:val="00E628CB"/>
    <w:rsid w:val="00E62D44"/>
    <w:rsid w:val="00E639F0"/>
    <w:rsid w:val="00E63D09"/>
    <w:rsid w:val="00E6444D"/>
    <w:rsid w:val="00E64AF3"/>
    <w:rsid w:val="00E653B0"/>
    <w:rsid w:val="00E66BFA"/>
    <w:rsid w:val="00E6718E"/>
    <w:rsid w:val="00E675FB"/>
    <w:rsid w:val="00E67655"/>
    <w:rsid w:val="00E67C2E"/>
    <w:rsid w:val="00E67E93"/>
    <w:rsid w:val="00E70E34"/>
    <w:rsid w:val="00E71268"/>
    <w:rsid w:val="00E71DE4"/>
    <w:rsid w:val="00E72826"/>
    <w:rsid w:val="00E7290C"/>
    <w:rsid w:val="00E75EFA"/>
    <w:rsid w:val="00E760EE"/>
    <w:rsid w:val="00E775CC"/>
    <w:rsid w:val="00E818AC"/>
    <w:rsid w:val="00E82D9B"/>
    <w:rsid w:val="00E82F2F"/>
    <w:rsid w:val="00E83765"/>
    <w:rsid w:val="00E872F3"/>
    <w:rsid w:val="00E87EFD"/>
    <w:rsid w:val="00E911BD"/>
    <w:rsid w:val="00E932CF"/>
    <w:rsid w:val="00E935B5"/>
    <w:rsid w:val="00E93A98"/>
    <w:rsid w:val="00E949E7"/>
    <w:rsid w:val="00E969A3"/>
    <w:rsid w:val="00E970B1"/>
    <w:rsid w:val="00E974CE"/>
    <w:rsid w:val="00EA2402"/>
    <w:rsid w:val="00EA346C"/>
    <w:rsid w:val="00EA3511"/>
    <w:rsid w:val="00EA37FA"/>
    <w:rsid w:val="00EA67C0"/>
    <w:rsid w:val="00EA79E6"/>
    <w:rsid w:val="00EA7F43"/>
    <w:rsid w:val="00EB0965"/>
    <w:rsid w:val="00EB1838"/>
    <w:rsid w:val="00EB1FDC"/>
    <w:rsid w:val="00EC0040"/>
    <w:rsid w:val="00EC07AD"/>
    <w:rsid w:val="00EC13B0"/>
    <w:rsid w:val="00EC1CE0"/>
    <w:rsid w:val="00EC2014"/>
    <w:rsid w:val="00EC3DD6"/>
    <w:rsid w:val="00EC42D6"/>
    <w:rsid w:val="00EC7B4A"/>
    <w:rsid w:val="00ED09D9"/>
    <w:rsid w:val="00ED0C45"/>
    <w:rsid w:val="00ED0CAA"/>
    <w:rsid w:val="00ED47BD"/>
    <w:rsid w:val="00ED5801"/>
    <w:rsid w:val="00ED66E3"/>
    <w:rsid w:val="00ED6857"/>
    <w:rsid w:val="00ED6C46"/>
    <w:rsid w:val="00ED6D9A"/>
    <w:rsid w:val="00EE0225"/>
    <w:rsid w:val="00EE038F"/>
    <w:rsid w:val="00EE0D96"/>
    <w:rsid w:val="00EE16F1"/>
    <w:rsid w:val="00EE2546"/>
    <w:rsid w:val="00EE2930"/>
    <w:rsid w:val="00EE2E61"/>
    <w:rsid w:val="00EE3932"/>
    <w:rsid w:val="00EE5667"/>
    <w:rsid w:val="00EE6BEE"/>
    <w:rsid w:val="00EE7A6D"/>
    <w:rsid w:val="00EF2C20"/>
    <w:rsid w:val="00EF2D27"/>
    <w:rsid w:val="00EF30F7"/>
    <w:rsid w:val="00EF3170"/>
    <w:rsid w:val="00EF486C"/>
    <w:rsid w:val="00EF53B0"/>
    <w:rsid w:val="00EF616A"/>
    <w:rsid w:val="00EF64A4"/>
    <w:rsid w:val="00EF65C5"/>
    <w:rsid w:val="00EF67C2"/>
    <w:rsid w:val="00EF7496"/>
    <w:rsid w:val="00F01438"/>
    <w:rsid w:val="00F01807"/>
    <w:rsid w:val="00F041D7"/>
    <w:rsid w:val="00F04788"/>
    <w:rsid w:val="00F053C3"/>
    <w:rsid w:val="00F059C4"/>
    <w:rsid w:val="00F10F77"/>
    <w:rsid w:val="00F1229A"/>
    <w:rsid w:val="00F13106"/>
    <w:rsid w:val="00F13BB3"/>
    <w:rsid w:val="00F167E6"/>
    <w:rsid w:val="00F17EEC"/>
    <w:rsid w:val="00F206E6"/>
    <w:rsid w:val="00F20A40"/>
    <w:rsid w:val="00F22433"/>
    <w:rsid w:val="00F22AA7"/>
    <w:rsid w:val="00F24F48"/>
    <w:rsid w:val="00F2508F"/>
    <w:rsid w:val="00F2512D"/>
    <w:rsid w:val="00F2711B"/>
    <w:rsid w:val="00F27572"/>
    <w:rsid w:val="00F27885"/>
    <w:rsid w:val="00F30CF3"/>
    <w:rsid w:val="00F319B6"/>
    <w:rsid w:val="00F319F6"/>
    <w:rsid w:val="00F31F90"/>
    <w:rsid w:val="00F33442"/>
    <w:rsid w:val="00F33458"/>
    <w:rsid w:val="00F34E54"/>
    <w:rsid w:val="00F3546B"/>
    <w:rsid w:val="00F3591F"/>
    <w:rsid w:val="00F369E5"/>
    <w:rsid w:val="00F36E1D"/>
    <w:rsid w:val="00F37255"/>
    <w:rsid w:val="00F37345"/>
    <w:rsid w:val="00F378A3"/>
    <w:rsid w:val="00F41A1B"/>
    <w:rsid w:val="00F41C85"/>
    <w:rsid w:val="00F42991"/>
    <w:rsid w:val="00F42E5C"/>
    <w:rsid w:val="00F43667"/>
    <w:rsid w:val="00F4437B"/>
    <w:rsid w:val="00F45044"/>
    <w:rsid w:val="00F454B7"/>
    <w:rsid w:val="00F46DAA"/>
    <w:rsid w:val="00F4720E"/>
    <w:rsid w:val="00F47C49"/>
    <w:rsid w:val="00F47D03"/>
    <w:rsid w:val="00F51A2E"/>
    <w:rsid w:val="00F52F4C"/>
    <w:rsid w:val="00F52F88"/>
    <w:rsid w:val="00F53FB2"/>
    <w:rsid w:val="00F547E7"/>
    <w:rsid w:val="00F5495B"/>
    <w:rsid w:val="00F55000"/>
    <w:rsid w:val="00F5703D"/>
    <w:rsid w:val="00F57732"/>
    <w:rsid w:val="00F608D3"/>
    <w:rsid w:val="00F6090F"/>
    <w:rsid w:val="00F61F3C"/>
    <w:rsid w:val="00F63866"/>
    <w:rsid w:val="00F63A93"/>
    <w:rsid w:val="00F64699"/>
    <w:rsid w:val="00F6508A"/>
    <w:rsid w:val="00F6626B"/>
    <w:rsid w:val="00F669DB"/>
    <w:rsid w:val="00F67953"/>
    <w:rsid w:val="00F67FD0"/>
    <w:rsid w:val="00F70EF7"/>
    <w:rsid w:val="00F73110"/>
    <w:rsid w:val="00F736AC"/>
    <w:rsid w:val="00F74935"/>
    <w:rsid w:val="00F75A49"/>
    <w:rsid w:val="00F75F76"/>
    <w:rsid w:val="00F76F74"/>
    <w:rsid w:val="00F80155"/>
    <w:rsid w:val="00F803BA"/>
    <w:rsid w:val="00F80B7C"/>
    <w:rsid w:val="00F80CB2"/>
    <w:rsid w:val="00F8212A"/>
    <w:rsid w:val="00F823F1"/>
    <w:rsid w:val="00F82E3C"/>
    <w:rsid w:val="00F82FD8"/>
    <w:rsid w:val="00F84D83"/>
    <w:rsid w:val="00F84E3A"/>
    <w:rsid w:val="00F8507D"/>
    <w:rsid w:val="00F856CE"/>
    <w:rsid w:val="00F8593A"/>
    <w:rsid w:val="00F905B6"/>
    <w:rsid w:val="00F910C6"/>
    <w:rsid w:val="00F9126D"/>
    <w:rsid w:val="00F91A5E"/>
    <w:rsid w:val="00F92796"/>
    <w:rsid w:val="00F92C74"/>
    <w:rsid w:val="00F92CC8"/>
    <w:rsid w:val="00F92D69"/>
    <w:rsid w:val="00F92F66"/>
    <w:rsid w:val="00F9391C"/>
    <w:rsid w:val="00F94575"/>
    <w:rsid w:val="00F954F4"/>
    <w:rsid w:val="00F96BD9"/>
    <w:rsid w:val="00F9768A"/>
    <w:rsid w:val="00F97778"/>
    <w:rsid w:val="00FA00F9"/>
    <w:rsid w:val="00FA0121"/>
    <w:rsid w:val="00FA0294"/>
    <w:rsid w:val="00FA07D8"/>
    <w:rsid w:val="00FA0C60"/>
    <w:rsid w:val="00FA1505"/>
    <w:rsid w:val="00FA1A31"/>
    <w:rsid w:val="00FA28B4"/>
    <w:rsid w:val="00FA296E"/>
    <w:rsid w:val="00FA2ACA"/>
    <w:rsid w:val="00FA2CB2"/>
    <w:rsid w:val="00FA2FC2"/>
    <w:rsid w:val="00FA3A54"/>
    <w:rsid w:val="00FA48B9"/>
    <w:rsid w:val="00FA560F"/>
    <w:rsid w:val="00FA7C8C"/>
    <w:rsid w:val="00FB2064"/>
    <w:rsid w:val="00FB2A38"/>
    <w:rsid w:val="00FB3C1B"/>
    <w:rsid w:val="00FB4293"/>
    <w:rsid w:val="00FB437D"/>
    <w:rsid w:val="00FB4692"/>
    <w:rsid w:val="00FB5408"/>
    <w:rsid w:val="00FB5A09"/>
    <w:rsid w:val="00FB5D7A"/>
    <w:rsid w:val="00FB64A2"/>
    <w:rsid w:val="00FB792A"/>
    <w:rsid w:val="00FC032C"/>
    <w:rsid w:val="00FC2CF4"/>
    <w:rsid w:val="00FC33F1"/>
    <w:rsid w:val="00FC42D7"/>
    <w:rsid w:val="00FC4CF6"/>
    <w:rsid w:val="00FC5473"/>
    <w:rsid w:val="00FC5739"/>
    <w:rsid w:val="00FC5B1C"/>
    <w:rsid w:val="00FC5BDD"/>
    <w:rsid w:val="00FC6D19"/>
    <w:rsid w:val="00FC7673"/>
    <w:rsid w:val="00FD002F"/>
    <w:rsid w:val="00FD04DE"/>
    <w:rsid w:val="00FD1D88"/>
    <w:rsid w:val="00FD2CD7"/>
    <w:rsid w:val="00FD3138"/>
    <w:rsid w:val="00FD3564"/>
    <w:rsid w:val="00FD3623"/>
    <w:rsid w:val="00FD43B6"/>
    <w:rsid w:val="00FD4498"/>
    <w:rsid w:val="00FE12B5"/>
    <w:rsid w:val="00FE17A1"/>
    <w:rsid w:val="00FE1943"/>
    <w:rsid w:val="00FE20E7"/>
    <w:rsid w:val="00FE2237"/>
    <w:rsid w:val="00FE5A41"/>
    <w:rsid w:val="00FE63DC"/>
    <w:rsid w:val="00FE66CA"/>
    <w:rsid w:val="00FE6CB1"/>
    <w:rsid w:val="00FE760F"/>
    <w:rsid w:val="00FE7AF0"/>
    <w:rsid w:val="00FF01B6"/>
    <w:rsid w:val="00FF0EA6"/>
    <w:rsid w:val="00FF1BD0"/>
    <w:rsid w:val="00FF29C1"/>
    <w:rsid w:val="00FF2F5B"/>
    <w:rsid w:val="00FF2FA6"/>
    <w:rsid w:val="00FF367B"/>
    <w:rsid w:val="00FF44B7"/>
    <w:rsid w:val="00FF4603"/>
    <w:rsid w:val="00FF4833"/>
    <w:rsid w:val="00FF4DCF"/>
    <w:rsid w:val="00FF52F1"/>
    <w:rsid w:val="00FF56DD"/>
    <w:rsid w:val="00FF57FD"/>
    <w:rsid w:val="00FF5DB4"/>
    <w:rsid w:val="00FF5F14"/>
    <w:rsid w:val="00FF63C9"/>
    <w:rsid w:val="00FF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A095"/>
  <w15:docId w15:val="{A3083023-D67E-437E-B890-6F0F5ECA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08F"/>
    <w:pPr>
      <w:ind w:left="720"/>
      <w:contextualSpacing/>
    </w:pPr>
  </w:style>
  <w:style w:type="paragraph" w:styleId="BalloonText">
    <w:name w:val="Balloon Text"/>
    <w:basedOn w:val="Normal"/>
    <w:link w:val="BalloonTextChar"/>
    <w:uiPriority w:val="99"/>
    <w:semiHidden/>
    <w:unhideWhenUsed/>
    <w:rsid w:val="00033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B4"/>
    <w:rPr>
      <w:rFonts w:ascii="Tahoma" w:hAnsi="Tahoma" w:cs="Tahoma"/>
      <w:sz w:val="16"/>
      <w:szCs w:val="16"/>
    </w:rPr>
  </w:style>
  <w:style w:type="character" w:styleId="Hyperlink">
    <w:name w:val="Hyperlink"/>
    <w:basedOn w:val="DefaultParagraphFont"/>
    <w:uiPriority w:val="99"/>
    <w:unhideWhenUsed/>
    <w:rsid w:val="00032081"/>
    <w:rPr>
      <w:color w:val="0000FF" w:themeColor="hyperlink"/>
      <w:u w:val="single"/>
    </w:rPr>
  </w:style>
  <w:style w:type="paragraph" w:styleId="NoSpacing">
    <w:name w:val="No Spacing"/>
    <w:uiPriority w:val="1"/>
    <w:qFormat/>
    <w:rsid w:val="00603B6E"/>
    <w:pPr>
      <w:spacing w:after="0" w:line="240" w:lineRule="auto"/>
    </w:pPr>
  </w:style>
  <w:style w:type="character" w:styleId="UnresolvedMention">
    <w:name w:val="Unresolved Mention"/>
    <w:basedOn w:val="DefaultParagraphFont"/>
    <w:uiPriority w:val="99"/>
    <w:semiHidden/>
    <w:unhideWhenUsed/>
    <w:rsid w:val="003621EE"/>
    <w:rPr>
      <w:color w:val="605E5C"/>
      <w:shd w:val="clear" w:color="auto" w:fill="E1DFDD"/>
    </w:rPr>
  </w:style>
  <w:style w:type="character" w:styleId="PlaceholderText">
    <w:name w:val="Placeholder Text"/>
    <w:basedOn w:val="DefaultParagraphFont"/>
    <w:uiPriority w:val="99"/>
    <w:semiHidden/>
    <w:rsid w:val="007071D0"/>
    <w:rPr>
      <w:color w:val="808080"/>
    </w:rPr>
  </w:style>
  <w:style w:type="character" w:styleId="FollowedHyperlink">
    <w:name w:val="FollowedHyperlink"/>
    <w:basedOn w:val="DefaultParagraphFont"/>
    <w:uiPriority w:val="99"/>
    <w:semiHidden/>
    <w:unhideWhenUsed/>
    <w:rsid w:val="00F570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gale.com/ps/start.do?p=SCIC&amp;u=powd59526" TargetMode="External"/><Relationship Id="rId13" Type="http://schemas.openxmlformats.org/officeDocument/2006/relationships/hyperlink" Target="https://www.citationmachine.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tionmaster.com/country-info/stats/Environment/Current-issu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ionalgeographic.com/environment/"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earthobservatory.nasa.gov/Experiments/Biome/" TargetMode="External"/><Relationship Id="rId4" Type="http://schemas.openxmlformats.org/officeDocument/2006/relationships/numbering" Target="numbering.xml"/><Relationship Id="rId9" Type="http://schemas.openxmlformats.org/officeDocument/2006/relationships/hyperlink" Target="http://www.ucmp.berkeley.edu/glossary/gloss5/biom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9782592-A23E-4184-97F1-0A778599ACDE}"/>
      </w:docPartPr>
      <w:docPartBody>
        <w:p w:rsidR="00EC7367" w:rsidRDefault="002B7898">
          <w:r w:rsidRPr="002730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98"/>
    <w:rsid w:val="002B7898"/>
    <w:rsid w:val="004E1532"/>
    <w:rsid w:val="006B5380"/>
    <w:rsid w:val="006C68FD"/>
    <w:rsid w:val="00906F49"/>
    <w:rsid w:val="00DB3FBD"/>
    <w:rsid w:val="00DF4122"/>
    <w:rsid w:val="00EC7367"/>
    <w:rsid w:val="00FC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8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A794B933A19042B4E591FB11A35B2C" ma:contentTypeVersion="12" ma:contentTypeDescription="Create a new document." ma:contentTypeScope="" ma:versionID="d7b8daad452fcd55b5991115316470ac">
  <xsd:schema xmlns:xsd="http://www.w3.org/2001/XMLSchema" xmlns:xs="http://www.w3.org/2001/XMLSchema" xmlns:p="http://schemas.microsoft.com/office/2006/metadata/properties" xmlns:ns2="2dfcd061-d67d-40cf-ba00-5c88666b4041" xmlns:ns3="111d121f-9254-47a6-81cc-d6aa885d4fec" targetNamespace="http://schemas.microsoft.com/office/2006/metadata/properties" ma:root="true" ma:fieldsID="8c594ed8896961b04f6011cda7de8133" ns2:_="" ns3:_="">
    <xsd:import namespace="2dfcd061-d67d-40cf-ba00-5c88666b4041"/>
    <xsd:import namespace="111d121f-9254-47a6-81cc-d6aa885d4f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cd061-d67d-40cf-ba00-5c88666b4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1d121f-9254-47a6-81cc-d6aa885d4f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FFD643-4665-4B07-8262-20A36A45FD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9B8E83-D469-4B74-97FA-1BBA85C17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cd061-d67d-40cf-ba00-5c88666b4041"/>
    <ds:schemaRef ds:uri="111d121f-9254-47a6-81cc-d6aa885d4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E37A5-0D07-4EA6-A8E4-D9B9632B2F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Mereness</dc:creator>
  <cp:lastModifiedBy>Donna Meeks</cp:lastModifiedBy>
  <cp:revision>4</cp:revision>
  <dcterms:created xsi:type="dcterms:W3CDTF">2021-01-19T18:22:00Z</dcterms:created>
  <dcterms:modified xsi:type="dcterms:W3CDTF">2021-01-21T01:39:00Z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0x0101006EA794B933A19042B4E591FB11A35B2C</vt:lpwstr>
  </property>
</Properties>
</file>