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76" w:rsidRDefault="008476C1" w:rsidP="008648E0">
      <w:pPr>
        <w:ind w:hanging="90"/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245"/>
      </w:tblGrid>
      <w:tr w:rsidR="004B0795" w:rsidTr="008648E0">
        <w:tc>
          <w:tcPr>
            <w:tcW w:w="11245" w:type="dxa"/>
          </w:tcPr>
          <w:p w:rsidR="004B0795" w:rsidRDefault="004B0795" w:rsidP="004B0795">
            <w:pPr>
              <w:jc w:val="center"/>
              <w:rPr>
                <w:b/>
              </w:rPr>
            </w:pPr>
            <w:r w:rsidRPr="004B0795">
              <w:rPr>
                <w:b/>
              </w:rPr>
              <w:t>Types of Rocks</w:t>
            </w:r>
          </w:p>
        </w:tc>
      </w:tr>
      <w:tr w:rsidR="004B0795" w:rsidTr="008648E0">
        <w:tc>
          <w:tcPr>
            <w:tcW w:w="11245" w:type="dxa"/>
          </w:tcPr>
          <w:p w:rsidR="004B0795" w:rsidRPr="008648E0" w:rsidRDefault="004B0795" w:rsidP="004B0795">
            <w:pPr>
              <w:rPr>
                <w:b/>
              </w:rPr>
            </w:pPr>
            <w:r w:rsidRPr="008648E0">
              <w:rPr>
                <w:b/>
                <w:bCs/>
              </w:rPr>
              <w:t>The Rock Cycle</w:t>
            </w:r>
          </w:p>
          <w:p w:rsidR="004B0795" w:rsidRPr="008648E0" w:rsidRDefault="004B0795" w:rsidP="00AF3042">
            <w:pPr>
              <w:pStyle w:val="ListParagraph"/>
              <w:numPr>
                <w:ilvl w:val="0"/>
                <w:numId w:val="11"/>
              </w:numPr>
            </w:pPr>
            <w:r w:rsidRPr="008648E0">
              <w:rPr>
                <w:rFonts w:eastAsiaTheme="minorEastAsia"/>
              </w:rPr>
              <w:t xml:space="preserve">A continuous process which causes rock to change </w:t>
            </w:r>
            <w:r w:rsidR="00AF3042" w:rsidRPr="008648E0">
              <w:rPr>
                <w:rFonts w:eastAsiaTheme="minorEastAsia"/>
              </w:rPr>
              <w:t>_____________________</w:t>
            </w:r>
            <w:r w:rsidRPr="008648E0">
              <w:rPr>
                <w:rFonts w:eastAsiaTheme="minorEastAsia"/>
              </w:rPr>
              <w:t>.</w:t>
            </w:r>
          </w:p>
          <w:p w:rsidR="004B0795" w:rsidRPr="008648E0" w:rsidRDefault="004B0795" w:rsidP="004B0795">
            <w:pPr>
              <w:pStyle w:val="ListParagraph"/>
            </w:pPr>
          </w:p>
          <w:p w:rsidR="000E4D5E" w:rsidRPr="008648E0" w:rsidRDefault="004B0795" w:rsidP="004B0795">
            <w:r w:rsidRPr="008648E0">
              <w:t xml:space="preserve"> </w:t>
            </w:r>
            <w:r w:rsidR="008629CF" w:rsidRPr="008648E0">
              <w:t xml:space="preserve">The 3 types of rocks are </w:t>
            </w:r>
            <w:r w:rsidR="008629CF" w:rsidRPr="008648E0">
              <w:rPr>
                <w:bCs/>
                <w:u w:val="single"/>
              </w:rPr>
              <w:t>_____________</w:t>
            </w:r>
            <w:r w:rsidR="008629CF" w:rsidRPr="008648E0">
              <w:t xml:space="preserve">, </w:t>
            </w:r>
            <w:r w:rsidR="008629CF" w:rsidRPr="008648E0">
              <w:rPr>
                <w:bCs/>
                <w:u w:val="single"/>
              </w:rPr>
              <w:t>___________________</w:t>
            </w:r>
            <w:r w:rsidR="008629CF" w:rsidRPr="008648E0">
              <w:t xml:space="preserve">, and </w:t>
            </w:r>
            <w:r w:rsidR="008629CF" w:rsidRPr="008648E0">
              <w:rPr>
                <w:bCs/>
                <w:u w:val="single"/>
              </w:rPr>
              <w:t>_______________</w:t>
            </w:r>
            <w:r w:rsidR="008629CF" w:rsidRPr="008648E0">
              <w:rPr>
                <w:bCs/>
              </w:rPr>
              <w:t>.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______________</w:t>
            </w:r>
            <w:r w:rsidRPr="008648E0">
              <w:t xml:space="preserve"> rocks form from the </w:t>
            </w:r>
            <w:r w:rsidRPr="008648E0">
              <w:rPr>
                <w:bCs/>
                <w:u w:val="single"/>
              </w:rPr>
              <w:t>________</w:t>
            </w:r>
            <w:r w:rsidRPr="008648E0">
              <w:t xml:space="preserve"> and </w:t>
            </w:r>
            <w:r w:rsidRPr="008648E0">
              <w:rPr>
                <w:bCs/>
                <w:u w:val="single"/>
              </w:rPr>
              <w:t>_______________</w:t>
            </w:r>
            <w:r w:rsidRPr="008648E0">
              <w:t xml:space="preserve"> of </w:t>
            </w:r>
            <w:r w:rsidRPr="008648E0">
              <w:rPr>
                <w:bCs/>
                <w:u w:val="single"/>
              </w:rPr>
              <w:t>________</w:t>
            </w:r>
            <w:r w:rsidRPr="008648E0">
              <w:t xml:space="preserve"> or </w:t>
            </w:r>
            <w:r w:rsidRPr="008648E0">
              <w:rPr>
                <w:bCs/>
                <w:u w:val="single"/>
              </w:rPr>
              <w:t>_________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___________</w:t>
            </w:r>
            <w:r w:rsidRPr="008648E0">
              <w:t xml:space="preserve"> rocks form from </w:t>
            </w:r>
            <w:r w:rsidRPr="008648E0">
              <w:rPr>
                <w:bCs/>
                <w:u w:val="single"/>
              </w:rPr>
              <w:t>_______________</w:t>
            </w:r>
            <w:r w:rsidRPr="008648E0">
              <w:t xml:space="preserve"> within </w:t>
            </w:r>
            <w:r w:rsidRPr="008648E0">
              <w:rPr>
                <w:bCs/>
                <w:u w:val="single"/>
              </w:rPr>
              <w:t>_____________</w:t>
            </w:r>
          </w:p>
          <w:p w:rsidR="004B0795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_______________</w:t>
            </w:r>
            <w:r w:rsidRPr="008648E0">
              <w:t xml:space="preserve"> rocks form from either the </w:t>
            </w:r>
            <w:r w:rsidRPr="008648E0">
              <w:rPr>
                <w:bCs/>
                <w:u w:val="single"/>
              </w:rPr>
              <w:t>________________</w:t>
            </w:r>
            <w:r w:rsidRPr="008648E0">
              <w:rPr>
                <w:bCs/>
              </w:rPr>
              <w:t xml:space="preserve"> </w:t>
            </w:r>
            <w:r w:rsidRPr="008648E0">
              <w:t xml:space="preserve">of a rock or putting it </w:t>
            </w:r>
            <w:r w:rsidRPr="008648E0">
              <w:rPr>
                <w:bCs/>
                <w:u w:val="single"/>
              </w:rPr>
              <w:t>_______________________</w:t>
            </w:r>
            <w:r w:rsidRPr="008648E0">
              <w:rPr>
                <w:bCs/>
              </w:rPr>
              <w:t>.</w:t>
            </w:r>
          </w:p>
          <w:p w:rsidR="004B0795" w:rsidRPr="008648E0" w:rsidRDefault="004B0795" w:rsidP="004B0795">
            <w:pPr>
              <w:rPr>
                <w:b/>
                <w:bCs/>
              </w:rPr>
            </w:pPr>
            <w:r w:rsidRPr="008648E0">
              <w:rPr>
                <w:b/>
                <w:bCs/>
              </w:rPr>
              <w:t>MAGMA VS. LAVA</w:t>
            </w:r>
          </w:p>
          <w:p w:rsidR="004B0795" w:rsidRPr="008648E0" w:rsidRDefault="004B0795" w:rsidP="004B0795"/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is the name of ________________ that is _______ the earth’s ___________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t xml:space="preserve">It is found in the upper </w:t>
            </w: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and lower </w:t>
            </w:r>
            <w:r w:rsidRPr="008648E0">
              <w:rPr>
                <w:bCs/>
                <w:u w:val="single"/>
              </w:rPr>
              <w:t>_________</w:t>
            </w:r>
            <w:r w:rsidRPr="008648E0">
              <w:t xml:space="preserve"> layers of the earth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____________</w:t>
            </w:r>
            <w:r w:rsidRPr="008648E0">
              <w:t xml:space="preserve"> is the name of </w:t>
            </w:r>
            <w:r w:rsidRPr="008648E0">
              <w:rPr>
                <w:bCs/>
                <w:u w:val="single"/>
              </w:rPr>
              <w:t>_____________</w:t>
            </w:r>
            <w:r w:rsidRPr="008648E0">
              <w:t xml:space="preserve"> that is </w:t>
            </w: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the earth’s </w:t>
            </w:r>
            <w:r w:rsidRPr="008648E0">
              <w:rPr>
                <w:bCs/>
                <w:u w:val="single"/>
              </w:rPr>
              <w:t>____________</w:t>
            </w:r>
          </w:p>
          <w:p w:rsidR="00AF3042" w:rsidRPr="008648E0" w:rsidRDefault="00AF3042" w:rsidP="00AF3042"/>
          <w:p w:rsidR="000E4D5E" w:rsidRPr="008648E0" w:rsidRDefault="008629CF" w:rsidP="00AF3042">
            <w:pPr>
              <w:rPr>
                <w:b/>
              </w:rPr>
            </w:pPr>
            <w:r w:rsidRPr="008648E0">
              <w:rPr>
                <w:b/>
              </w:rPr>
              <w:t>Why are magma &amp; lava so hot?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t xml:space="preserve">Scientists theorize that the heat is </w:t>
            </w:r>
            <w:r w:rsidRPr="008648E0">
              <w:rPr>
                <w:bCs/>
                <w:u w:val="single"/>
              </w:rPr>
              <w:t>_____________</w:t>
            </w:r>
            <w:r w:rsidRPr="008648E0">
              <w:t xml:space="preserve"> from earth’s molten </w:t>
            </w:r>
            <w:r w:rsidRPr="008648E0">
              <w:rPr>
                <w:bCs/>
                <w:u w:val="single"/>
              </w:rPr>
              <w:t>____________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t xml:space="preserve">Also, heat generated from the decay of </w:t>
            </w: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elements are sources of earth’s </w:t>
            </w:r>
            <w:r w:rsidRPr="008648E0">
              <w:rPr>
                <w:bCs/>
                <w:u w:val="single"/>
              </w:rPr>
              <w:t>________________</w:t>
            </w:r>
          </w:p>
          <w:p w:rsidR="008648E0" w:rsidRDefault="008648E0" w:rsidP="004B0795">
            <w:pPr>
              <w:rPr>
                <w:b/>
                <w:bCs/>
              </w:rPr>
            </w:pPr>
          </w:p>
          <w:p w:rsidR="00AF3042" w:rsidRPr="008648E0" w:rsidRDefault="00AF3042" w:rsidP="004B0795">
            <w:pPr>
              <w:rPr>
                <w:b/>
                <w:bCs/>
              </w:rPr>
            </w:pPr>
            <w:r w:rsidRPr="008648E0">
              <w:rPr>
                <w:b/>
                <w:bCs/>
              </w:rPr>
              <w:t>How do rocks change?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  <w:rPr>
                <w:bCs/>
              </w:rPr>
            </w:pPr>
            <w:r w:rsidRPr="008648E0">
              <w:rPr>
                <w:bCs/>
              </w:rPr>
              <w:t>Igneous—when molten material (</w:t>
            </w:r>
            <w:r w:rsidRPr="008648E0">
              <w:rPr>
                <w:bCs/>
                <w:i/>
                <w:iCs/>
              </w:rPr>
              <w:t>magma</w:t>
            </w:r>
            <w:r w:rsidRPr="008648E0">
              <w:rPr>
                <w:bCs/>
              </w:rPr>
              <w:t xml:space="preserve">) from deep </w:t>
            </w:r>
            <w:r w:rsidR="008648E0">
              <w:rPr>
                <w:bCs/>
                <w:u w:val="single"/>
              </w:rPr>
              <w:t>__________</w:t>
            </w:r>
            <w:r w:rsidRPr="008648E0">
              <w:rPr>
                <w:bCs/>
              </w:rPr>
              <w:t xml:space="preserve"> Earth; or when (</w:t>
            </w:r>
            <w:r w:rsidRPr="008648E0">
              <w:rPr>
                <w:bCs/>
                <w:i/>
                <w:iCs/>
              </w:rPr>
              <w:t>lava</w:t>
            </w:r>
            <w:r w:rsidRPr="008648E0">
              <w:rPr>
                <w:bCs/>
              </w:rPr>
              <w:t xml:space="preserve">) molten material </w:t>
            </w:r>
            <w:r w:rsidRPr="008648E0">
              <w:rPr>
                <w:bCs/>
                <w:u w:val="single"/>
              </w:rPr>
              <w:t>on</w:t>
            </w:r>
            <w:r w:rsidRPr="008648E0">
              <w:rPr>
                <w:bCs/>
              </w:rPr>
              <w:t xml:space="preserve"> Earth’s surface cools—igneous rocks are </w:t>
            </w:r>
            <w:r w:rsidR="008648E0">
              <w:rPr>
                <w:bCs/>
              </w:rPr>
              <w:t>_______________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  <w:rPr>
                <w:bCs/>
              </w:rPr>
            </w:pPr>
            <w:r w:rsidRPr="008648E0">
              <w:rPr>
                <w:bCs/>
              </w:rPr>
              <w:t>Molten material cools—igneous rock forms</w:t>
            </w:r>
          </w:p>
          <w:p w:rsidR="00AF3042" w:rsidRPr="008648E0" w:rsidRDefault="008629CF" w:rsidP="00AF3042">
            <w:pPr>
              <w:numPr>
                <w:ilvl w:val="0"/>
                <w:numId w:val="11"/>
              </w:numPr>
              <w:rPr>
                <w:bCs/>
              </w:rPr>
            </w:pPr>
            <w:r w:rsidRPr="008648E0">
              <w:rPr>
                <w:bCs/>
              </w:rPr>
              <w:t xml:space="preserve">The igneous rocks undergo </w:t>
            </w:r>
            <w:r w:rsidR="008648E0">
              <w:rPr>
                <w:bCs/>
              </w:rPr>
              <w:t>________________</w:t>
            </w:r>
            <w:r w:rsidRPr="008648E0">
              <w:rPr>
                <w:bCs/>
              </w:rPr>
              <w:t xml:space="preserve"> and  </w:t>
            </w:r>
            <w:r w:rsidR="00AF3042" w:rsidRPr="008648E0">
              <w:rPr>
                <w:bCs/>
              </w:rPr>
              <w:t xml:space="preserve">are broken into </w:t>
            </w:r>
            <w:r w:rsidR="008648E0">
              <w:rPr>
                <w:bCs/>
              </w:rPr>
              <w:t>_____________________</w:t>
            </w:r>
          </w:p>
          <w:p w:rsidR="00AF3042" w:rsidRPr="008648E0" w:rsidRDefault="008629CF" w:rsidP="00AF3042">
            <w:pPr>
              <w:numPr>
                <w:ilvl w:val="0"/>
                <w:numId w:val="11"/>
              </w:numPr>
              <w:rPr>
                <w:bCs/>
              </w:rPr>
            </w:pPr>
            <w:r w:rsidRPr="008648E0">
              <w:rPr>
                <w:bCs/>
              </w:rPr>
              <w:t xml:space="preserve">The sediments are </w:t>
            </w:r>
            <w:r w:rsidR="008648E0">
              <w:rPr>
                <w:bCs/>
              </w:rPr>
              <w:t>_______________</w:t>
            </w:r>
            <w:r w:rsidRPr="008648E0">
              <w:rPr>
                <w:bCs/>
              </w:rPr>
              <w:t xml:space="preserve"> and carried awa</w:t>
            </w:r>
            <w:r w:rsidR="00AF3042" w:rsidRPr="008648E0">
              <w:rPr>
                <w:bCs/>
              </w:rPr>
              <w:t xml:space="preserve">y where they are deposited in a </w:t>
            </w:r>
            <w:r w:rsidR="008648E0">
              <w:rPr>
                <w:bCs/>
              </w:rPr>
              <w:t>______________</w:t>
            </w:r>
          </w:p>
          <w:p w:rsidR="00AF3042" w:rsidRPr="008648E0" w:rsidRDefault="00AF3042" w:rsidP="00AF3042">
            <w:pPr>
              <w:numPr>
                <w:ilvl w:val="0"/>
                <w:numId w:val="11"/>
              </w:numPr>
            </w:pPr>
            <w:r w:rsidRPr="008648E0">
              <w:t>Over time the sediments continue to build up and the pressure from the overlying sediments and gravity from below causes heat to build; the rocks begin to move as hot plastic and therefore bend, stretch, the minerals in the rock may grow in size or rearrange within the rock; the rock cools and becomes a metamorphic rock specimen.</w:t>
            </w:r>
          </w:p>
          <w:p w:rsidR="00AF3042" w:rsidRPr="008648E0" w:rsidRDefault="00AF3042" w:rsidP="00AF3042">
            <w:pPr>
              <w:numPr>
                <w:ilvl w:val="0"/>
                <w:numId w:val="11"/>
              </w:numPr>
            </w:pPr>
            <w:r w:rsidRPr="008648E0">
              <w:t>The process continues, but does not have to proceed in this exact order.</w:t>
            </w:r>
          </w:p>
          <w:p w:rsidR="00AF3042" w:rsidRPr="008648E0" w:rsidRDefault="00AF3042" w:rsidP="004B0795">
            <w:pPr>
              <w:rPr>
                <w:bCs/>
              </w:rPr>
            </w:pPr>
          </w:p>
          <w:p w:rsidR="004B0795" w:rsidRPr="008648E0" w:rsidRDefault="004B0795" w:rsidP="004B0795">
            <w:pPr>
              <w:rPr>
                <w:b/>
                <w:bCs/>
              </w:rPr>
            </w:pPr>
            <w:r w:rsidRPr="008648E0">
              <w:rPr>
                <w:b/>
                <w:bCs/>
              </w:rPr>
              <w:t>IGNEOUS ROCKS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>Igneous comes from the Latin word “ignis” = “</w:t>
            </w:r>
            <w:r w:rsidRPr="008648E0">
              <w:rPr>
                <w:bCs/>
                <w:u w:val="single"/>
              </w:rPr>
              <w:t>___</w:t>
            </w:r>
            <w:r w:rsidRPr="008648E0">
              <w:t>”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 xml:space="preserve">Forms from </w:t>
            </w:r>
            <w:r w:rsidRPr="008648E0">
              <w:rPr>
                <w:u w:val="single"/>
              </w:rPr>
              <w:t>________</w:t>
            </w:r>
            <w:r w:rsidRPr="008648E0">
              <w:t xml:space="preserve"> and </w:t>
            </w:r>
            <w:r w:rsidRPr="008648E0">
              <w:rPr>
                <w:u w:val="single"/>
              </w:rPr>
              <w:t>________</w:t>
            </w:r>
            <w:r w:rsidRPr="008648E0">
              <w:t xml:space="preserve"> of _______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t xml:space="preserve">Faster cooling = </w:t>
            </w:r>
            <w:r w:rsidRPr="008648E0">
              <w:rPr>
                <w:bCs/>
                <w:u w:val="single"/>
              </w:rPr>
              <w:t>_____________</w:t>
            </w:r>
            <w:r w:rsidRPr="008648E0">
              <w:rPr>
                <w:bCs/>
              </w:rPr>
              <w:t xml:space="preserve"> </w:t>
            </w:r>
            <w:r w:rsidRPr="008648E0">
              <w:t>crystals</w:t>
            </w:r>
          </w:p>
          <w:p w:rsidR="00AF3042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t xml:space="preserve">Slower cooling = </w:t>
            </w:r>
            <w:r w:rsidRPr="008648E0">
              <w:rPr>
                <w:bCs/>
                <w:u w:val="single"/>
              </w:rPr>
              <w:t>____________</w:t>
            </w:r>
            <w:r w:rsidRPr="008648E0">
              <w:t xml:space="preserve"> crystals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 xml:space="preserve">Two types:  </w:t>
            </w:r>
            <w:r w:rsidRPr="008648E0">
              <w:rPr>
                <w:bCs/>
                <w:u w:val="single"/>
              </w:rPr>
              <w:t>_____________</w:t>
            </w:r>
            <w:r w:rsidRPr="008648E0">
              <w:t xml:space="preserve"> and </w:t>
            </w:r>
            <w:r w:rsidRPr="008648E0">
              <w:rPr>
                <w:bCs/>
                <w:u w:val="single"/>
              </w:rPr>
              <w:t>______________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forms </w:t>
            </w: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the Earth (or </w:t>
            </w:r>
            <w:r w:rsidRPr="008648E0">
              <w:rPr>
                <w:bCs/>
                <w:u w:val="single"/>
              </w:rPr>
              <w:t>__________________</w:t>
            </w:r>
            <w:r w:rsidRPr="008648E0">
              <w:t>)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rPr>
                <w:bCs/>
                <w:u w:val="single"/>
              </w:rPr>
              <w:t>_______________</w:t>
            </w:r>
            <w:r w:rsidRPr="008648E0">
              <w:t xml:space="preserve"> forms </w:t>
            </w: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the Earth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 xml:space="preserve">Typically found in the </w:t>
            </w:r>
            <w:r w:rsidRPr="008648E0">
              <w:rPr>
                <w:bCs/>
                <w:u w:val="single"/>
              </w:rPr>
              <w:t>____________</w:t>
            </w:r>
            <w:r w:rsidRPr="008648E0">
              <w:t xml:space="preserve"> of </w:t>
            </w:r>
            <w:r w:rsidRPr="008648E0">
              <w:rPr>
                <w:bCs/>
                <w:u w:val="single"/>
              </w:rPr>
              <w:t>_________</w:t>
            </w:r>
            <w:r w:rsidRPr="008648E0">
              <w:t xml:space="preserve"> plate boundaries and in </w:t>
            </w: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plates</w:t>
            </w:r>
          </w:p>
          <w:p w:rsidR="008648E0" w:rsidRPr="008648E0" w:rsidRDefault="008648E0" w:rsidP="004B0795">
            <w:pPr>
              <w:rPr>
                <w:bCs/>
              </w:rPr>
            </w:pPr>
          </w:p>
          <w:p w:rsidR="004B0795" w:rsidRPr="008648E0" w:rsidRDefault="004B0795" w:rsidP="004B0795">
            <w:pPr>
              <w:rPr>
                <w:b/>
                <w:bCs/>
              </w:rPr>
            </w:pPr>
            <w:r w:rsidRPr="008648E0">
              <w:rPr>
                <w:b/>
                <w:bCs/>
              </w:rPr>
              <w:t>SEDIMENTARY ROCKS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 xml:space="preserve">Form from </w:t>
            </w:r>
            <w:r w:rsidRPr="008648E0">
              <w:rPr>
                <w:u w:val="single"/>
              </w:rPr>
              <w:t>_________</w:t>
            </w:r>
            <w:r w:rsidRPr="008648E0">
              <w:t xml:space="preserve"> material in </w:t>
            </w:r>
            <w:r w:rsidRPr="008648E0">
              <w:rPr>
                <w:u w:val="single"/>
              </w:rPr>
              <w:t xml:space="preserve">_____________ </w:t>
            </w:r>
            <w:r w:rsidRPr="008648E0">
              <w:t xml:space="preserve">through the process of </w:t>
            </w:r>
            <w:r w:rsidRPr="008648E0">
              <w:rPr>
                <w:bCs/>
                <w:u w:val="single"/>
              </w:rPr>
              <w:t>____________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______________</w:t>
            </w:r>
            <w:r w:rsidRPr="008648E0">
              <w:t xml:space="preserve">:  the </w:t>
            </w:r>
            <w:r w:rsidRPr="008648E0">
              <w:rPr>
                <w:bCs/>
                <w:u w:val="single"/>
              </w:rPr>
              <w:t>___________</w:t>
            </w:r>
            <w:r w:rsidRPr="008648E0">
              <w:t xml:space="preserve"> and </w:t>
            </w:r>
            <w:r w:rsidRPr="008648E0">
              <w:rPr>
                <w:bCs/>
                <w:u w:val="single"/>
              </w:rPr>
              <w:t>___________</w:t>
            </w:r>
            <w:r w:rsidRPr="008648E0">
              <w:t xml:space="preserve"> processes that transform sediments into sedimentary rocks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t xml:space="preserve">Begins with </w:t>
            </w:r>
            <w:r w:rsidRPr="008648E0">
              <w:rPr>
                <w:bCs/>
                <w:u w:val="single"/>
              </w:rPr>
              <w:t>____________</w:t>
            </w:r>
          </w:p>
          <w:p w:rsidR="008648E0" w:rsidRPr="008648E0" w:rsidRDefault="008629CF" w:rsidP="008648E0">
            <w:pPr>
              <w:numPr>
                <w:ilvl w:val="0"/>
                <w:numId w:val="11"/>
              </w:numPr>
              <w:ind w:firstLine="337"/>
            </w:pPr>
            <w:r w:rsidRPr="008648E0">
              <w:t xml:space="preserve">When sediments are buried </w:t>
            </w:r>
            <w:r w:rsidRPr="008648E0">
              <w:rPr>
                <w:bCs/>
                <w:u w:val="single"/>
              </w:rPr>
              <w:t>_______</w:t>
            </w:r>
            <w:r w:rsidRPr="008648E0">
              <w:t xml:space="preserve"> deep, they will be able to start </w:t>
            </w:r>
            <w:r w:rsidRPr="008648E0">
              <w:rPr>
                <w:bCs/>
                <w:u w:val="single"/>
              </w:rPr>
              <w:t>__________</w:t>
            </w:r>
            <w:r w:rsidRPr="008648E0">
              <w:t xml:space="preserve"> </w:t>
            </w:r>
            <w:r w:rsidR="008648E0" w:rsidRPr="008648E0">
              <w:t xml:space="preserve">   </w:t>
            </w:r>
          </w:p>
          <w:p w:rsidR="00AF3042" w:rsidRPr="008648E0" w:rsidRDefault="008648E0" w:rsidP="008648E0">
            <w:pPr>
              <w:ind w:left="1057"/>
              <w:rPr>
                <w:bCs/>
                <w:u w:val="single"/>
              </w:rPr>
            </w:pPr>
            <w:r w:rsidRPr="008648E0">
              <w:t xml:space="preserve">        </w:t>
            </w:r>
            <w:r w:rsidR="008629CF" w:rsidRPr="008648E0">
              <w:t xml:space="preserve">and </w:t>
            </w:r>
            <w:r w:rsidR="008629CF" w:rsidRPr="008648E0">
              <w:rPr>
                <w:bCs/>
                <w:u w:val="single"/>
              </w:rPr>
              <w:t>__________</w:t>
            </w:r>
            <w:r w:rsidR="008629CF" w:rsidRPr="008648E0">
              <w:t xml:space="preserve"> changes to cause </w:t>
            </w:r>
            <w:r w:rsidR="008629CF" w:rsidRPr="008648E0">
              <w:rPr>
                <w:bCs/>
                <w:u w:val="single"/>
              </w:rPr>
              <w:t>______________</w:t>
            </w:r>
          </w:p>
          <w:p w:rsidR="008648E0" w:rsidRPr="008648E0" w:rsidRDefault="008648E0" w:rsidP="008648E0">
            <w:pPr>
              <w:ind w:left="1057"/>
            </w:pPr>
          </w:p>
          <w:p w:rsidR="00AF3042" w:rsidRPr="008648E0" w:rsidRDefault="00AF3042" w:rsidP="00AF3042">
            <w:pPr>
              <w:ind w:left="360"/>
              <w:rPr>
                <w:b/>
              </w:rPr>
            </w:pPr>
            <w:r w:rsidRPr="008648E0">
              <w:rPr>
                <w:b/>
              </w:rPr>
              <w:t xml:space="preserve">“settling” or from Latin </w:t>
            </w:r>
            <w:r w:rsidRPr="008648E0">
              <w:rPr>
                <w:b/>
                <w:i/>
                <w:iCs/>
              </w:rPr>
              <w:t>sedimentum</w:t>
            </w:r>
          </w:p>
          <w:p w:rsidR="00AF3042" w:rsidRPr="008648E0" w:rsidRDefault="00AF3042" w:rsidP="00AF3042">
            <w:pPr>
              <w:pStyle w:val="ListParagraph"/>
              <w:numPr>
                <w:ilvl w:val="0"/>
                <w:numId w:val="11"/>
              </w:numPr>
            </w:pPr>
            <w:r w:rsidRPr="008648E0">
              <w:rPr>
                <w:rFonts w:eastAsiaTheme="minorEastAsia"/>
              </w:rPr>
              <w:t xml:space="preserve">Particles of organic and inorganic material are carried from one place to the next where they are deposited and build up over time. </w:t>
            </w:r>
          </w:p>
          <w:p w:rsidR="00AF3042" w:rsidRPr="008648E0" w:rsidRDefault="00AF3042" w:rsidP="00AF3042">
            <w:pPr>
              <w:pStyle w:val="ListParagraph"/>
              <w:numPr>
                <w:ilvl w:val="0"/>
                <w:numId w:val="11"/>
              </w:numPr>
            </w:pPr>
            <w:r w:rsidRPr="008648E0">
              <w:rPr>
                <w:rFonts w:eastAsiaTheme="minorEastAsia"/>
              </w:rPr>
              <w:t>Water reacts with the minerals in the sediments and “cements” the pieces together to form a new rock. Particles can be so tightly pressed together that they are “compacted” into a specific rock.</w:t>
            </w:r>
          </w:p>
          <w:p w:rsidR="00AF3042" w:rsidRPr="008648E0" w:rsidRDefault="00AF3042" w:rsidP="00AF3042">
            <w:pPr>
              <w:pStyle w:val="ListParagraph"/>
              <w:numPr>
                <w:ilvl w:val="0"/>
                <w:numId w:val="11"/>
              </w:numPr>
            </w:pPr>
            <w:r w:rsidRPr="008648E0">
              <w:rPr>
                <w:rFonts w:eastAsiaTheme="minorEastAsia"/>
              </w:rPr>
              <w:lastRenderedPageBreak/>
              <w:t>Fossils are most often found in sedimentary rock.</w:t>
            </w:r>
          </w:p>
          <w:p w:rsidR="00AF3042" w:rsidRPr="008648E0" w:rsidRDefault="00AF3042" w:rsidP="008648E0"/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 xml:space="preserve">Types:  </w:t>
            </w:r>
            <w:r w:rsidRPr="008648E0">
              <w:rPr>
                <w:bCs/>
                <w:u w:val="single"/>
              </w:rPr>
              <w:t>________</w:t>
            </w:r>
            <w:r w:rsidRPr="008648E0">
              <w:t xml:space="preserve"> (coarse-grained, medium grained, and fine-grained), </w:t>
            </w:r>
            <w:r w:rsidRPr="008648E0">
              <w:rPr>
                <w:bCs/>
                <w:u w:val="single"/>
              </w:rPr>
              <w:t>_____________</w:t>
            </w:r>
            <w:r w:rsidRPr="008648E0">
              <w:t xml:space="preserve">, </w:t>
            </w:r>
            <w:r w:rsidRPr="008648E0">
              <w:rPr>
                <w:bCs/>
                <w:u w:val="single"/>
              </w:rPr>
              <w:t>___________</w:t>
            </w:r>
            <w:r w:rsidRPr="008648E0">
              <w:t xml:space="preserve">, </w:t>
            </w:r>
            <w:r w:rsidRPr="008648E0">
              <w:rPr>
                <w:bCs/>
                <w:u w:val="single"/>
              </w:rPr>
              <w:t>_____________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 xml:space="preserve">Found </w:t>
            </w:r>
            <w:r w:rsidRPr="008648E0">
              <w:rPr>
                <w:bCs/>
                <w:u w:val="single"/>
              </w:rPr>
              <w:t>___________________________________</w:t>
            </w:r>
          </w:p>
          <w:p w:rsidR="008648E0" w:rsidRPr="008648E0" w:rsidRDefault="008648E0" w:rsidP="008648E0">
            <w:pPr>
              <w:ind w:left="720"/>
            </w:pPr>
          </w:p>
          <w:p w:rsidR="00AF3042" w:rsidRPr="008648E0" w:rsidRDefault="008648E0" w:rsidP="008648E0">
            <w:pPr>
              <w:rPr>
                <w:b/>
              </w:rPr>
            </w:pPr>
            <w:r w:rsidRPr="008648E0">
              <w:rPr>
                <w:b/>
                <w:bCs/>
              </w:rPr>
              <w:t>SEDIMENTARY ROCK TYPES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</w:t>
            </w:r>
            <w:r w:rsidRPr="008648E0">
              <w:t>:  grain size determines this type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rPr>
                <w:bCs/>
                <w:u w:val="single"/>
              </w:rPr>
              <w:t>_____________</w:t>
            </w:r>
            <w:r w:rsidRPr="008648E0">
              <w:t>:  has gravel-sized sediments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rPr>
                <w:bCs/>
                <w:u w:val="single"/>
              </w:rPr>
              <w:t>_____________</w:t>
            </w:r>
            <w:r w:rsidRPr="008648E0">
              <w:t>:  has sand-sized sediments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rPr>
                <w:bCs/>
                <w:u w:val="single"/>
              </w:rPr>
              <w:t>_____________</w:t>
            </w:r>
            <w:r w:rsidRPr="008648E0">
              <w:t>:  has silt-sized sediments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______________</w:t>
            </w:r>
            <w:r w:rsidRPr="008648E0">
              <w:t>:  during chemical weathering, minerals get dissolved and carried into lakes and oceans; as water evaporates, minerals left behind become rocks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______________</w:t>
            </w:r>
            <w:r w:rsidRPr="008648E0">
              <w:t>:  form when water evaporates and leaves minerals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rPr>
                <w:bCs/>
                <w:u w:val="single"/>
              </w:rPr>
              <w:t>______________</w:t>
            </w:r>
            <w:r w:rsidRPr="008648E0">
              <w:t>: remains of once-living things</w:t>
            </w:r>
          </w:p>
          <w:p w:rsidR="000E4D5E" w:rsidRDefault="008629CF" w:rsidP="00AF3042">
            <w:pPr>
              <w:numPr>
                <w:ilvl w:val="1"/>
                <w:numId w:val="11"/>
              </w:numPr>
            </w:pPr>
            <w:r w:rsidRPr="008648E0">
              <w:t>Fossils form this type of rock</w:t>
            </w:r>
          </w:p>
          <w:p w:rsidR="008648E0" w:rsidRPr="008648E0" w:rsidRDefault="008648E0" w:rsidP="00AF3042">
            <w:pPr>
              <w:numPr>
                <w:ilvl w:val="1"/>
                <w:numId w:val="11"/>
              </w:numPr>
            </w:pPr>
          </w:p>
          <w:p w:rsidR="008648E0" w:rsidRPr="008648E0" w:rsidRDefault="004B0795" w:rsidP="008648E0">
            <w:pPr>
              <w:rPr>
                <w:b/>
                <w:bCs/>
              </w:rPr>
            </w:pPr>
            <w:r w:rsidRPr="008648E0">
              <w:rPr>
                <w:b/>
                <w:bCs/>
              </w:rPr>
              <w:t>METAMORPHIC ROCKS</w:t>
            </w:r>
          </w:p>
          <w:p w:rsidR="008648E0" w:rsidRPr="008648E0" w:rsidRDefault="008648E0" w:rsidP="008648E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8648E0">
              <w:rPr>
                <w:rFonts w:eastAsiaTheme="minorEastAsia"/>
                <w:bCs/>
              </w:rPr>
              <w:t>“to change form”</w:t>
            </w:r>
          </w:p>
          <w:p w:rsidR="008648E0" w:rsidRPr="008648E0" w:rsidRDefault="008648E0" w:rsidP="008648E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8648E0">
              <w:rPr>
                <w:rFonts w:eastAsiaTheme="minorEastAsia"/>
                <w:bCs/>
              </w:rPr>
              <w:t xml:space="preserve">May change drastically from the original </w:t>
            </w:r>
            <w:r w:rsidRPr="008648E0">
              <w:rPr>
                <w:rFonts w:eastAsiaTheme="minorEastAsia"/>
                <w:bCs/>
                <w:i/>
                <w:iCs/>
              </w:rPr>
              <w:t>parent</w:t>
            </w:r>
            <w:r w:rsidRPr="008648E0">
              <w:rPr>
                <w:rFonts w:eastAsiaTheme="minorEastAsia"/>
                <w:bCs/>
              </w:rPr>
              <w:t xml:space="preserve"> rock.</w:t>
            </w:r>
          </w:p>
          <w:p w:rsidR="008648E0" w:rsidRPr="008648E0" w:rsidRDefault="008648E0" w:rsidP="008648E0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8648E0">
              <w:rPr>
                <w:rFonts w:eastAsiaTheme="minorEastAsia"/>
                <w:bCs/>
              </w:rPr>
              <w:t>Change is due to intense heat and pressure; causes rocks to fold, bend, twist.</w:t>
            </w:r>
          </w:p>
          <w:p w:rsidR="008648E0" w:rsidRPr="008648E0" w:rsidRDefault="008648E0" w:rsidP="008648E0">
            <w:pPr>
              <w:rPr>
                <w:bCs/>
              </w:rPr>
            </w:pPr>
          </w:p>
          <w:p w:rsidR="000E4D5E" w:rsidRPr="008648E0" w:rsidRDefault="008629CF" w:rsidP="008648E0">
            <w:r w:rsidRPr="008648E0">
              <w:rPr>
                <w:bCs/>
                <w:u w:val="single"/>
              </w:rPr>
              <w:t>______________</w:t>
            </w:r>
            <w:r w:rsidRPr="008648E0">
              <w:t xml:space="preserve">:  change in the </w:t>
            </w:r>
            <w:r w:rsidRPr="008648E0">
              <w:rPr>
                <w:u w:val="single"/>
              </w:rPr>
              <w:t>_________</w:t>
            </w:r>
            <w:r w:rsidRPr="008648E0">
              <w:t xml:space="preserve"> of rock by </w:t>
            </w:r>
            <w:r w:rsidRPr="008648E0">
              <w:rPr>
                <w:u w:val="single"/>
              </w:rPr>
              <w:t>_________</w:t>
            </w:r>
            <w:r w:rsidRPr="008648E0">
              <w:t xml:space="preserve"> agencies, such as </w:t>
            </w:r>
            <w:r w:rsidRPr="008648E0">
              <w:rPr>
                <w:u w:val="single"/>
              </w:rPr>
              <w:t>________</w:t>
            </w:r>
            <w:r w:rsidRPr="008648E0">
              <w:t xml:space="preserve"> or </w:t>
            </w:r>
            <w:r w:rsidRPr="008648E0">
              <w:rPr>
                <w:u w:val="single"/>
              </w:rPr>
              <w:t>__________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>So, that means a metamorphic rock is one that has been heated or had pressure put on it</w:t>
            </w:r>
          </w:p>
          <w:p w:rsidR="000E4D5E" w:rsidRPr="008648E0" w:rsidRDefault="008629CF" w:rsidP="00AF3042">
            <w:pPr>
              <w:numPr>
                <w:ilvl w:val="0"/>
                <w:numId w:val="11"/>
              </w:numPr>
            </w:pPr>
            <w:r w:rsidRPr="008648E0">
              <w:t>Where would a rock be heated or had pressure put on it?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rPr>
                <w:bCs/>
                <w:u w:val="single"/>
              </w:rPr>
              <w:t>______________________________</w:t>
            </w:r>
          </w:p>
          <w:p w:rsidR="000E4D5E" w:rsidRPr="008648E0" w:rsidRDefault="008629CF" w:rsidP="00AF3042">
            <w:pPr>
              <w:numPr>
                <w:ilvl w:val="2"/>
                <w:numId w:val="11"/>
              </w:numPr>
            </w:pPr>
            <w:r w:rsidRPr="008648E0">
              <w:t xml:space="preserve">This would be known as </w:t>
            </w:r>
            <w:r w:rsidRPr="008648E0">
              <w:rPr>
                <w:bCs/>
                <w:u w:val="single"/>
              </w:rPr>
              <w:t>_______</w:t>
            </w:r>
            <w:r w:rsidRPr="008648E0">
              <w:t xml:space="preserve"> metamorphism</w:t>
            </w:r>
          </w:p>
          <w:p w:rsidR="000E4D5E" w:rsidRPr="008648E0" w:rsidRDefault="008629CF" w:rsidP="00AF3042">
            <w:pPr>
              <w:numPr>
                <w:ilvl w:val="1"/>
                <w:numId w:val="11"/>
              </w:numPr>
            </w:pPr>
            <w:r w:rsidRPr="008648E0">
              <w:rPr>
                <w:bCs/>
                <w:u w:val="single"/>
              </w:rPr>
              <w:t>______________________________</w:t>
            </w:r>
          </w:p>
          <w:p w:rsidR="000E4D5E" w:rsidRPr="008648E0" w:rsidRDefault="008629CF" w:rsidP="00AF3042">
            <w:pPr>
              <w:numPr>
                <w:ilvl w:val="2"/>
                <w:numId w:val="11"/>
              </w:numPr>
            </w:pPr>
            <w:r w:rsidRPr="008648E0">
              <w:t xml:space="preserve">This would be known as </w:t>
            </w:r>
            <w:r w:rsidRPr="008648E0">
              <w:rPr>
                <w:bCs/>
                <w:u w:val="single"/>
              </w:rPr>
              <w:t>_______</w:t>
            </w:r>
            <w:r w:rsidRPr="008648E0">
              <w:t xml:space="preserve"> metamorphism</w:t>
            </w:r>
          </w:p>
          <w:p w:rsidR="004B0795" w:rsidRPr="008648E0" w:rsidRDefault="004B0795" w:rsidP="004B0795"/>
          <w:p w:rsidR="004B0795" w:rsidRDefault="008648E0" w:rsidP="004B0795">
            <w:pPr>
              <w:rPr>
                <w:b/>
              </w:rPr>
            </w:pPr>
            <w:r w:rsidRPr="008648E0">
              <w:rPr>
                <w:b/>
              </w:rPr>
              <w:t>Classification of Metamorphic Rocks</w:t>
            </w:r>
          </w:p>
          <w:p w:rsidR="008648E0" w:rsidRPr="008648E0" w:rsidRDefault="008648E0" w:rsidP="008648E0">
            <w:r w:rsidRPr="008648E0">
              <w:t>Foliated and Non-foliated</w:t>
            </w:r>
          </w:p>
          <w:p w:rsidR="000E4D5E" w:rsidRDefault="008629CF" w:rsidP="008648E0">
            <w:pPr>
              <w:numPr>
                <w:ilvl w:val="0"/>
                <w:numId w:val="16"/>
              </w:numPr>
            </w:pPr>
            <w:r w:rsidRPr="008648E0">
              <w:t>Foliated-rocks become more compacted and more dense; (Ex. Slate: minerals align in a similar direction; minerals also recrystallize and form bands (Ex. Gneiss: rocks appear to have a layered or banded appearance)</w:t>
            </w:r>
          </w:p>
          <w:p w:rsidR="000E4D5E" w:rsidRDefault="008629CF" w:rsidP="008648E0">
            <w:pPr>
              <w:numPr>
                <w:ilvl w:val="0"/>
                <w:numId w:val="16"/>
              </w:numPr>
            </w:pPr>
            <w:r w:rsidRPr="008648E0">
              <w:t>Non-foliated—no banded texture, most only contain one mineral (Ex. Calcite), crystals combine to form larger crystals (Ex. Marble)</w:t>
            </w:r>
          </w:p>
          <w:p w:rsidR="008648E0" w:rsidRPr="008648E0" w:rsidRDefault="008648E0" w:rsidP="008648E0">
            <w:pPr>
              <w:numPr>
                <w:ilvl w:val="0"/>
                <w:numId w:val="16"/>
              </w:numPr>
            </w:pPr>
          </w:p>
          <w:p w:rsidR="008648E0" w:rsidRPr="008648E0" w:rsidRDefault="008648E0" w:rsidP="008648E0">
            <w:pPr>
              <w:rPr>
                <w:b/>
              </w:rPr>
            </w:pPr>
            <w:r w:rsidRPr="008648E0">
              <w:rPr>
                <w:b/>
              </w:rPr>
              <w:t>Erosion and Deposition</w:t>
            </w:r>
          </w:p>
          <w:p w:rsidR="008648E0" w:rsidRPr="008648E0" w:rsidRDefault="008648E0" w:rsidP="008648E0">
            <w:pPr>
              <w:pStyle w:val="ListParagraph"/>
              <w:numPr>
                <w:ilvl w:val="0"/>
                <w:numId w:val="18"/>
              </w:numPr>
            </w:pPr>
            <w:r w:rsidRPr="008648E0">
              <w:rPr>
                <w:rFonts w:eastAsiaTheme="minorEastAsia"/>
              </w:rPr>
              <w:t>Agents of Erosion (wind, water, ice, and gravity)</w:t>
            </w:r>
          </w:p>
          <w:p w:rsidR="008648E0" w:rsidRPr="008648E0" w:rsidRDefault="008648E0" w:rsidP="008648E0">
            <w:pPr>
              <w:pStyle w:val="ListParagraph"/>
              <w:numPr>
                <w:ilvl w:val="0"/>
                <w:numId w:val="18"/>
              </w:numPr>
            </w:pPr>
            <w:r w:rsidRPr="008648E0">
              <w:rPr>
                <w:rFonts w:eastAsiaTheme="minorEastAsia"/>
              </w:rPr>
              <w:t>Loss of energy of motion, sediments are dropped (deposited) by that agent</w:t>
            </w:r>
          </w:p>
          <w:p w:rsidR="008648E0" w:rsidRPr="008648E0" w:rsidRDefault="008648E0" w:rsidP="008648E0">
            <w:pPr>
              <w:pStyle w:val="ListParagraph"/>
              <w:numPr>
                <w:ilvl w:val="0"/>
                <w:numId w:val="18"/>
              </w:numPr>
            </w:pPr>
            <w:r w:rsidRPr="008648E0">
              <w:rPr>
                <w:rFonts w:eastAsiaTheme="minorEastAsia"/>
              </w:rPr>
              <w:t>Sediments are deposited by size; larger sediments are generally on the bottom</w:t>
            </w:r>
          </w:p>
          <w:p w:rsidR="008648E0" w:rsidRPr="008648E0" w:rsidRDefault="008648E0" w:rsidP="008648E0"/>
          <w:p w:rsidR="008648E0" w:rsidRDefault="008648E0" w:rsidP="004B0795">
            <w:pPr>
              <w:rPr>
                <w:b/>
              </w:rPr>
            </w:pPr>
            <w:r w:rsidRPr="008648E0">
              <w:rPr>
                <w:b/>
              </w:rPr>
              <w:t>Compaction and Cementation</w:t>
            </w:r>
          </w:p>
          <w:p w:rsidR="000E4D5E" w:rsidRPr="008648E0" w:rsidRDefault="008629CF" w:rsidP="008648E0">
            <w:pPr>
              <w:numPr>
                <w:ilvl w:val="0"/>
                <w:numId w:val="19"/>
              </w:numPr>
            </w:pPr>
            <w:r w:rsidRPr="008648E0">
              <w:t>Lithification—turned into stone</w:t>
            </w:r>
          </w:p>
          <w:p w:rsidR="000E4D5E" w:rsidRPr="008648E0" w:rsidRDefault="008629CF" w:rsidP="008648E0">
            <w:pPr>
              <w:numPr>
                <w:ilvl w:val="0"/>
                <w:numId w:val="19"/>
              </w:numPr>
            </w:pPr>
            <w:r w:rsidRPr="008648E0">
              <w:t>Compaction—squeezing or pushing together of sediments with force</w:t>
            </w:r>
          </w:p>
          <w:p w:rsidR="000E4D5E" w:rsidRPr="008648E0" w:rsidRDefault="008629CF" w:rsidP="008648E0">
            <w:pPr>
              <w:numPr>
                <w:ilvl w:val="0"/>
                <w:numId w:val="19"/>
              </w:numPr>
            </w:pPr>
            <w:r w:rsidRPr="008648E0">
              <w:t>Cementation—dissolved minerals are deposited in tiny spaces between the sediments creating a glue that binds the sediments together</w:t>
            </w:r>
          </w:p>
          <w:p w:rsidR="008648E0" w:rsidRDefault="008648E0" w:rsidP="004B0795">
            <w:pPr>
              <w:rPr>
                <w:b/>
              </w:rPr>
            </w:pPr>
          </w:p>
          <w:p w:rsidR="004B0795" w:rsidRDefault="004B0795" w:rsidP="004B0795">
            <w:pPr>
              <w:jc w:val="center"/>
              <w:rPr>
                <w:b/>
              </w:rPr>
            </w:pPr>
          </w:p>
          <w:p w:rsidR="004B0795" w:rsidRDefault="004B0795" w:rsidP="008648E0">
            <w:pPr>
              <w:rPr>
                <w:b/>
              </w:rPr>
            </w:pPr>
          </w:p>
          <w:p w:rsidR="004B0795" w:rsidRDefault="004B0795" w:rsidP="004B0795">
            <w:pPr>
              <w:jc w:val="center"/>
              <w:rPr>
                <w:b/>
              </w:rPr>
            </w:pPr>
          </w:p>
          <w:p w:rsidR="004B0795" w:rsidRDefault="004B0795" w:rsidP="004B0795">
            <w:pPr>
              <w:jc w:val="center"/>
              <w:rPr>
                <w:b/>
              </w:rPr>
            </w:pPr>
          </w:p>
          <w:p w:rsidR="004B0795" w:rsidRDefault="004B0795" w:rsidP="004B0795">
            <w:pPr>
              <w:jc w:val="center"/>
              <w:rPr>
                <w:b/>
              </w:rPr>
            </w:pPr>
          </w:p>
        </w:tc>
      </w:tr>
    </w:tbl>
    <w:p w:rsidR="004B0795" w:rsidRDefault="004B0795" w:rsidP="004B0795">
      <w:pPr>
        <w:jc w:val="center"/>
        <w:rPr>
          <w:b/>
        </w:rPr>
      </w:pPr>
    </w:p>
    <w:p w:rsidR="008648E0" w:rsidRDefault="008648E0" w:rsidP="004B0795">
      <w:pPr>
        <w:jc w:val="center"/>
        <w:rPr>
          <w:b/>
        </w:rPr>
      </w:pPr>
    </w:p>
    <w:p w:rsidR="008648E0" w:rsidRDefault="008648E0" w:rsidP="004B0795">
      <w:pPr>
        <w:jc w:val="center"/>
        <w:rPr>
          <w:b/>
        </w:rPr>
      </w:pPr>
    </w:p>
    <w:p w:rsidR="00043E98" w:rsidRDefault="00043E98" w:rsidP="004B0795">
      <w:pPr>
        <w:jc w:val="center"/>
        <w:rPr>
          <w:b/>
        </w:rPr>
      </w:pPr>
    </w:p>
    <w:p w:rsidR="00043E98" w:rsidRDefault="00043E98" w:rsidP="004B0795">
      <w:pPr>
        <w:jc w:val="center"/>
        <w:rPr>
          <w:b/>
        </w:rPr>
      </w:pPr>
    </w:p>
    <w:p w:rsidR="00043E98" w:rsidRDefault="00043E98" w:rsidP="004B0795">
      <w:pPr>
        <w:jc w:val="center"/>
        <w:rPr>
          <w:b/>
        </w:rPr>
      </w:pPr>
    </w:p>
    <w:p w:rsidR="00043E98" w:rsidRDefault="00043E98" w:rsidP="004B0795">
      <w:pPr>
        <w:jc w:val="center"/>
        <w:rPr>
          <w:b/>
        </w:rPr>
      </w:pPr>
    </w:p>
    <w:p w:rsidR="00043E98" w:rsidRDefault="00043E98" w:rsidP="004B0795">
      <w:pPr>
        <w:jc w:val="center"/>
        <w:rPr>
          <w:b/>
        </w:rPr>
      </w:pPr>
    </w:p>
    <w:p w:rsidR="00043E98" w:rsidRDefault="00043E98" w:rsidP="004B0795">
      <w:pPr>
        <w:jc w:val="center"/>
        <w:rPr>
          <w:b/>
        </w:rPr>
      </w:pPr>
    </w:p>
    <w:p w:rsidR="00043E98" w:rsidRDefault="00043E98" w:rsidP="004B0795">
      <w:pPr>
        <w:jc w:val="center"/>
        <w:rPr>
          <w:b/>
        </w:rPr>
      </w:pPr>
    </w:p>
    <w:p w:rsidR="008648E0" w:rsidRPr="004B0795" w:rsidRDefault="008648E0" w:rsidP="004B0795">
      <w:pPr>
        <w:jc w:val="center"/>
        <w:rPr>
          <w:b/>
        </w:rPr>
      </w:pPr>
      <w:r>
        <w:rPr>
          <w:noProof/>
          <w:color w:val="0000FF"/>
        </w:rPr>
        <w:drawing>
          <wp:inline distT="0" distB="0" distL="0" distR="0" wp14:anchorId="672F925D" wp14:editId="4A36EA8C">
            <wp:extent cx="8153400" cy="6229350"/>
            <wp:effectExtent l="0" t="0" r="0" b="0"/>
            <wp:docPr id="2" name="irc_mi" descr="Related im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8E0" w:rsidRPr="004B0795" w:rsidSect="008629CF">
      <w:pgSz w:w="12240" w:h="15840"/>
      <w:pgMar w:top="270" w:right="63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C69"/>
    <w:multiLevelType w:val="hybridMultilevel"/>
    <w:tmpl w:val="8ADA789E"/>
    <w:lvl w:ilvl="0" w:tplc="EC4CB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660C6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41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C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2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DAB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49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A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4B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65891"/>
    <w:multiLevelType w:val="hybridMultilevel"/>
    <w:tmpl w:val="131C9218"/>
    <w:lvl w:ilvl="0" w:tplc="08526E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65863"/>
    <w:multiLevelType w:val="hybridMultilevel"/>
    <w:tmpl w:val="25F24226"/>
    <w:lvl w:ilvl="0" w:tplc="2DA0C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8C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4EA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61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09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88F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ACD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50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AE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A848E9"/>
    <w:multiLevelType w:val="hybridMultilevel"/>
    <w:tmpl w:val="A8A2CEB6"/>
    <w:lvl w:ilvl="0" w:tplc="DB5E6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76A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CB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8AE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EA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4B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2C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18D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101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476F3E"/>
    <w:multiLevelType w:val="hybridMultilevel"/>
    <w:tmpl w:val="F1C49C26"/>
    <w:lvl w:ilvl="0" w:tplc="021E6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B1A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E6576">
      <w:start w:val="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C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C8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47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EC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89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EC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61278F"/>
    <w:multiLevelType w:val="hybridMultilevel"/>
    <w:tmpl w:val="C1682A30"/>
    <w:lvl w:ilvl="0" w:tplc="EB00E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E1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4C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0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61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C6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A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43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F735B6"/>
    <w:multiLevelType w:val="hybridMultilevel"/>
    <w:tmpl w:val="804A2DA6"/>
    <w:lvl w:ilvl="0" w:tplc="08526E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96F5F"/>
    <w:multiLevelType w:val="hybridMultilevel"/>
    <w:tmpl w:val="A2F87D4E"/>
    <w:lvl w:ilvl="0" w:tplc="B218F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0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4A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6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E9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9A4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CE3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C62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22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A458AF"/>
    <w:multiLevelType w:val="hybridMultilevel"/>
    <w:tmpl w:val="E46A6472"/>
    <w:lvl w:ilvl="0" w:tplc="08526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54F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56D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2E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A2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41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78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2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001426"/>
    <w:multiLevelType w:val="hybridMultilevel"/>
    <w:tmpl w:val="32D09CE4"/>
    <w:lvl w:ilvl="0" w:tplc="64E2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A3BE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041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67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FA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0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C5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08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42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98267AE"/>
    <w:multiLevelType w:val="hybridMultilevel"/>
    <w:tmpl w:val="A5484CE2"/>
    <w:lvl w:ilvl="0" w:tplc="CF626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C1A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0E5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A9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C5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A9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4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8A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A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BF6825"/>
    <w:multiLevelType w:val="hybridMultilevel"/>
    <w:tmpl w:val="304C42F6"/>
    <w:lvl w:ilvl="0" w:tplc="4216B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94D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43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04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46D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C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FEE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C6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4B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156B19"/>
    <w:multiLevelType w:val="hybridMultilevel"/>
    <w:tmpl w:val="D9F2C758"/>
    <w:lvl w:ilvl="0" w:tplc="F218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0A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ED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82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A82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62E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02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2A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5BC71F5"/>
    <w:multiLevelType w:val="hybridMultilevel"/>
    <w:tmpl w:val="3A2C28B6"/>
    <w:lvl w:ilvl="0" w:tplc="2E4C6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C9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F20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FAA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8A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C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C3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5CB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7B55B1"/>
    <w:multiLevelType w:val="hybridMultilevel"/>
    <w:tmpl w:val="51B056FA"/>
    <w:lvl w:ilvl="0" w:tplc="08FAC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4C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8A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81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E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6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0F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0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4C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561FC0"/>
    <w:multiLevelType w:val="hybridMultilevel"/>
    <w:tmpl w:val="8D5EB7DE"/>
    <w:lvl w:ilvl="0" w:tplc="79009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08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0A5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27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05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48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2F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82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B24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EFC6115"/>
    <w:multiLevelType w:val="hybridMultilevel"/>
    <w:tmpl w:val="8EE8BC10"/>
    <w:lvl w:ilvl="0" w:tplc="08526EA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06823"/>
    <w:multiLevelType w:val="hybridMultilevel"/>
    <w:tmpl w:val="B4E68BDC"/>
    <w:lvl w:ilvl="0" w:tplc="FF287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29840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CE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A7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24D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A0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A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09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E04676"/>
    <w:multiLevelType w:val="hybridMultilevel"/>
    <w:tmpl w:val="D1289D18"/>
    <w:lvl w:ilvl="0" w:tplc="404AE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664FE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A5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F2B6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C0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8D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CF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A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64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4"/>
  </w:num>
  <w:num w:numId="5">
    <w:abstractNumId w:val="18"/>
  </w:num>
  <w:num w:numId="6">
    <w:abstractNumId w:val="9"/>
  </w:num>
  <w:num w:numId="7">
    <w:abstractNumId w:val="0"/>
  </w:num>
  <w:num w:numId="8">
    <w:abstractNumId w:val="17"/>
  </w:num>
  <w:num w:numId="9">
    <w:abstractNumId w:val="4"/>
  </w:num>
  <w:num w:numId="10">
    <w:abstractNumId w:val="16"/>
  </w:num>
  <w:num w:numId="11">
    <w:abstractNumId w:val="10"/>
  </w:num>
  <w:num w:numId="12">
    <w:abstractNumId w:val="2"/>
  </w:num>
  <w:num w:numId="13">
    <w:abstractNumId w:val="3"/>
  </w:num>
  <w:num w:numId="14">
    <w:abstractNumId w:val="7"/>
  </w:num>
  <w:num w:numId="15">
    <w:abstractNumId w:val="6"/>
  </w:num>
  <w:num w:numId="16">
    <w:abstractNumId w:val="15"/>
  </w:num>
  <w:num w:numId="17">
    <w:abstractNumId w:val="12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795"/>
    <w:rsid w:val="00043E98"/>
    <w:rsid w:val="000E4D5E"/>
    <w:rsid w:val="004B0795"/>
    <w:rsid w:val="008476C1"/>
    <w:rsid w:val="008629CF"/>
    <w:rsid w:val="008648E0"/>
    <w:rsid w:val="00A20A22"/>
    <w:rsid w:val="00AF3042"/>
    <w:rsid w:val="00E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6A314-C8A6-4276-804D-12139679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2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5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0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3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9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6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0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09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5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3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1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6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0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0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9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8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7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9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3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5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8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b5LDAsqLXAhUHTCYKHd8vCH4QjRwIBw&amp;url=https://www.thinglink.com/scene/716715750202540034&amp;psig=AOvVaw35Ow6lAa7ZIK1rW9crdN7T&amp;ust=15097981330883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Hollis</dc:creator>
  <cp:keywords/>
  <dc:description/>
  <cp:lastModifiedBy>Donna Meeks</cp:lastModifiedBy>
  <cp:revision>2</cp:revision>
  <cp:lastPrinted>2017-11-03T12:24:00Z</cp:lastPrinted>
  <dcterms:created xsi:type="dcterms:W3CDTF">2018-04-24T00:46:00Z</dcterms:created>
  <dcterms:modified xsi:type="dcterms:W3CDTF">2018-04-24T00:46:00Z</dcterms:modified>
</cp:coreProperties>
</file>