
<file path=[Content_Types].xml><?xml version="1.0" encoding="utf-8"?>
<Types xmlns="http://schemas.openxmlformats.org/package/2006/content-types">
  <Default Extension="jpg&amp;ehk=HHM8kNjmE9VRudG8IqLC7Q&amp;r=0&amp;pid=OfficeInsert" ContentType="image/jpeg"/>
  <Default Extension="JPG&amp;ehk=1OA0F1xt8ctApuXXu8O1UA&amp;r=0&amp;pid=OfficeInsert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&amp;ehk=7Tas7rNFSbs5e3FzzdQzEg&amp;r=0&amp;pid=OfficeInsert" ContentType="image/jpeg"/>
  <Default Extension="gif&amp;ehk=n9u37izVDc2WQLWLuDrxbg&amp;r=0&amp;pid=OfficeInsert" ContentType="image/gif"/>
  <Default Extension="png&amp;ehk=ZKg0IjOec8oAEgg3LXWqWg&amp;r=0&amp;pid=OfficeInsert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AEF1" w14:textId="4CFF2E1D" w:rsidR="00AF692C" w:rsidRPr="00C002EF" w:rsidRDefault="005D39FA">
      <w:pPr>
        <w:rPr>
          <w:b/>
        </w:rPr>
      </w:pPr>
      <w:r w:rsidRPr="00C002EF">
        <w:rPr>
          <w:b/>
        </w:rPr>
        <w:t>KEY ASTRONOMY FINAL EXAM REVIEW</w:t>
      </w:r>
      <w:bookmarkStart w:id="0" w:name="_GoBack"/>
      <w:bookmarkEnd w:id="0"/>
    </w:p>
    <w:p w14:paraId="7498E779" w14:textId="41F027F3" w:rsidR="005D39FA" w:rsidRDefault="005D39FA" w:rsidP="005D39FA">
      <w:pPr>
        <w:pStyle w:val="ListParagraph"/>
        <w:numPr>
          <w:ilvl w:val="0"/>
          <w:numId w:val="1"/>
        </w:numPr>
      </w:pPr>
      <w:r>
        <w:t>Zenith- straight up and above; horizon- where sky meets the land</w:t>
      </w:r>
    </w:p>
    <w:p w14:paraId="353964C7" w14:textId="093E6BA2" w:rsidR="005D39FA" w:rsidRDefault="005D39FA" w:rsidP="005D39FA">
      <w:pPr>
        <w:pStyle w:val="ListParagraph"/>
        <w:numPr>
          <w:ilvl w:val="0"/>
          <w:numId w:val="1"/>
        </w:numPr>
      </w:pPr>
      <w:r>
        <w:t>East to west- rise to the right and set to the left</w:t>
      </w:r>
    </w:p>
    <w:p w14:paraId="3AB3DB5A" w14:textId="5BAB7D83" w:rsidR="005D39FA" w:rsidRDefault="005D39FA" w:rsidP="005D39FA">
      <w:pPr>
        <w:pStyle w:val="ListParagraph"/>
        <w:numPr>
          <w:ilvl w:val="0"/>
          <w:numId w:val="1"/>
        </w:numPr>
      </w:pPr>
      <w:r>
        <w:t>34 degrees to the north celestial pole, directly above at the North Pole, not seen from equator</w:t>
      </w:r>
    </w:p>
    <w:p w14:paraId="5BF2B97A" w14:textId="21C5C830" w:rsidR="005D39FA" w:rsidRDefault="005D39FA" w:rsidP="005D39FA">
      <w:pPr>
        <w:pStyle w:val="ListParagraph"/>
        <w:numPr>
          <w:ilvl w:val="0"/>
          <w:numId w:val="1"/>
        </w:numPr>
      </w:pPr>
      <w:r>
        <w:t>Right ascension- like longitude (hours); declination- like latitude (degrees above and below the equator</w:t>
      </w:r>
    </w:p>
    <w:p w14:paraId="02619537" w14:textId="290BC111" w:rsidR="005D39FA" w:rsidRDefault="005D39FA" w:rsidP="005D39FA">
      <w:pPr>
        <w:pStyle w:val="ListParagraph"/>
        <w:numPr>
          <w:ilvl w:val="0"/>
          <w:numId w:val="1"/>
        </w:numPr>
      </w:pPr>
      <w:r>
        <w:t>Imaginary sphere upon which all the stars are projected; imaginary line around the sky directly above the Earth’s equator</w:t>
      </w:r>
    </w:p>
    <w:p w14:paraId="371DF003" w14:textId="7DFA144A" w:rsidR="005D39FA" w:rsidRDefault="005D39FA" w:rsidP="005D39FA">
      <w:pPr>
        <w:pStyle w:val="ListParagraph"/>
        <w:numPr>
          <w:ilvl w:val="0"/>
          <w:numId w:val="1"/>
        </w:numPr>
      </w:pPr>
      <w:r>
        <w:t>Sidereal day-time it takes for stars to rise 24 hours 56 min 4sec; 4 minutes shorter than solar day</w:t>
      </w:r>
    </w:p>
    <w:p w14:paraId="7DE947D3" w14:textId="4DF004A2" w:rsidR="005D39FA" w:rsidRDefault="005D39FA" w:rsidP="005D39FA">
      <w:pPr>
        <w:pStyle w:val="ListParagraph"/>
        <w:numPr>
          <w:ilvl w:val="0"/>
          <w:numId w:val="1"/>
        </w:numPr>
      </w:pPr>
      <w:r>
        <w:t>Stars rise 4 minutes early every night 2 hours early in one month’s time</w:t>
      </w:r>
    </w:p>
    <w:p w14:paraId="0BEE96DE" w14:textId="5600ACE3" w:rsidR="005D39FA" w:rsidRDefault="005D39FA" w:rsidP="005D39FA">
      <w:pPr>
        <w:pStyle w:val="ListParagraph"/>
        <w:numPr>
          <w:ilvl w:val="0"/>
          <w:numId w:val="1"/>
        </w:numPr>
      </w:pPr>
      <w:r>
        <w:t>Ecliptic- they orbit around the sun</w:t>
      </w:r>
    </w:p>
    <w:p w14:paraId="72F56803" w14:textId="112BBFEE" w:rsidR="005D39FA" w:rsidRDefault="005D39FA" w:rsidP="005D39FA">
      <w:pPr>
        <w:pStyle w:val="ListParagraph"/>
        <w:numPr>
          <w:ilvl w:val="0"/>
          <w:numId w:val="1"/>
        </w:numPr>
      </w:pPr>
      <w:r>
        <w:t>Retrograde motion- apparent backward(westward) motion of planets as seen against the background of stars. Earth’s rotation catches Mars and then passes it, Mars appears to fall back</w:t>
      </w:r>
    </w:p>
    <w:p w14:paraId="562A9A96" w14:textId="726A2C46" w:rsidR="005D39FA" w:rsidRDefault="00915E07" w:rsidP="005D39FA">
      <w:pPr>
        <w:pStyle w:val="ListParagraph"/>
        <w:numPr>
          <w:ilvl w:val="0"/>
          <w:numId w:val="1"/>
        </w:numPr>
      </w:pPr>
      <w:r>
        <w:t>Rotation of the Earth in a tilted axis</w:t>
      </w:r>
    </w:p>
    <w:p w14:paraId="6F865035" w14:textId="21C40CDC" w:rsidR="00915E07" w:rsidRDefault="00915E07" w:rsidP="005D39FA">
      <w:pPr>
        <w:pStyle w:val="ListParagraph"/>
        <w:numPr>
          <w:ilvl w:val="0"/>
          <w:numId w:val="1"/>
        </w:numPr>
      </w:pPr>
      <w:r>
        <w:t>Depends on the season-location of the Earth to the Sun</w:t>
      </w:r>
    </w:p>
    <w:p w14:paraId="792E17BB" w14:textId="6E336E67" w:rsidR="00915E07" w:rsidRDefault="00915E07" w:rsidP="005D39FA">
      <w:pPr>
        <w:pStyle w:val="ListParagraph"/>
        <w:numPr>
          <w:ilvl w:val="0"/>
          <w:numId w:val="1"/>
        </w:numPr>
      </w:pPr>
      <w:r>
        <w:t>Polaris</w:t>
      </w:r>
    </w:p>
    <w:p w14:paraId="5EB7679D" w14:textId="3D0ED850" w:rsidR="00915E07" w:rsidRDefault="00915E07" w:rsidP="005D39FA">
      <w:pPr>
        <w:pStyle w:val="ListParagraph"/>
        <w:numPr>
          <w:ilvl w:val="0"/>
          <w:numId w:val="1"/>
        </w:numPr>
      </w:pPr>
      <w:r>
        <w:t>Trails of stars movement forming a path that is caused by Earth’s spinning</w:t>
      </w:r>
    </w:p>
    <w:p w14:paraId="461F616D" w14:textId="085FECF4" w:rsidR="00915E07" w:rsidRDefault="00915E07" w:rsidP="005D39FA">
      <w:pPr>
        <w:pStyle w:val="ListParagraph"/>
        <w:numPr>
          <w:ilvl w:val="0"/>
          <w:numId w:val="1"/>
        </w:numPr>
      </w:pPr>
      <w:r>
        <w:t xml:space="preserve"> Agriculture, astrology, religion, historical records</w:t>
      </w:r>
    </w:p>
    <w:p w14:paraId="63120B81" w14:textId="0EC2D1BB" w:rsidR="00915E07" w:rsidRDefault="00915E07" w:rsidP="005D39FA">
      <w:pPr>
        <w:pStyle w:val="ListParagraph"/>
        <w:numPr>
          <w:ilvl w:val="0"/>
          <w:numId w:val="1"/>
        </w:numPr>
      </w:pPr>
      <w:r>
        <w:t>Whether the solar system was geocentric or heliocentric</w:t>
      </w:r>
    </w:p>
    <w:p w14:paraId="62F4A535" w14:textId="53A1F859" w:rsidR="00915E07" w:rsidRDefault="00915E07" w:rsidP="005D39FA">
      <w:pPr>
        <w:pStyle w:val="ListParagraph"/>
        <w:numPr>
          <w:ilvl w:val="0"/>
          <w:numId w:val="1"/>
        </w:numPr>
      </w:pPr>
      <w:r>
        <w:t>Galileo-sun centered universe</w:t>
      </w:r>
    </w:p>
    <w:p w14:paraId="07C14FF8" w14:textId="48772D2E" w:rsidR="00915E07" w:rsidRDefault="00915E07" w:rsidP="005D39FA">
      <w:pPr>
        <w:pStyle w:val="ListParagraph"/>
        <w:numPr>
          <w:ilvl w:val="0"/>
          <w:numId w:val="1"/>
        </w:numPr>
      </w:pPr>
      <w:r>
        <w:t>Near the sun</w:t>
      </w:r>
    </w:p>
    <w:p w14:paraId="1F0D2A22" w14:textId="65AE0850" w:rsidR="00915E07" w:rsidRDefault="00915E07" w:rsidP="005D39FA">
      <w:pPr>
        <w:pStyle w:val="ListParagraph"/>
        <w:numPr>
          <w:ilvl w:val="0"/>
          <w:numId w:val="1"/>
        </w:numPr>
      </w:pPr>
      <w:r>
        <w:t>Found the Milky Way</w:t>
      </w:r>
      <w:r w:rsidR="00EF2DEA">
        <w:t>; sunspots on the sun; Jupiter has 4 orbiting satellites; Venus had phases</w:t>
      </w:r>
    </w:p>
    <w:p w14:paraId="6081C5CB" w14:textId="4F2E32DE" w:rsidR="00EF2DEA" w:rsidRDefault="00EF2DEA" w:rsidP="005D39FA">
      <w:pPr>
        <w:pStyle w:val="ListParagraph"/>
        <w:numPr>
          <w:ilvl w:val="0"/>
          <w:numId w:val="1"/>
        </w:numPr>
      </w:pPr>
      <w:r>
        <w:t>Kepler-planets move ellipses not circles; planets move faster when closer to the sun; slower and further away</w:t>
      </w:r>
    </w:p>
    <w:p w14:paraId="3A62583A" w14:textId="4B4C1796" w:rsidR="00EF2DEA" w:rsidRDefault="00EF2DEA" w:rsidP="005D39FA">
      <w:pPr>
        <w:pStyle w:val="ListParagraph"/>
        <w:numPr>
          <w:ilvl w:val="0"/>
          <w:numId w:val="1"/>
        </w:numPr>
      </w:pPr>
      <w:r>
        <w:t>Mass attracts mass; more mass-closer, more gravity; Less mass-further away, less gravity</w:t>
      </w:r>
    </w:p>
    <w:p w14:paraId="00984BCD" w14:textId="14DD3E09" w:rsidR="00EF2DEA" w:rsidRDefault="006E70BA" w:rsidP="005D39FA">
      <w:pPr>
        <w:pStyle w:val="ListParagraph"/>
        <w:numPr>
          <w:ilvl w:val="0"/>
          <w:numId w:val="1"/>
        </w:numPr>
      </w:pPr>
      <w:r>
        <w:t>Gamma Rays, X-Rays, Ultraviolet, Visible Light, Infrared, Microwaves, Radio Waves-High to Low</w:t>
      </w:r>
    </w:p>
    <w:p w14:paraId="06A18BA2" w14:textId="4A2C2B03" w:rsidR="006E70BA" w:rsidRDefault="006E70BA" w:rsidP="005D39FA">
      <w:pPr>
        <w:pStyle w:val="ListParagraph"/>
        <w:numPr>
          <w:ilvl w:val="0"/>
          <w:numId w:val="1"/>
        </w:numPr>
      </w:pPr>
      <w:r>
        <w:t>Reflecting and Refracting</w:t>
      </w:r>
    </w:p>
    <w:p w14:paraId="1B7AE27E" w14:textId="643D443D" w:rsidR="006E70BA" w:rsidRDefault="009C61DD" w:rsidP="005D39FA">
      <w:pPr>
        <w:pStyle w:val="ListParagraph"/>
        <w:numPr>
          <w:ilvl w:val="0"/>
          <w:numId w:val="1"/>
        </w:numPr>
      </w:pPr>
      <w:r>
        <w:t>Telescope</w:t>
      </w:r>
    </w:p>
    <w:p w14:paraId="25E3A2EF" w14:textId="4B76FE44" w:rsidR="006E70BA" w:rsidRDefault="009C61DD" w:rsidP="006E70BA">
      <w:r>
        <w:rPr>
          <w:noProof/>
        </w:rPr>
        <mc:AlternateContent>
          <mc:Choice Requires="wpg">
            <w:drawing>
              <wp:inline distT="0" distB="0" distL="0" distR="0" wp14:anchorId="09563F2E" wp14:editId="74E7B768">
                <wp:extent cx="3756660" cy="15468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46860"/>
                          <a:chOff x="0" y="-180594"/>
                          <a:chExt cx="6739890" cy="273900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6150" y="-180594"/>
                            <a:ext cx="3253740" cy="2179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79320"/>
                            <a:ext cx="325374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4D13E4" w14:textId="696993BA" w:rsidR="009C61DD" w:rsidRPr="009C61DD" w:rsidRDefault="009C61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563F2E" id="Group 3" o:spid="_x0000_s1026" style="width:295.8pt;height:121.8pt;mso-position-horizontal-relative:char;mso-position-vertical-relative:line" coordorigin=",-1805" coordsize="67398,27390" o:gfxdata="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FY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HgAAAABSZ2h0bG9uZwAAAa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861;top:-1805;width:32537;height:21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793;width:3253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4D13E4" w14:textId="696993BA" w:rsidR="009C61DD" w:rsidRPr="009C61DD" w:rsidRDefault="009C61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4C6C">
        <w:tab/>
      </w:r>
      <w:r w:rsidR="00454C6C">
        <w:tab/>
      </w:r>
      <w:r w:rsidR="00454C6C">
        <w:tab/>
      </w:r>
      <w:r w:rsidR="00454C6C">
        <w:tab/>
      </w:r>
      <w:r w:rsidR="00454C6C">
        <w:tab/>
      </w:r>
    </w:p>
    <w:p w14:paraId="5D762CB1" w14:textId="7F377B5E" w:rsidR="006E70BA" w:rsidRDefault="006E70BA" w:rsidP="006E70BA">
      <w:pPr>
        <w:pStyle w:val="ListParagraph"/>
        <w:numPr>
          <w:ilvl w:val="0"/>
          <w:numId w:val="1"/>
        </w:numPr>
      </w:pPr>
      <w:r>
        <w:t>Light gathering power 300-f/10; aperture -300mm, focal length -3,000mm</w:t>
      </w:r>
    </w:p>
    <w:p w14:paraId="0E84B120" w14:textId="0B98C141" w:rsidR="006E70BA" w:rsidRDefault="006E70BA" w:rsidP="006E70BA">
      <w:pPr>
        <w:pStyle w:val="ListParagraph"/>
        <w:numPr>
          <w:ilvl w:val="0"/>
          <w:numId w:val="1"/>
        </w:numPr>
      </w:pPr>
      <w:r>
        <w:t>Magnification 120 x; 300-f/10 = 3000/25 = 120x</w:t>
      </w:r>
    </w:p>
    <w:p w14:paraId="7E3A9F9E" w14:textId="6550A5C7" w:rsidR="006E70BA" w:rsidRDefault="006E70BA" w:rsidP="006E70BA">
      <w:pPr>
        <w:pStyle w:val="ListParagraph"/>
        <w:numPr>
          <w:ilvl w:val="0"/>
          <w:numId w:val="1"/>
        </w:numPr>
      </w:pPr>
      <w:r>
        <w:t>Decrease size of eyepiece</w:t>
      </w:r>
    </w:p>
    <w:p w14:paraId="61F4AF57" w14:textId="522CE02D" w:rsidR="006E70BA" w:rsidRDefault="006E70BA" w:rsidP="006E70BA">
      <w:pPr>
        <w:pStyle w:val="ListParagraph"/>
        <w:numPr>
          <w:ilvl w:val="0"/>
          <w:numId w:val="1"/>
        </w:numPr>
      </w:pPr>
      <w:r>
        <w:t>Refracting- primary lens to eyepiece</w:t>
      </w:r>
      <w:r w:rsidR="000B59D9">
        <w:t>; reflecting- aperture to primary mirror</w:t>
      </w:r>
    </w:p>
    <w:p w14:paraId="1EA1102B" w14:textId="7C1C0FC5" w:rsidR="000B59D9" w:rsidRDefault="000B59D9" w:rsidP="006E70BA">
      <w:pPr>
        <w:pStyle w:val="ListParagraph"/>
        <w:numPr>
          <w:ilvl w:val="0"/>
          <w:numId w:val="1"/>
        </w:numPr>
      </w:pPr>
      <w:r>
        <w:lastRenderedPageBreak/>
        <w:t>CCD- Charge Coupled Device- detects light and faint objects in single exposure-read directly into a computer for analysis</w:t>
      </w:r>
    </w:p>
    <w:p w14:paraId="5B95F266" w14:textId="1E778D6B" w:rsidR="000B59D9" w:rsidRDefault="000B59D9" w:rsidP="006E70BA">
      <w:pPr>
        <w:pStyle w:val="ListParagraph"/>
        <w:numPr>
          <w:ilvl w:val="0"/>
          <w:numId w:val="1"/>
        </w:numPr>
      </w:pPr>
      <w:r>
        <w:t>1 / 16</w:t>
      </w:r>
    </w:p>
    <w:p w14:paraId="57370369" w14:textId="77777777" w:rsidR="000B59D9" w:rsidRDefault="000B59D9" w:rsidP="006E70BA">
      <w:pPr>
        <w:pStyle w:val="ListParagraph"/>
        <w:numPr>
          <w:ilvl w:val="0"/>
          <w:numId w:val="1"/>
        </w:numPr>
      </w:pPr>
      <w:r>
        <w:t>Terrestrial Planets- inner 4 planets; heavy metal cores, liquid mantle, solid rocky surface, temperature differences, liquid water, rocky</w:t>
      </w:r>
    </w:p>
    <w:p w14:paraId="68791171" w14:textId="09349353" w:rsidR="000B59D9" w:rsidRDefault="000B59D9" w:rsidP="006E70BA">
      <w:pPr>
        <w:pStyle w:val="ListParagraph"/>
        <w:numPr>
          <w:ilvl w:val="0"/>
          <w:numId w:val="1"/>
        </w:numPr>
      </w:pPr>
      <w:r>
        <w:t>Jovian Planets- 4 outer planets, small cores of heavy metals, large, ring systems</w:t>
      </w:r>
    </w:p>
    <w:p w14:paraId="0D5A1719" w14:textId="77777777" w:rsidR="000B59D9" w:rsidRDefault="000B59D9" w:rsidP="006E70BA">
      <w:pPr>
        <w:pStyle w:val="ListParagraph"/>
        <w:numPr>
          <w:ilvl w:val="0"/>
          <w:numId w:val="1"/>
        </w:numPr>
      </w:pPr>
      <w:r>
        <w:t>Pluto’s orbit is elliptical not circular</w:t>
      </w:r>
    </w:p>
    <w:p w14:paraId="6B78F5A5" w14:textId="2A086A6A" w:rsidR="000B59D9" w:rsidRDefault="000B59D9" w:rsidP="006E70BA">
      <w:pPr>
        <w:pStyle w:val="ListParagraph"/>
        <w:numPr>
          <w:ilvl w:val="0"/>
          <w:numId w:val="1"/>
        </w:numPr>
      </w:pPr>
      <w:r>
        <w:t xml:space="preserve"> Small pieces of debris are burning up in the atmosphere</w:t>
      </w:r>
    </w:p>
    <w:p w14:paraId="1FE726D2" w14:textId="15271215" w:rsidR="000B59D9" w:rsidRDefault="001A34A8" w:rsidP="006E70BA">
      <w:pPr>
        <w:pStyle w:val="ListParagraph"/>
        <w:numPr>
          <w:ilvl w:val="0"/>
          <w:numId w:val="1"/>
        </w:numPr>
      </w:pPr>
      <w:r>
        <w:t>Meteorite</w:t>
      </w:r>
      <w:r w:rsidR="000B59D9">
        <w:t>- debris large enough- does not burn- strikes the ground</w:t>
      </w:r>
    </w:p>
    <w:p w14:paraId="35A9E9E8" w14:textId="7AC7503D" w:rsidR="000B59D9" w:rsidRDefault="000B59D9" w:rsidP="006E70BA">
      <w:pPr>
        <w:pStyle w:val="ListParagraph"/>
        <w:numPr>
          <w:ilvl w:val="0"/>
          <w:numId w:val="1"/>
        </w:numPr>
      </w:pPr>
      <w:r>
        <w:t>Comet- small, icy bodies that orbit the sun</w:t>
      </w:r>
    </w:p>
    <w:p w14:paraId="4B5E2C0C" w14:textId="7FA4821A" w:rsidR="000B59D9" w:rsidRDefault="000B59D9" w:rsidP="006E70BA">
      <w:pPr>
        <w:pStyle w:val="ListParagraph"/>
        <w:numPr>
          <w:ilvl w:val="0"/>
          <w:numId w:val="1"/>
        </w:numPr>
      </w:pPr>
      <w:r>
        <w:t>We only see portions of the lit side from different angles</w:t>
      </w:r>
    </w:p>
    <w:p w14:paraId="7DCD6098" w14:textId="74CD4648" w:rsidR="000B59D9" w:rsidRDefault="000B59D9" w:rsidP="000B59D9">
      <w:pPr>
        <w:pStyle w:val="ListParagraph"/>
        <w:numPr>
          <w:ilvl w:val="0"/>
          <w:numId w:val="1"/>
        </w:numPr>
      </w:pPr>
      <w:r>
        <w:t>Lunar eclipse – Moon-Earth-Sun</w:t>
      </w:r>
    </w:p>
    <w:p w14:paraId="020E1F56" w14:textId="4D2C9DBE" w:rsidR="000B59D9" w:rsidRDefault="000B59D9" w:rsidP="000B59D9">
      <w:pPr>
        <w:pStyle w:val="ListParagraph"/>
      </w:pPr>
      <w:r>
        <w:t>Solar eclipse- Earth-Moon-Sun</w:t>
      </w:r>
    </w:p>
    <w:p w14:paraId="49942577" w14:textId="333E8440" w:rsidR="000B59D9" w:rsidRDefault="000B59D9" w:rsidP="000B59D9">
      <w:pPr>
        <w:pStyle w:val="ListParagraph"/>
        <w:numPr>
          <w:ilvl w:val="0"/>
          <w:numId w:val="1"/>
        </w:numPr>
      </w:pPr>
      <w:r>
        <w:t>Nuclear fusion- hydrogen</w:t>
      </w:r>
      <w:r>
        <w:sym w:font="Wingdings" w:char="F0E0"/>
      </w:r>
      <w:r>
        <w:t xml:space="preserve"> Helium </w:t>
      </w:r>
      <w:r>
        <w:sym w:font="Wingdings" w:char="F0E0"/>
      </w:r>
      <w:r>
        <w:t xml:space="preserve"> energy, the core- high pressure and temperature</w:t>
      </w:r>
    </w:p>
    <w:p w14:paraId="604F70E6" w14:textId="19D8B5AE" w:rsidR="000B59D9" w:rsidRDefault="000B59D9" w:rsidP="000B59D9">
      <w:pPr>
        <w:pStyle w:val="ListParagraph"/>
        <w:numPr>
          <w:ilvl w:val="0"/>
          <w:numId w:val="1"/>
        </w:numPr>
      </w:pPr>
      <w:r>
        <w:t>Sunspots- hot gas that hits cool surface created by magnetic fields, sunspot cycle peaks approximately 10-11 years</w:t>
      </w:r>
    </w:p>
    <w:p w14:paraId="29BEA50F" w14:textId="2A835AA3" w:rsidR="000B59D9" w:rsidRDefault="00D151C2" w:rsidP="000B59D9">
      <w:pPr>
        <w:pStyle w:val="ListParagraph"/>
        <w:numPr>
          <w:ilvl w:val="0"/>
          <w:numId w:val="1"/>
        </w:numPr>
      </w:pPr>
      <w:r>
        <w:t>By temperature- O,B,A,F,G,K,M</w:t>
      </w:r>
    </w:p>
    <w:p w14:paraId="0C38F563" w14:textId="76A46DD3" w:rsidR="00D151C2" w:rsidRDefault="00D151C2" w:rsidP="000B59D9">
      <w:pPr>
        <w:pStyle w:val="ListParagraph"/>
        <w:numPr>
          <w:ilvl w:val="0"/>
          <w:numId w:val="1"/>
        </w:numPr>
      </w:pPr>
      <w:r>
        <w:t>At higher temperatures atoms move faster, hydrogen becomes ionized</w:t>
      </w:r>
    </w:p>
    <w:p w14:paraId="1D1628B9" w14:textId="6F2C6A8D" w:rsidR="00D151C2" w:rsidRDefault="00D151C2" w:rsidP="000B59D9">
      <w:pPr>
        <w:pStyle w:val="ListParagraph"/>
        <w:numPr>
          <w:ilvl w:val="0"/>
          <w:numId w:val="1"/>
        </w:numPr>
      </w:pPr>
      <w:r>
        <w:t>Dark absorption lines – cooler gas absorbs light</w:t>
      </w:r>
    </w:p>
    <w:p w14:paraId="1600A527" w14:textId="630F49BA" w:rsidR="00D151C2" w:rsidRDefault="00D151C2" w:rsidP="000B59D9">
      <w:pPr>
        <w:pStyle w:val="ListParagraph"/>
        <w:numPr>
          <w:ilvl w:val="0"/>
          <w:numId w:val="1"/>
        </w:numPr>
      </w:pPr>
      <w:r>
        <w:t>Composition</w:t>
      </w:r>
    </w:p>
    <w:p w14:paraId="1C1AD565" w14:textId="4EE966BA" w:rsidR="00D151C2" w:rsidRDefault="00D151C2" w:rsidP="000B59D9">
      <w:pPr>
        <w:pStyle w:val="ListParagraph"/>
        <w:numPr>
          <w:ilvl w:val="0"/>
          <w:numId w:val="1"/>
        </w:numPr>
      </w:pPr>
      <w:r>
        <w:t>Gravity; nuclear fusion; balance between pressure of gases and gravity</w:t>
      </w:r>
    </w:p>
    <w:p w14:paraId="6B16D232" w14:textId="0A297DF7" w:rsidR="001A34A8" w:rsidRDefault="001A34A8" w:rsidP="000B59D9">
      <w:pPr>
        <w:pStyle w:val="ListParagraph"/>
        <w:numPr>
          <w:ilvl w:val="0"/>
          <w:numId w:val="1"/>
        </w:numPr>
      </w:pPr>
      <w:r>
        <w:t>Apparent magnitude- brightness-lower the number, the brighter the star</w:t>
      </w:r>
    </w:p>
    <w:p w14:paraId="74D23316" w14:textId="6EE41624" w:rsidR="001A34A8" w:rsidRDefault="001A34A8" w:rsidP="000B59D9">
      <w:pPr>
        <w:pStyle w:val="ListParagraph"/>
        <w:numPr>
          <w:ilvl w:val="0"/>
          <w:numId w:val="1"/>
        </w:numPr>
      </w:pPr>
      <w:r>
        <w:t>Absolute magnitude- luminosity- lower the number, the more luminous the star</w:t>
      </w:r>
    </w:p>
    <w:p w14:paraId="3F325199" w14:textId="0B98493C" w:rsidR="001A34A8" w:rsidRDefault="001A34A8" w:rsidP="000B59D9">
      <w:pPr>
        <w:pStyle w:val="ListParagraph"/>
        <w:numPr>
          <w:ilvl w:val="0"/>
          <w:numId w:val="1"/>
        </w:numPr>
      </w:pPr>
      <w:r>
        <w:t>Apparent angular size of the ellipse that a nearby star appears to trace against the background stars. 1/.742 = 1.35 pc ; 44 light year</w:t>
      </w:r>
    </w:p>
    <w:p w14:paraId="163E6E07" w14:textId="11CA659C" w:rsidR="001A34A8" w:rsidRDefault="001A34A8" w:rsidP="000B59D9">
      <w:pPr>
        <w:pStyle w:val="ListParagraph"/>
        <w:numPr>
          <w:ilvl w:val="0"/>
          <w:numId w:val="1"/>
        </w:numPr>
      </w:pPr>
      <w:r>
        <w:t>Helium and hydrogen</w:t>
      </w:r>
    </w:p>
    <w:p w14:paraId="1CA8BD35" w14:textId="484162C7" w:rsidR="001A34A8" w:rsidRDefault="001A34A8" w:rsidP="000B59D9">
      <w:pPr>
        <w:pStyle w:val="ListParagraph"/>
        <w:numPr>
          <w:ilvl w:val="0"/>
          <w:numId w:val="1"/>
        </w:numPr>
      </w:pPr>
      <w:r>
        <w:t>Temperature and luminosity</w:t>
      </w:r>
    </w:p>
    <w:p w14:paraId="4A601C09" w14:textId="74A49A65" w:rsidR="001A34A8" w:rsidRDefault="000D23B7" w:rsidP="001A34A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EC985" wp14:editId="362C0A7D">
            <wp:simplePos x="0" y="0"/>
            <wp:positionH relativeFrom="column">
              <wp:posOffset>1424940</wp:posOffset>
            </wp:positionH>
            <wp:positionV relativeFrom="paragraph">
              <wp:posOffset>145415</wp:posOffset>
            </wp:positionV>
            <wp:extent cx="1318260" cy="1337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48" cy="134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4A8">
        <w:t>HR Diagram</w:t>
      </w:r>
      <w:r>
        <w:tab/>
      </w:r>
    </w:p>
    <w:p w14:paraId="28261DC0" w14:textId="69B234E8" w:rsidR="001A34A8" w:rsidRDefault="001A34A8" w:rsidP="001A34A8"/>
    <w:p w14:paraId="52E5578A" w14:textId="25E8F9D2" w:rsidR="000D23B7" w:rsidRDefault="000D23B7" w:rsidP="001A34A8"/>
    <w:p w14:paraId="75C4B6B7" w14:textId="16A28AFC" w:rsidR="000D23B7" w:rsidRDefault="000D23B7" w:rsidP="001A34A8"/>
    <w:p w14:paraId="74BAACCD" w14:textId="77777777" w:rsidR="000D23B7" w:rsidRDefault="000D23B7" w:rsidP="001A34A8"/>
    <w:p w14:paraId="0D524D66" w14:textId="02D0E2B3" w:rsidR="001A34A8" w:rsidRDefault="001A34A8" w:rsidP="000B59D9">
      <w:pPr>
        <w:pStyle w:val="ListParagraph"/>
        <w:numPr>
          <w:ilvl w:val="0"/>
          <w:numId w:val="1"/>
        </w:numPr>
      </w:pPr>
      <w:r>
        <w:t>Luminosity</w:t>
      </w:r>
    </w:p>
    <w:p w14:paraId="0299A131" w14:textId="40B986A5" w:rsidR="001A34A8" w:rsidRDefault="001A34A8" w:rsidP="000B59D9">
      <w:pPr>
        <w:pStyle w:val="ListParagraph"/>
        <w:numPr>
          <w:ilvl w:val="0"/>
          <w:numId w:val="1"/>
        </w:numPr>
      </w:pPr>
      <w:r>
        <w:t xml:space="preserve">Sun </w:t>
      </w:r>
      <w:r>
        <w:sym w:font="Wingdings" w:char="F0E0"/>
      </w:r>
      <w:r>
        <w:t xml:space="preserve"> red giant </w:t>
      </w:r>
      <w:r>
        <w:sym w:font="Wingdings" w:char="F0E0"/>
      </w:r>
      <w:r>
        <w:t xml:space="preserve"> planetary nebula </w:t>
      </w:r>
      <w:r>
        <w:sym w:font="Wingdings" w:char="F0E0"/>
      </w:r>
      <w:r>
        <w:t xml:space="preserve"> white dwarf</w:t>
      </w:r>
    </w:p>
    <w:p w14:paraId="286F4BF9" w14:textId="529B3B25" w:rsidR="001A34A8" w:rsidRDefault="001A34A8" w:rsidP="000B59D9">
      <w:pPr>
        <w:pStyle w:val="ListParagraph"/>
        <w:numPr>
          <w:ilvl w:val="0"/>
          <w:numId w:val="1"/>
        </w:numPr>
      </w:pPr>
      <w:r>
        <w:t>Hot stars have a shorter life span</w:t>
      </w:r>
    </w:p>
    <w:p w14:paraId="2838DD33" w14:textId="43B1815D" w:rsidR="000D23B7" w:rsidRDefault="000D23B7" w:rsidP="000D23B7"/>
    <w:p w14:paraId="0BBCAF05" w14:textId="77777777" w:rsidR="000D23B7" w:rsidRDefault="000D23B7" w:rsidP="000D23B7"/>
    <w:p w14:paraId="10AA22EA" w14:textId="5000E124" w:rsidR="001A34A8" w:rsidRDefault="001A34A8" w:rsidP="000B59D9">
      <w:pPr>
        <w:pStyle w:val="ListParagraph"/>
        <w:numPr>
          <w:ilvl w:val="0"/>
          <w:numId w:val="1"/>
        </w:numPr>
      </w:pPr>
      <w:r>
        <w:t>HR Diagram</w:t>
      </w:r>
    </w:p>
    <w:p w14:paraId="090D7B3E" w14:textId="4CC9F6F9" w:rsidR="001A34A8" w:rsidRDefault="000D23B7" w:rsidP="001A34A8">
      <w:r>
        <w:rPr>
          <w:noProof/>
        </w:rPr>
        <w:drawing>
          <wp:anchor distT="0" distB="0" distL="114300" distR="114300" simplePos="0" relativeHeight="251663360" behindDoc="0" locked="0" layoutInCell="1" allowOverlap="1" wp14:anchorId="21B0A42D" wp14:editId="473D176C">
            <wp:simplePos x="0" y="0"/>
            <wp:positionH relativeFrom="margin">
              <wp:posOffset>914400</wp:posOffset>
            </wp:positionH>
            <wp:positionV relativeFrom="paragraph">
              <wp:posOffset>4445</wp:posOffset>
            </wp:positionV>
            <wp:extent cx="2385060" cy="1769960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76" cy="177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F947B" w14:textId="2C34B569" w:rsidR="001A34A8" w:rsidRDefault="001A34A8" w:rsidP="001A34A8"/>
    <w:p w14:paraId="7D204586" w14:textId="4D12DDB1" w:rsidR="000D23B7" w:rsidRDefault="000D23B7" w:rsidP="001A34A8"/>
    <w:p w14:paraId="67CF9FFF" w14:textId="1E747B85" w:rsidR="000D23B7" w:rsidRDefault="000D23B7" w:rsidP="001A34A8"/>
    <w:p w14:paraId="75B368EB" w14:textId="3A6CB61E" w:rsidR="000D23B7" w:rsidRDefault="000D23B7" w:rsidP="001A34A8"/>
    <w:p w14:paraId="779366D9" w14:textId="77777777" w:rsidR="000D23B7" w:rsidRDefault="000D23B7" w:rsidP="001A34A8"/>
    <w:p w14:paraId="74F89212" w14:textId="7B00EDC7" w:rsidR="001A34A8" w:rsidRDefault="001A34A8" w:rsidP="001A34A8">
      <w:pPr>
        <w:pStyle w:val="ListParagraph"/>
        <w:numPr>
          <w:ilvl w:val="0"/>
          <w:numId w:val="1"/>
        </w:numPr>
      </w:pPr>
      <w:r>
        <w:t>Helium fuses into heavier elements</w:t>
      </w:r>
    </w:p>
    <w:p w14:paraId="6DAEF409" w14:textId="0977EBB2" w:rsidR="001A34A8" w:rsidRDefault="001A34A8" w:rsidP="001A34A8">
      <w:pPr>
        <w:pStyle w:val="ListParagraph"/>
        <w:numPr>
          <w:ilvl w:val="0"/>
          <w:numId w:val="1"/>
        </w:numPr>
      </w:pPr>
      <w:r>
        <w:t>Serve as distance markers (when two far away to see parallax)</w:t>
      </w:r>
    </w:p>
    <w:p w14:paraId="5899B2DA" w14:textId="14060318" w:rsidR="001A34A8" w:rsidRDefault="001A34A8" w:rsidP="001A34A8">
      <w:pPr>
        <w:pStyle w:val="ListParagraph"/>
        <w:numPr>
          <w:ilvl w:val="0"/>
          <w:numId w:val="1"/>
        </w:numPr>
      </w:pPr>
      <w:r>
        <w:t>Mass</w:t>
      </w:r>
    </w:p>
    <w:p w14:paraId="628CD96E" w14:textId="6B3E428D" w:rsidR="001A34A8" w:rsidRDefault="001A34A8" w:rsidP="001A34A8">
      <w:pPr>
        <w:pStyle w:val="ListParagraph"/>
        <w:numPr>
          <w:ilvl w:val="0"/>
          <w:numId w:val="1"/>
        </w:numPr>
      </w:pPr>
      <w:r>
        <w:t>Blue giants</w:t>
      </w:r>
    </w:p>
    <w:p w14:paraId="4E8C0180" w14:textId="47526DAB" w:rsidR="001A34A8" w:rsidRDefault="001A34A8" w:rsidP="001A34A8">
      <w:pPr>
        <w:pStyle w:val="ListParagraph"/>
        <w:numPr>
          <w:ilvl w:val="0"/>
          <w:numId w:val="1"/>
        </w:numPr>
      </w:pPr>
      <w:r>
        <w:t>High mass stars- light and radiation, neutrinos, elements heavier than iron</w:t>
      </w:r>
    </w:p>
    <w:p w14:paraId="4046106A" w14:textId="034045D8" w:rsidR="001A34A8" w:rsidRDefault="001A34A8" w:rsidP="001A34A8">
      <w:pPr>
        <w:pStyle w:val="ListParagraph"/>
        <w:numPr>
          <w:ilvl w:val="0"/>
          <w:numId w:val="1"/>
        </w:numPr>
      </w:pPr>
      <w:r>
        <w:t>Stars run out of fuel, core collapses, core converts to mostly neutrons, explodes- after red giant phases</w:t>
      </w:r>
    </w:p>
    <w:p w14:paraId="53C417DB" w14:textId="1D156938" w:rsidR="001A34A8" w:rsidRDefault="001A34A8" w:rsidP="001A34A8">
      <w:pPr>
        <w:pStyle w:val="ListParagraph"/>
        <w:numPr>
          <w:ilvl w:val="0"/>
          <w:numId w:val="1"/>
        </w:numPr>
      </w:pPr>
      <w:r>
        <w:t>Pulsar- neutron star that spins rapidly- emits radio waves (</w:t>
      </w:r>
      <w:r w:rsidR="0028387D">
        <w:t>synchrotron radiation)</w:t>
      </w:r>
    </w:p>
    <w:p w14:paraId="59723BB2" w14:textId="1B66A39D" w:rsidR="0028387D" w:rsidRDefault="0028387D" w:rsidP="001A34A8">
      <w:pPr>
        <w:pStyle w:val="ListParagraph"/>
        <w:numPr>
          <w:ilvl w:val="0"/>
          <w:numId w:val="1"/>
        </w:numPr>
      </w:pPr>
      <w:r>
        <w:t>Black hole- a very dense star that continues to collapse, detected by: accretion disk, galactic jets, x-rays, companion star orbiting</w:t>
      </w:r>
    </w:p>
    <w:p w14:paraId="4B9F837E" w14:textId="77CBF9FA" w:rsidR="0028387D" w:rsidRDefault="0028387D" w:rsidP="001A34A8">
      <w:pPr>
        <w:pStyle w:val="ListParagraph"/>
        <w:numPr>
          <w:ilvl w:val="0"/>
          <w:numId w:val="1"/>
        </w:numPr>
      </w:pPr>
      <w:r>
        <w:t>Hypernova- explosion produced when a high mass star collapses into a black hole</w:t>
      </w:r>
    </w:p>
    <w:p w14:paraId="630379C0" w14:textId="1E1734FB" w:rsidR="0028387D" w:rsidRDefault="0028387D" w:rsidP="001A34A8">
      <w:pPr>
        <w:pStyle w:val="ListParagraph"/>
        <w:numPr>
          <w:ilvl w:val="0"/>
          <w:numId w:val="1"/>
        </w:numPr>
      </w:pPr>
      <w:r>
        <w:t xml:space="preserve">Interstellar Cloud </w:t>
      </w:r>
      <w:r>
        <w:sym w:font="Wingdings" w:char="F0E0"/>
      </w:r>
      <w:r>
        <w:t xml:space="preserve"> </w:t>
      </w:r>
      <w:proofErr w:type="spellStart"/>
      <w:r>
        <w:t>Protostar</w:t>
      </w:r>
      <w:proofErr w:type="spellEnd"/>
      <w:r>
        <w:t xml:space="preserve"> </w:t>
      </w:r>
      <w:r>
        <w:sym w:font="Wingdings" w:char="F0E0"/>
      </w:r>
      <w:r>
        <w:t xml:space="preserve"> Massive Star </w:t>
      </w:r>
      <w:r>
        <w:sym w:font="Wingdings" w:char="F0E0"/>
      </w:r>
      <w:r>
        <w:t xml:space="preserve"> Red Giant </w:t>
      </w:r>
      <w:r>
        <w:sym w:font="Wingdings" w:char="F0E0"/>
      </w:r>
      <w:r>
        <w:t xml:space="preserve"> Super Nova </w:t>
      </w:r>
      <w:r>
        <w:sym w:font="Wingdings" w:char="F0E0"/>
      </w:r>
      <w:r>
        <w:t xml:space="preserve"> </w:t>
      </w:r>
      <w:r w:rsidR="005B6949">
        <w:t>Blackhole neutron star</w:t>
      </w:r>
    </w:p>
    <w:p w14:paraId="3C1EF433" w14:textId="77777777" w:rsidR="0028387D" w:rsidRDefault="0028387D" w:rsidP="0028387D">
      <w:pPr>
        <w:pStyle w:val="ListParagraph"/>
      </w:pPr>
    </w:p>
    <w:p w14:paraId="1702BE34" w14:textId="0B5A8459" w:rsidR="0028387D" w:rsidRDefault="000D23B7" w:rsidP="0028387D">
      <w:pPr>
        <w:pStyle w:val="ListParagraph"/>
      </w:pPr>
      <w:r>
        <w:rPr>
          <w:noProof/>
        </w:rPr>
        <mc:AlternateContent>
          <mc:Choice Requires="wpg">
            <w:drawing>
              <wp:inline distT="0" distB="0" distL="0" distR="0" wp14:anchorId="2A941350" wp14:editId="6B3452E2">
                <wp:extent cx="2887980" cy="2705100"/>
                <wp:effectExtent l="0" t="0" r="762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2705100"/>
                          <a:chOff x="0" y="0"/>
                          <a:chExt cx="5943600" cy="451993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40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4140835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9FCCB7" w14:textId="5FAC5386" w:rsidR="000D23B7" w:rsidRPr="000D23B7" w:rsidRDefault="000D23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941350" id="Group 24" o:spid="_x0000_s1029" style="width:227.4pt;height:213pt;mso-position-horizontal-relative:char;mso-position-vertical-relative:line" coordsize="59436,45199" o:gfxdata="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">
                <v:shape id="Picture 22" o:spid="_x0000_s1030" type="#_x0000_t75" style="position:absolute;width:59436;height:4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">
                  <v:imagedata r:id="rId14" o:title=""/>
                </v:shape>
                <v:shape id="Text Box 23" o:spid="_x0000_s1031" type="#_x0000_t202" style="position:absolute;top:41408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D9FCCB7" w14:textId="5FAC5386" w:rsidR="000D23B7" w:rsidRPr="000D23B7" w:rsidRDefault="000D23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076876" w14:textId="6E3F4577" w:rsidR="0028387D" w:rsidRDefault="0028387D" w:rsidP="0028387D">
      <w:pPr>
        <w:pStyle w:val="ListParagraph"/>
      </w:pPr>
    </w:p>
    <w:p w14:paraId="0C58D4D4" w14:textId="77777777" w:rsidR="0028387D" w:rsidRDefault="0028387D" w:rsidP="0028387D">
      <w:pPr>
        <w:pStyle w:val="ListParagraph"/>
      </w:pPr>
    </w:p>
    <w:p w14:paraId="3CB8ABC3" w14:textId="5159649B" w:rsidR="0028387D" w:rsidRDefault="0028387D" w:rsidP="0028387D">
      <w:pPr>
        <w:pStyle w:val="ListParagraph"/>
        <w:numPr>
          <w:ilvl w:val="0"/>
          <w:numId w:val="1"/>
        </w:numPr>
      </w:pPr>
      <w:r>
        <w:t>Red giant – Betelgeuse; blue giant – Rigel; pulsar- crab pulsar; Blackhole- center of the universe; main sequence star – Sun</w:t>
      </w:r>
    </w:p>
    <w:p w14:paraId="06EF38B9" w14:textId="549DF1B7" w:rsidR="0028387D" w:rsidRDefault="0028387D" w:rsidP="0028387D">
      <w:pPr>
        <w:pStyle w:val="ListParagraph"/>
        <w:numPr>
          <w:ilvl w:val="0"/>
          <w:numId w:val="1"/>
        </w:numPr>
      </w:pPr>
      <w:r>
        <w:t>Milky Way Galaxy</w:t>
      </w:r>
    </w:p>
    <w:p w14:paraId="2C793B11" w14:textId="4BCEB0D1" w:rsidR="0028387D" w:rsidRDefault="000D23B7" w:rsidP="0028387D">
      <w:r>
        <w:rPr>
          <w:noProof/>
        </w:rPr>
        <mc:AlternateContent>
          <mc:Choice Requires="wpg">
            <w:drawing>
              <wp:inline distT="0" distB="0" distL="0" distR="0" wp14:anchorId="26192DF2" wp14:editId="2F045782">
                <wp:extent cx="2446020" cy="1744980"/>
                <wp:effectExtent l="0" t="0" r="0" b="762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744980"/>
                          <a:chOff x="0" y="0"/>
                          <a:chExt cx="3533775" cy="294132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256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2562225"/>
                            <a:ext cx="35337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B40190" w14:textId="77777777" w:rsidR="000D23B7" w:rsidRPr="000D23B7" w:rsidRDefault="000D23B7" w:rsidP="000D23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92DF2" id="Group 15" o:spid="_x0000_s1032" style="width:192.6pt;height:137.4pt;mso-position-horizontal-relative:char;mso-position-vertical-relative:line" coordsize="35337,29413" o:gfxdata="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MS0wNC0yN1Qy&#10;MDo0NzowMi41OTY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SnVsaWEgR2xhc3M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">
                <v:shape id="Picture 16" o:spid="_x0000_s1033" type="#_x0000_t75" style="position:absolute;width:35337;height:2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">
                  <v:imagedata r:id="rId17" o:title=""/>
                </v:shape>
                <v:shape id="Text Box 17" o:spid="_x0000_s1034" type="#_x0000_t202" style="position:absolute;top:25622;width:3533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75B40190" w14:textId="77777777" w:rsidR="000D23B7" w:rsidRPr="000D23B7" w:rsidRDefault="000D23B7" w:rsidP="000D23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5770DB" w14:textId="5A84574F" w:rsidR="0028387D" w:rsidRDefault="0028387D" w:rsidP="0028387D">
      <w:pPr>
        <w:pStyle w:val="ListParagraph"/>
        <w:numPr>
          <w:ilvl w:val="0"/>
          <w:numId w:val="1"/>
        </w:numPr>
      </w:pPr>
      <w:r>
        <w:t>Milky Way – spiral</w:t>
      </w:r>
    </w:p>
    <w:p w14:paraId="135DF961" w14:textId="10850055" w:rsidR="0028387D" w:rsidRDefault="0028387D" w:rsidP="0028387D">
      <w:pPr>
        <w:pStyle w:val="ListParagraph"/>
        <w:numPr>
          <w:ilvl w:val="0"/>
          <w:numId w:val="1"/>
        </w:numPr>
      </w:pPr>
      <w:r>
        <w:t>Interstellar dust; 21cm infrared waves</w:t>
      </w:r>
    </w:p>
    <w:p w14:paraId="596A6F9B" w14:textId="264344C9" w:rsidR="0028387D" w:rsidRDefault="0028387D" w:rsidP="0028387D">
      <w:pPr>
        <w:pStyle w:val="ListParagraph"/>
        <w:numPr>
          <w:ilvl w:val="0"/>
          <w:numId w:val="1"/>
        </w:numPr>
      </w:pPr>
      <w:r>
        <w:t>Elliptical, spiral, barred spiral, irregular</w:t>
      </w:r>
    </w:p>
    <w:p w14:paraId="30189337" w14:textId="4E3730AF" w:rsidR="0028387D" w:rsidRDefault="0028387D" w:rsidP="0028387D">
      <w:pPr>
        <w:pStyle w:val="ListParagraph"/>
        <w:numPr>
          <w:ilvl w:val="0"/>
          <w:numId w:val="1"/>
        </w:numPr>
      </w:pPr>
      <w:r>
        <w:t>Initial conditions under which the galaxy was formed</w:t>
      </w:r>
    </w:p>
    <w:p w14:paraId="365377CD" w14:textId="0AB7A92F" w:rsidR="0028387D" w:rsidRDefault="0028387D" w:rsidP="0028387D">
      <w:pPr>
        <w:pStyle w:val="ListParagraph"/>
        <w:numPr>
          <w:ilvl w:val="0"/>
          <w:numId w:val="1"/>
        </w:numPr>
      </w:pPr>
      <w:r>
        <w:t>Cosmology- the study of how the universe began, is not and how it will be in the future</w:t>
      </w:r>
    </w:p>
    <w:p w14:paraId="42E22F8A" w14:textId="02B1F93B" w:rsidR="0028387D" w:rsidRDefault="0028387D" w:rsidP="0028387D">
      <w:pPr>
        <w:pStyle w:val="ListParagraph"/>
        <w:numPr>
          <w:ilvl w:val="0"/>
          <w:numId w:val="1"/>
        </w:numPr>
      </w:pPr>
      <w:r>
        <w:t>Theory of how the universe began</w:t>
      </w:r>
    </w:p>
    <w:p w14:paraId="00B30C5A" w14:textId="0D59677B" w:rsidR="0028387D" w:rsidRDefault="0028387D" w:rsidP="0028387D">
      <w:pPr>
        <w:pStyle w:val="ListParagraph"/>
        <w:numPr>
          <w:ilvl w:val="1"/>
          <w:numId w:val="1"/>
        </w:numPr>
      </w:pPr>
      <w:r>
        <w:t>Galaxies are receding away</w:t>
      </w:r>
    </w:p>
    <w:p w14:paraId="39E39999" w14:textId="37C46EB6" w:rsidR="0028387D" w:rsidRDefault="0028387D" w:rsidP="0028387D">
      <w:pPr>
        <w:pStyle w:val="ListParagraph"/>
        <w:numPr>
          <w:ilvl w:val="1"/>
          <w:numId w:val="1"/>
        </w:numPr>
      </w:pPr>
      <w:r>
        <w:t>Cosmic background radiation</w:t>
      </w:r>
    </w:p>
    <w:p w14:paraId="05D7FF55" w14:textId="11D30913" w:rsidR="0028387D" w:rsidRDefault="0028387D" w:rsidP="0028387D">
      <w:pPr>
        <w:pStyle w:val="ListParagraph"/>
        <w:numPr>
          <w:ilvl w:val="1"/>
          <w:numId w:val="1"/>
        </w:numPr>
      </w:pPr>
      <w:r>
        <w:t>Majority of universe is hydrogen and helium</w:t>
      </w:r>
    </w:p>
    <w:p w14:paraId="680FCB75" w14:textId="13DD0164" w:rsidR="0028387D" w:rsidRDefault="0028387D" w:rsidP="0028387D">
      <w:pPr>
        <w:pStyle w:val="ListParagraph"/>
        <w:numPr>
          <w:ilvl w:val="1"/>
          <w:numId w:val="1"/>
        </w:numPr>
      </w:pPr>
      <w:r>
        <w:t>Left over neutrinos</w:t>
      </w:r>
    </w:p>
    <w:p w14:paraId="208B0D55" w14:textId="17C0AF49" w:rsidR="0028387D" w:rsidRDefault="0028387D" w:rsidP="0028387D">
      <w:pPr>
        <w:pStyle w:val="ListParagraph"/>
        <w:numPr>
          <w:ilvl w:val="0"/>
          <w:numId w:val="1"/>
        </w:numPr>
      </w:pPr>
      <w:r>
        <w:t>The further away the faster the galaxy is receding</w:t>
      </w:r>
    </w:p>
    <w:p w14:paraId="56113665" w14:textId="74DC38C3" w:rsidR="0028387D" w:rsidRDefault="0028387D" w:rsidP="0028387D">
      <w:pPr>
        <w:pStyle w:val="ListParagraph"/>
        <w:numPr>
          <w:ilvl w:val="0"/>
          <w:numId w:val="1"/>
        </w:numPr>
      </w:pPr>
      <w:r>
        <w:t>Dependent on density; low density- the universe keeps expanding</w:t>
      </w:r>
      <w:r w:rsidR="00970303">
        <w:t>; high density- the universe expanding and collapse; Dark energy is the current cause of that force.</w:t>
      </w:r>
    </w:p>
    <w:p w14:paraId="3F7A8128" w14:textId="159A37C8" w:rsidR="00970303" w:rsidRDefault="00970303" w:rsidP="0028387D">
      <w:pPr>
        <w:pStyle w:val="ListParagraph"/>
        <w:numPr>
          <w:ilvl w:val="0"/>
          <w:numId w:val="1"/>
        </w:numPr>
      </w:pPr>
      <w:r>
        <w:t>Exoplanet- planets outside our solar system that could hold Habitable planet. Look for water as a signature.</w:t>
      </w:r>
    </w:p>
    <w:p w14:paraId="7C8EC1BE" w14:textId="450CE94A" w:rsidR="00970303" w:rsidRDefault="00970303" w:rsidP="0028387D">
      <w:pPr>
        <w:pStyle w:val="ListParagraph"/>
        <w:numPr>
          <w:ilvl w:val="0"/>
          <w:numId w:val="1"/>
        </w:numPr>
      </w:pPr>
      <w:r>
        <w:t>Atmosphere “water” food supply regulated heat</w:t>
      </w:r>
    </w:p>
    <w:sectPr w:rsidR="0097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4C0"/>
    <w:multiLevelType w:val="hybridMultilevel"/>
    <w:tmpl w:val="BEEC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FA"/>
    <w:rsid w:val="000B59D9"/>
    <w:rsid w:val="000D23B7"/>
    <w:rsid w:val="001A34A8"/>
    <w:rsid w:val="0028387D"/>
    <w:rsid w:val="002E6E56"/>
    <w:rsid w:val="00453AD8"/>
    <w:rsid w:val="00454C6C"/>
    <w:rsid w:val="005B6949"/>
    <w:rsid w:val="005D39FA"/>
    <w:rsid w:val="006E70BA"/>
    <w:rsid w:val="00915E07"/>
    <w:rsid w:val="00970303"/>
    <w:rsid w:val="009C61DD"/>
    <w:rsid w:val="009D5C6F"/>
    <w:rsid w:val="00AF692C"/>
    <w:rsid w:val="00C002EF"/>
    <w:rsid w:val="00D151C2"/>
    <w:rsid w:val="00EF2DEA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42EF"/>
  <w15:chartTrackingRefBased/>
  <w15:docId w15:val="{C10CDCA7-335F-4071-8E5B-3D47F1E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1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1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&amp;ehk=ZKg0IjOec8oAEgg3LXWqWg&amp;r=0&amp;pid=OfficeInsert"/><Relationship Id="rId13" Type="http://schemas.openxmlformats.org/officeDocument/2006/relationships/hyperlink" Target="http://tmsmawakasci3.wikispaces.com/Stars+-+LIfe+Cyc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g&amp;ehk=HHM8kNjmE9VRudG8IqLC7Q&amp;r=0&amp;pid=OfficeInsert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a-science7.wikispaces.com/astronomy_j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de10optics.wikispaces.com/Telescope+Types" TargetMode="External"/><Relationship Id="rId11" Type="http://schemas.openxmlformats.org/officeDocument/2006/relationships/hyperlink" Target="http://regents-earth-science-1.wikispaces.com/Astronomy+1" TargetMode="External"/><Relationship Id="rId5" Type="http://schemas.openxmlformats.org/officeDocument/2006/relationships/image" Target="media/image1.jpg&amp;ehk=7Tas7rNFSbs5e3FzzdQzEg&amp;r=0&amp;pid=OfficeInsert"/><Relationship Id="rId15" Type="http://schemas.openxmlformats.org/officeDocument/2006/relationships/image" Target="media/image5.JPG&amp;ehk=1OA0F1xt8ctApuXXu8O1UA&amp;r=0&amp;pid=OfficeInsert"/><Relationship Id="rId10" Type="http://schemas.openxmlformats.org/officeDocument/2006/relationships/image" Target="media/image3.gif&amp;ehk=n9u37izVDc2WQLWLuDrxbg&amp;r=0&amp;pid=OfficeInsert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_talk:h-r_diagram.sv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</dc:creator>
  <cp:keywords/>
  <dc:description/>
  <cp:lastModifiedBy>Donna Meeks</cp:lastModifiedBy>
  <cp:revision>3</cp:revision>
  <cp:lastPrinted>2018-12-19T12:45:00Z</cp:lastPrinted>
  <dcterms:created xsi:type="dcterms:W3CDTF">2018-12-19T12:46:00Z</dcterms:created>
  <dcterms:modified xsi:type="dcterms:W3CDTF">2019-05-16T11:51:00Z</dcterms:modified>
</cp:coreProperties>
</file>