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50" w:rsidRPr="00981350" w:rsidRDefault="00981350" w:rsidP="00981350">
      <w:pPr>
        <w:jc w:val="center"/>
        <w:rPr>
          <w:b/>
          <w:u w:val="single"/>
        </w:rPr>
      </w:pPr>
      <w:r w:rsidRPr="00981350">
        <w:rPr>
          <w:b/>
          <w:u w:val="single"/>
        </w:rPr>
        <w:t>Rock Cycle Comic Strip</w:t>
      </w:r>
      <w:r w:rsidR="00E22699">
        <w:rPr>
          <w:b/>
          <w:u w:val="single"/>
        </w:rPr>
        <w:t xml:space="preserve"> </w:t>
      </w:r>
    </w:p>
    <w:p w:rsidR="00981350" w:rsidRDefault="00981350" w:rsidP="00981350">
      <w:pPr>
        <w:pStyle w:val="ListParagraph"/>
        <w:numPr>
          <w:ilvl w:val="0"/>
          <w:numId w:val="3"/>
        </w:numPr>
      </w:pPr>
      <w:r>
        <w:t>You will be making a comic strip of your journey as a “rock” through the rock cycle.</w:t>
      </w:r>
    </w:p>
    <w:p w:rsidR="0033242B" w:rsidRDefault="0033242B" w:rsidP="00981350">
      <w:pPr>
        <w:pStyle w:val="ListParagraph"/>
        <w:numPr>
          <w:ilvl w:val="0"/>
          <w:numId w:val="3"/>
        </w:numPr>
      </w:pPr>
      <w:r>
        <w:t>Take a white piece of printer paper an</w:t>
      </w:r>
      <w:r w:rsidR="00E22699">
        <w:t>d fold it, as shown by Ms. Meeks</w:t>
      </w:r>
      <w:bookmarkStart w:id="0" w:name="_GoBack"/>
      <w:bookmarkEnd w:id="0"/>
      <w:r>
        <w:t>, into nine even squares.</w:t>
      </w:r>
    </w:p>
    <w:p w:rsidR="0033242B" w:rsidRDefault="00981350" w:rsidP="00981350">
      <w:pPr>
        <w:pStyle w:val="ListParagraph"/>
        <w:numPr>
          <w:ilvl w:val="0"/>
          <w:numId w:val="3"/>
        </w:numPr>
      </w:pPr>
      <w:r>
        <w:t xml:space="preserve">On the </w:t>
      </w:r>
      <w:r w:rsidR="0033242B">
        <w:rPr>
          <w:b/>
        </w:rPr>
        <w:t>first box write your title</w:t>
      </w:r>
      <w:r w:rsidRPr="00981350">
        <w:rPr>
          <w:b/>
        </w:rPr>
        <w:t xml:space="preserve"> “Journey through the Rock Cycle</w:t>
      </w:r>
      <w:r>
        <w:t>”</w:t>
      </w:r>
      <w:r w:rsidR="0033242B">
        <w:t xml:space="preserve"> </w:t>
      </w:r>
      <w:r w:rsidR="0033242B" w:rsidRPr="0033242B">
        <w:rPr>
          <w:b/>
        </w:rPr>
        <w:t>and your name</w:t>
      </w:r>
      <w:r w:rsidR="0033242B">
        <w:t xml:space="preserve">. </w:t>
      </w:r>
    </w:p>
    <w:p w:rsidR="00981350" w:rsidRDefault="0033242B" w:rsidP="00981350">
      <w:pPr>
        <w:pStyle w:val="ListParagraph"/>
        <w:numPr>
          <w:ilvl w:val="0"/>
          <w:numId w:val="3"/>
        </w:numPr>
      </w:pPr>
      <w:r>
        <w:t>In the next box</w:t>
      </w:r>
      <w:r w:rsidR="00981350">
        <w:t xml:space="preserve"> </w:t>
      </w:r>
      <w:r w:rsidR="00981350" w:rsidRPr="0033242B">
        <w:rPr>
          <w:b/>
        </w:rPr>
        <w:t xml:space="preserve">draw, color, and label a picture of the rock type and specific rock that you </w:t>
      </w:r>
      <w:r w:rsidRPr="0033242B">
        <w:rPr>
          <w:b/>
        </w:rPr>
        <w:t>are starting</w:t>
      </w:r>
      <w:r w:rsidR="00981350" w:rsidRPr="0033242B">
        <w:rPr>
          <w:b/>
        </w:rPr>
        <w:t xml:space="preserve"> out as.</w:t>
      </w:r>
      <w:r w:rsidR="00981350">
        <w:t xml:space="preserve"> You can choose to be whatever one you want. (If you are feeling creative, you can name yourself.)</w:t>
      </w:r>
    </w:p>
    <w:p w:rsidR="00981350" w:rsidRDefault="0033242B" w:rsidP="00981350">
      <w:pPr>
        <w:pStyle w:val="ListParagraph"/>
        <w:numPr>
          <w:ilvl w:val="0"/>
          <w:numId w:val="3"/>
        </w:numPr>
      </w:pPr>
      <w:r>
        <w:t>Y</w:t>
      </w:r>
      <w:r w:rsidR="00981350">
        <w:t xml:space="preserve">ou will choose </w:t>
      </w:r>
      <w:r>
        <w:rPr>
          <w:b/>
        </w:rPr>
        <w:t>7</w:t>
      </w:r>
      <w:r w:rsidR="00981350" w:rsidRPr="00981350">
        <w:rPr>
          <w:b/>
        </w:rPr>
        <w:t xml:space="preserve"> different locations </w:t>
      </w:r>
      <w:r w:rsidR="00981350" w:rsidRPr="00981350">
        <w:t>on your rock cycle trip</w:t>
      </w:r>
      <w:r w:rsidR="00981350" w:rsidRPr="00981350">
        <w:rPr>
          <w:b/>
        </w:rPr>
        <w:t>. If at all possible, do not repeat locations. As long as the order of the boxes makes sense, it can</w:t>
      </w:r>
      <w:r w:rsidR="00981350">
        <w:t xml:space="preserve"> </w:t>
      </w:r>
      <w:r>
        <w:rPr>
          <w:b/>
        </w:rPr>
        <w:t>be any seven</w:t>
      </w:r>
      <w:r w:rsidR="00981350" w:rsidRPr="00981350">
        <w:rPr>
          <w:b/>
        </w:rPr>
        <w:t xml:space="preserve"> locations.</w:t>
      </w:r>
    </w:p>
    <w:p w:rsidR="0033242B" w:rsidRPr="0033242B" w:rsidRDefault="00981350" w:rsidP="00596BF6">
      <w:pPr>
        <w:pStyle w:val="ListParagraph"/>
        <w:numPr>
          <w:ilvl w:val="0"/>
          <w:numId w:val="3"/>
        </w:numPr>
      </w:pPr>
      <w:r w:rsidRPr="0033242B">
        <w:rPr>
          <w:b/>
        </w:rPr>
        <w:t xml:space="preserve">For each box, write down the location </w:t>
      </w:r>
      <w:r w:rsidRPr="00981350">
        <w:t>where this takes place and</w:t>
      </w:r>
      <w:r w:rsidRPr="0033242B">
        <w:rPr>
          <w:b/>
        </w:rPr>
        <w:t xml:space="preserve"> </w:t>
      </w:r>
      <w:r w:rsidR="0033242B" w:rsidRPr="0033242B">
        <w:rPr>
          <w:b/>
        </w:rPr>
        <w:t>the process that is happening at that location. You may use the activity we did in class yesterday to help you out.</w:t>
      </w:r>
      <w:r w:rsidRPr="0033242B">
        <w:rPr>
          <w:b/>
        </w:rPr>
        <w:t xml:space="preserve"> </w:t>
      </w:r>
      <w:r w:rsidRPr="00981350">
        <w:t>Then</w:t>
      </w:r>
      <w:r w:rsidRPr="0033242B">
        <w:rPr>
          <w:b/>
        </w:rPr>
        <w:t>, draw the location (as you picture it) and what was happening to you (the rock) there.</w:t>
      </w:r>
      <w:r w:rsidR="0033242B" w:rsidRPr="0033242B">
        <w:rPr>
          <w:b/>
        </w:rPr>
        <w:t xml:space="preserve"> </w:t>
      </w:r>
    </w:p>
    <w:p w:rsidR="00981350" w:rsidRPr="0033242B" w:rsidRDefault="00981350" w:rsidP="0033242B">
      <w:pPr>
        <w:pStyle w:val="ListParagraph"/>
        <w:numPr>
          <w:ilvl w:val="0"/>
          <w:numId w:val="3"/>
        </w:numPr>
        <w:rPr>
          <w:b/>
        </w:rPr>
      </w:pPr>
      <w:r w:rsidRPr="0033242B">
        <w:rPr>
          <w:b/>
        </w:rPr>
        <w:t>For each box, tell what rock type you would be by the end of that location.</w:t>
      </w:r>
      <w:r>
        <w:t xml:space="preserve"> For example, if you are broken down into little pieces, then you would be sediments that make up a sedimentary rock. If you are heated into liquid rock, then you would be magma or lava. If you are a rock that is changed using heat and pressure, then you would be changed into a metamorphic rock.</w:t>
      </w:r>
      <w:r w:rsidR="0033242B">
        <w:t xml:space="preserve"> </w:t>
      </w:r>
      <w:r w:rsidR="0033242B">
        <w:rPr>
          <w:b/>
        </w:rPr>
        <w:t>Be as creative as you can in the story telling process.</w:t>
      </w:r>
    </w:p>
    <w:p w:rsidR="00981350" w:rsidRPr="00981350" w:rsidRDefault="00981350" w:rsidP="00981350">
      <w:pPr>
        <w:pStyle w:val="ListParagraph"/>
        <w:numPr>
          <w:ilvl w:val="0"/>
          <w:numId w:val="3"/>
        </w:numPr>
        <w:rPr>
          <w:b/>
        </w:rPr>
      </w:pPr>
      <w:r w:rsidRPr="00981350">
        <w:rPr>
          <w:b/>
        </w:rPr>
        <w:t>N</w:t>
      </w:r>
      <w:r w:rsidR="0033242B">
        <w:rPr>
          <w:b/>
        </w:rPr>
        <w:t>umber each box in order (#1-7</w:t>
      </w:r>
      <w:r w:rsidRPr="00981350">
        <w:rPr>
          <w:b/>
        </w:rPr>
        <w:t>) as they occur.</w:t>
      </w:r>
    </w:p>
    <w:p w:rsidR="00902676" w:rsidRDefault="00981350" w:rsidP="00981350">
      <w:pPr>
        <w:pStyle w:val="ListParagraph"/>
        <w:numPr>
          <w:ilvl w:val="0"/>
          <w:numId w:val="3"/>
        </w:numPr>
        <w:rPr>
          <w:b/>
        </w:rPr>
      </w:pPr>
      <w:r w:rsidRPr="00981350">
        <w:rPr>
          <w:b/>
        </w:rPr>
        <w:t>Add color to your picture and be creative!!!</w:t>
      </w:r>
    </w:p>
    <w:p w:rsidR="00981350" w:rsidRDefault="00981350" w:rsidP="00981350">
      <w:pPr>
        <w:rPr>
          <w:b/>
        </w:rPr>
      </w:pPr>
    </w:p>
    <w:p w:rsidR="00981350" w:rsidRDefault="00981350" w:rsidP="009813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350" w:rsidTr="00981350">
        <w:tc>
          <w:tcPr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96"/>
            </w:tblGrid>
            <w:tr w:rsidR="00981350" w:rsidRPr="00981350">
              <w:trPr>
                <w:trHeight w:val="1089"/>
              </w:trPr>
              <w:tc>
                <w:tcPr>
                  <w:tcW w:w="0" w:type="auto"/>
                </w:tcPr>
                <w:p w:rsidR="00981350" w:rsidRP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3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Location: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</w:t>
                  </w:r>
                  <w:r w:rsidRPr="009813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# of box </w:t>
                  </w:r>
                </w:p>
                <w:p w:rsidR="00981350" w:rsidRP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3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What happens to the rock: </w:t>
                  </w:r>
                </w:p>
                <w:p w:rsid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813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When finished, what rock are you now: </w:t>
                  </w:r>
                </w:p>
                <w:p w:rsid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81350" w:rsidRP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81350" w:rsidRPr="00981350" w:rsidRDefault="00981350" w:rsidP="00981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13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Colored drawing of location and what is happening to the rock </w:t>
                  </w:r>
                </w:p>
              </w:tc>
            </w:tr>
          </w:tbl>
          <w:p w:rsidR="00981350" w:rsidRDefault="00981350" w:rsidP="00981350">
            <w:pPr>
              <w:rPr>
                <w:b/>
              </w:rPr>
            </w:pPr>
          </w:p>
        </w:tc>
      </w:tr>
    </w:tbl>
    <w:p w:rsidR="00981350" w:rsidRPr="00981350" w:rsidRDefault="00981350" w:rsidP="00981350">
      <w:pPr>
        <w:rPr>
          <w:b/>
        </w:rPr>
      </w:pPr>
    </w:p>
    <w:sectPr w:rsidR="00981350" w:rsidRPr="00981350" w:rsidSect="009813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8F4"/>
    <w:multiLevelType w:val="hybridMultilevel"/>
    <w:tmpl w:val="3162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F92"/>
    <w:multiLevelType w:val="hybridMultilevel"/>
    <w:tmpl w:val="C01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11F"/>
    <w:multiLevelType w:val="hybridMultilevel"/>
    <w:tmpl w:val="47C4901A"/>
    <w:lvl w:ilvl="0" w:tplc="3C6EA91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50"/>
    <w:rsid w:val="001966F5"/>
    <w:rsid w:val="0033242B"/>
    <w:rsid w:val="008A2773"/>
    <w:rsid w:val="00981350"/>
    <w:rsid w:val="00A20A22"/>
    <w:rsid w:val="00E21021"/>
    <w:rsid w:val="00E22699"/>
    <w:rsid w:val="00E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5C8C"/>
  <w15:chartTrackingRefBased/>
  <w15:docId w15:val="{B37FE6AC-3D37-41CD-B6DD-24F6A823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50"/>
    <w:pPr>
      <w:ind w:left="720"/>
      <w:contextualSpacing/>
    </w:pPr>
  </w:style>
  <w:style w:type="table" w:styleId="TableGrid">
    <w:name w:val="Table Grid"/>
    <w:basedOn w:val="TableNormal"/>
    <w:uiPriority w:val="39"/>
    <w:rsid w:val="0098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Hollis</dc:creator>
  <cp:keywords/>
  <dc:description/>
  <cp:lastModifiedBy>Donna Meeks</cp:lastModifiedBy>
  <cp:revision>3</cp:revision>
  <cp:lastPrinted>2018-04-19T11:54:00Z</cp:lastPrinted>
  <dcterms:created xsi:type="dcterms:W3CDTF">2018-04-24T00:48:00Z</dcterms:created>
  <dcterms:modified xsi:type="dcterms:W3CDTF">2019-03-24T22:21:00Z</dcterms:modified>
</cp:coreProperties>
</file>