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A895" w14:textId="3071916B" w:rsidR="00631A38" w:rsidRDefault="001E4DDA">
      <w:r>
        <w:t>Name_____________________________________________________Date__________</w:t>
      </w:r>
      <w:r w:rsidR="00BD2142">
        <w:t>Block</w:t>
      </w:r>
      <w:r>
        <w:t>_________</w:t>
      </w:r>
      <w:r w:rsidR="002F38E5">
        <w:t>How the Earth Was Made:  America’s Gold</w:t>
      </w:r>
    </w:p>
    <w:p w14:paraId="7057610D" w14:textId="2D8F5D9A" w:rsidR="00065F99" w:rsidRDefault="00BD2142" w:rsidP="00065F99">
      <w:pPr>
        <w:spacing w:line="480" w:lineRule="auto"/>
      </w:pPr>
      <w:hyperlink r:id="rId7" w:history="1">
        <w:r>
          <w:rPr>
            <w:rStyle w:val="Hyperlink"/>
          </w:rPr>
          <w:t>Forging America's Gold | How the Earth Was Made (S2, E13) | Full Episode | History - YouTube</w:t>
        </w:r>
      </w:hyperlink>
      <w:r>
        <w:t xml:space="preserve"> (45:00)</w:t>
      </w:r>
    </w:p>
    <w:p w14:paraId="6333128D" w14:textId="77777777" w:rsidR="001E4DDA" w:rsidRDefault="001E4DDA" w:rsidP="006002CF">
      <w:pPr>
        <w:spacing w:line="720" w:lineRule="auto"/>
      </w:pPr>
      <w:r>
        <w:t>1.</w:t>
      </w:r>
      <w:r w:rsidR="005B166D">
        <w:t xml:space="preserve"> What are some of gold’s properties which contribute to its value</w:t>
      </w:r>
      <w:r w:rsidR="00E522AF">
        <w:t xml:space="preserve">? </w:t>
      </w:r>
      <w:r>
        <w:t>_____________________________________________________________________________________</w:t>
      </w:r>
    </w:p>
    <w:p w14:paraId="395B9B8A" w14:textId="77777777" w:rsidR="001E4DDA" w:rsidRDefault="001E4DDA" w:rsidP="006002CF">
      <w:pPr>
        <w:spacing w:line="720" w:lineRule="auto"/>
      </w:pPr>
      <w:r>
        <w:t>2.</w:t>
      </w:r>
      <w:r w:rsidR="005B166D">
        <w:t xml:space="preserve"> Where was the gold originally produced and how did it get to earth?</w:t>
      </w:r>
      <w:r>
        <w:t xml:space="preserve"> _____________________________________________________________________________________</w:t>
      </w:r>
    </w:p>
    <w:p w14:paraId="0A6AE1B1" w14:textId="77777777" w:rsidR="001E4DDA" w:rsidRDefault="001E4DDA" w:rsidP="006002CF">
      <w:pPr>
        <w:spacing w:line="720" w:lineRule="auto"/>
      </w:pPr>
      <w:r>
        <w:t>3.</w:t>
      </w:r>
      <w:r w:rsidR="005B166D">
        <w:t xml:space="preserve"> If you were panning for gold, in what parts of the river would you find the most gold?</w:t>
      </w:r>
      <w:r>
        <w:t xml:space="preserve"> _____________________________________________________________________________________</w:t>
      </w:r>
    </w:p>
    <w:p w14:paraId="4160EDA3" w14:textId="77777777" w:rsidR="001E4DDA" w:rsidRDefault="001E4DDA" w:rsidP="006002CF">
      <w:pPr>
        <w:spacing w:line="720" w:lineRule="auto"/>
      </w:pPr>
      <w:r>
        <w:t>4.</w:t>
      </w:r>
      <w:r w:rsidR="005B166D">
        <w:t xml:space="preserve"> </w:t>
      </w:r>
      <w:r w:rsidR="000F0FEE">
        <w:t>How are the gold deposits in South Africa different from the gold deposits in the United States?</w:t>
      </w:r>
      <w:r>
        <w:t xml:space="preserve"> _____________________________________________________________________________________</w:t>
      </w:r>
    </w:p>
    <w:p w14:paraId="3E8951BE" w14:textId="77777777" w:rsidR="001E4DDA" w:rsidRDefault="001E4DDA" w:rsidP="006002CF">
      <w:pPr>
        <w:spacing w:line="720" w:lineRule="auto"/>
      </w:pPr>
      <w:r>
        <w:t xml:space="preserve">5. </w:t>
      </w:r>
      <w:r w:rsidR="000F0FEE">
        <w:t>What are altered rocks and why are they significant to gold mining</w:t>
      </w:r>
      <w:r w:rsidR="00E522AF">
        <w:t>?</w:t>
      </w:r>
      <w:r>
        <w:t xml:space="preserve"> _____________________________________________________________________________________</w:t>
      </w:r>
    </w:p>
    <w:p w14:paraId="3511C376" w14:textId="77777777" w:rsidR="001E4DDA" w:rsidRDefault="001E4DDA" w:rsidP="006002CF">
      <w:pPr>
        <w:spacing w:line="720" w:lineRule="auto"/>
      </w:pPr>
      <w:r>
        <w:t xml:space="preserve">6. </w:t>
      </w:r>
      <w:r w:rsidR="000F0FEE">
        <w:t>Describe the process that built the mountains of California.</w:t>
      </w:r>
      <w:r w:rsidR="00E43638">
        <w:t xml:space="preserve"> </w:t>
      </w:r>
      <w:r>
        <w:t>_____________________________________________________________________________________</w:t>
      </w:r>
    </w:p>
    <w:p w14:paraId="05844CC1" w14:textId="77777777" w:rsidR="001E4DDA" w:rsidRDefault="001E4DDA" w:rsidP="006002CF">
      <w:pPr>
        <w:spacing w:line="720" w:lineRule="auto"/>
      </w:pPr>
      <w:r>
        <w:lastRenderedPageBreak/>
        <w:t>7.</w:t>
      </w:r>
      <w:r w:rsidR="00E43638">
        <w:t xml:space="preserve"> </w:t>
      </w:r>
      <w:r w:rsidR="000F0FEE">
        <w:t>How did the gold get concentrated in the quartz veins of the mountains of California</w:t>
      </w:r>
      <w:r w:rsidR="00E43638">
        <w:t>?</w:t>
      </w:r>
      <w:r>
        <w:t xml:space="preserve"> _____________________________________________________________________________________</w:t>
      </w:r>
    </w:p>
    <w:p w14:paraId="3F813525" w14:textId="77777777" w:rsidR="001E4DDA" w:rsidRDefault="001E4DDA" w:rsidP="006002CF">
      <w:pPr>
        <w:spacing w:line="720" w:lineRule="auto"/>
      </w:pPr>
      <w:r>
        <w:t>8.</w:t>
      </w:r>
      <w:r w:rsidR="000F0FEE">
        <w:t xml:space="preserve"> </w:t>
      </w:r>
      <w:r w:rsidR="004B13C1">
        <w:t>How are the gold veins of Nevada different from the gold veins of California?</w:t>
      </w:r>
      <w:r w:rsidR="00E43638">
        <w:t xml:space="preserve"> </w:t>
      </w:r>
      <w:r>
        <w:t>_____________________________________________________________________________________</w:t>
      </w:r>
    </w:p>
    <w:p w14:paraId="5AE0ACA6" w14:textId="77777777" w:rsidR="001E4DDA" w:rsidRDefault="007F31D9" w:rsidP="006002CF">
      <w:pPr>
        <w:spacing w:line="720" w:lineRule="auto"/>
      </w:pPr>
      <w:r>
        <w:t xml:space="preserve">9. </w:t>
      </w:r>
      <w:r w:rsidR="004B13C1">
        <w:t>How did the gold get concentrated in the quartz veins in the hills of Nevada</w:t>
      </w:r>
      <w:r w:rsidR="00E43638">
        <w:t xml:space="preserve">? </w:t>
      </w:r>
      <w:r>
        <w:t>_____________________________________________________________________________________</w:t>
      </w:r>
    </w:p>
    <w:p w14:paraId="784C3ED5" w14:textId="77777777" w:rsidR="007F31D9" w:rsidRDefault="007F31D9" w:rsidP="006002CF">
      <w:pPr>
        <w:spacing w:line="720" w:lineRule="auto"/>
      </w:pPr>
      <w:r>
        <w:t xml:space="preserve">10. </w:t>
      </w:r>
      <w:r w:rsidR="00095F0F">
        <w:t xml:space="preserve">Describe how gold from the Carlin Trend is being mined today. </w:t>
      </w:r>
      <w:r>
        <w:t>_____________________________________________________________________________________</w:t>
      </w:r>
    </w:p>
    <w:p w14:paraId="20136C1D" w14:textId="77777777" w:rsidR="007F31D9" w:rsidRDefault="007F31D9" w:rsidP="006002CF">
      <w:pPr>
        <w:spacing w:line="720" w:lineRule="auto"/>
      </w:pPr>
      <w:r>
        <w:t xml:space="preserve">11. </w:t>
      </w:r>
      <w:r w:rsidR="00095F0F">
        <w:t>How did the rocks of the Carlin Trend become concentrated with quartz and gold</w:t>
      </w:r>
      <w:r w:rsidR="00CD7ECB">
        <w:t xml:space="preserve">? </w:t>
      </w:r>
      <w:r>
        <w:t>_____________________________________________________________________________________</w:t>
      </w:r>
    </w:p>
    <w:p w14:paraId="24275C65" w14:textId="77777777" w:rsidR="007F31D9" w:rsidRDefault="00095F0F" w:rsidP="006002CF">
      <w:pPr>
        <w:spacing w:line="720" w:lineRule="auto"/>
      </w:pPr>
      <w:r>
        <w:t xml:space="preserve">12. </w:t>
      </w:r>
      <w:r w:rsidR="006002CF">
        <w:t>What kinds of trace metals are often associated with gold deposits</w:t>
      </w:r>
      <w:r w:rsidR="007F31D9">
        <w:t>? _____________________________________________________________________________________</w:t>
      </w:r>
    </w:p>
    <w:sectPr w:rsidR="007F31D9" w:rsidSect="001F2C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7ABD" w14:textId="77777777" w:rsidR="001F3C83" w:rsidRDefault="001F3C83" w:rsidP="002B3942">
      <w:pPr>
        <w:spacing w:after="0" w:line="240" w:lineRule="auto"/>
      </w:pPr>
      <w:r>
        <w:separator/>
      </w:r>
    </w:p>
  </w:endnote>
  <w:endnote w:type="continuationSeparator" w:id="0">
    <w:p w14:paraId="5B7F7A7A" w14:textId="77777777" w:rsidR="001F3C83" w:rsidRDefault="001F3C83" w:rsidP="002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7E22" w14:textId="5D6BE1F7" w:rsidR="00D805CD" w:rsidRDefault="00D805CD">
    <w:pPr>
      <w:pStyle w:val="Footer"/>
    </w:pPr>
  </w:p>
  <w:p w14:paraId="06F88775" w14:textId="440F0DE2" w:rsidR="009A7400" w:rsidRPr="009A7400" w:rsidRDefault="009A7400">
    <w:pPr>
      <w:pStyle w:val="Footer"/>
      <w:rPr>
        <w:rFonts w:ascii="Arial" w:hAnsi="Arial" w:cs="Arial"/>
        <w:b/>
        <w:color w:val="FF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C65B" w14:textId="77777777" w:rsidR="001F3C83" w:rsidRDefault="001F3C83" w:rsidP="002B3942">
      <w:pPr>
        <w:spacing w:after="0" w:line="240" w:lineRule="auto"/>
      </w:pPr>
      <w:r>
        <w:separator/>
      </w:r>
    </w:p>
  </w:footnote>
  <w:footnote w:type="continuationSeparator" w:id="0">
    <w:p w14:paraId="65AA0E88" w14:textId="77777777" w:rsidR="001F3C83" w:rsidRDefault="001F3C83" w:rsidP="002B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586"/>
    <w:multiLevelType w:val="hybridMultilevel"/>
    <w:tmpl w:val="EDE4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DA"/>
    <w:rsid w:val="00005A2C"/>
    <w:rsid w:val="00065F99"/>
    <w:rsid w:val="00095F0F"/>
    <w:rsid w:val="000F0FEE"/>
    <w:rsid w:val="001C5D05"/>
    <w:rsid w:val="001E4DDA"/>
    <w:rsid w:val="001F2CF0"/>
    <w:rsid w:val="001F3C83"/>
    <w:rsid w:val="002B3942"/>
    <w:rsid w:val="002F38E5"/>
    <w:rsid w:val="003F3D1E"/>
    <w:rsid w:val="004B13C1"/>
    <w:rsid w:val="00567CF1"/>
    <w:rsid w:val="005B166D"/>
    <w:rsid w:val="006002CF"/>
    <w:rsid w:val="00631A38"/>
    <w:rsid w:val="007F31D9"/>
    <w:rsid w:val="009A7400"/>
    <w:rsid w:val="00B15584"/>
    <w:rsid w:val="00B95304"/>
    <w:rsid w:val="00BD2142"/>
    <w:rsid w:val="00CD7ECB"/>
    <w:rsid w:val="00D805CD"/>
    <w:rsid w:val="00E43638"/>
    <w:rsid w:val="00E522AF"/>
    <w:rsid w:val="00F1453F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4032"/>
  <w15:docId w15:val="{441AA4D6-7EAD-4E26-B7E1-58107AA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42"/>
  </w:style>
  <w:style w:type="paragraph" w:styleId="Footer">
    <w:name w:val="footer"/>
    <w:basedOn w:val="Normal"/>
    <w:link w:val="FooterChar"/>
    <w:uiPriority w:val="99"/>
    <w:unhideWhenUsed/>
    <w:rsid w:val="002B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42"/>
  </w:style>
  <w:style w:type="character" w:styleId="Hyperlink">
    <w:name w:val="Hyperlink"/>
    <w:basedOn w:val="DefaultParagraphFont"/>
    <w:uiPriority w:val="99"/>
    <w:semiHidden/>
    <w:unhideWhenUsed/>
    <w:rsid w:val="00BD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R9aW9caCTSA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Hoshaw</dc:creator>
  <cp:lastModifiedBy>Donna Meeks</cp:lastModifiedBy>
  <cp:revision>3</cp:revision>
  <dcterms:created xsi:type="dcterms:W3CDTF">2021-02-22T01:58:00Z</dcterms:created>
  <dcterms:modified xsi:type="dcterms:W3CDTF">2021-02-22T01:58:00Z</dcterms:modified>
</cp:coreProperties>
</file>