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34FE" w14:textId="77777777" w:rsidR="007171A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Name __________________________________</w:t>
      </w:r>
      <w:r w:rsidR="002900F5">
        <w:rPr>
          <w:sz w:val="24"/>
          <w:szCs w:val="24"/>
        </w:rPr>
        <w:t>____</w:t>
      </w:r>
      <w:r w:rsidRPr="002900F5">
        <w:rPr>
          <w:sz w:val="24"/>
          <w:szCs w:val="24"/>
        </w:rPr>
        <w:t>____  Date _____</w:t>
      </w:r>
      <w:r w:rsidR="002900F5">
        <w:rPr>
          <w:sz w:val="24"/>
          <w:szCs w:val="24"/>
        </w:rPr>
        <w:t>_________</w:t>
      </w:r>
      <w:r w:rsidRPr="002900F5">
        <w:rPr>
          <w:sz w:val="24"/>
          <w:szCs w:val="24"/>
        </w:rPr>
        <w:t xml:space="preserve">_________  </w:t>
      </w:r>
      <w:r w:rsidR="002900F5">
        <w:rPr>
          <w:sz w:val="24"/>
          <w:szCs w:val="24"/>
        </w:rPr>
        <w:t>Pd: __</w:t>
      </w:r>
      <w:r w:rsidRPr="002900F5">
        <w:rPr>
          <w:sz w:val="24"/>
          <w:szCs w:val="24"/>
        </w:rPr>
        <w:t>______</w:t>
      </w:r>
    </w:p>
    <w:p w14:paraId="2D5CEAF6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t>Graph 1</w:t>
      </w:r>
    </w:p>
    <w:p w14:paraId="60AEAE6A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1.  What is the title of this graph? ______________________________________________________________</w:t>
      </w:r>
    </w:p>
    <w:p w14:paraId="28660A8D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2.  Which source of energy is used the most? _____________________________________________________</w:t>
      </w:r>
    </w:p>
    <w:p w14:paraId="6DAF883B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3.  Which energy resource is used the least? ______________________________________________________</w:t>
      </w:r>
    </w:p>
    <w:p w14:paraId="020A2471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4.  Which energy resource is used at 8 thermal units? ______________________________________________</w:t>
      </w:r>
    </w:p>
    <w:p w14:paraId="5A24B0D5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5.  What are the top four energy production sources in the U.S.? _____________________________________</w:t>
      </w:r>
    </w:p>
    <w:p w14:paraId="4CA0B48C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6.  What are the four lowest energy production sources in the U.S.? __________________________________</w:t>
      </w:r>
    </w:p>
    <w:p w14:paraId="4C3B2F2F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t>Graph 2</w:t>
      </w:r>
    </w:p>
    <w:p w14:paraId="158DED20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1.  What is the title of this graph? ______________________________________________________</w:t>
      </w:r>
    </w:p>
    <w:p w14:paraId="00CEB04F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2.  Which energy source is used for fuel the MOST? ________________________________________</w:t>
      </w:r>
    </w:p>
    <w:p w14:paraId="144E6559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3.  What are the top three energy sources for fuel? ________________________________________</w:t>
      </w:r>
    </w:p>
    <w:p w14:paraId="1E92C5FA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4.  What are the two least used energy sources for fuel? ____________________________________</w:t>
      </w:r>
    </w:p>
    <w:p w14:paraId="7FC1C119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5.  Look at Graph</w:t>
      </w:r>
      <w:r w:rsidR="002900F5">
        <w:rPr>
          <w:sz w:val="24"/>
          <w:szCs w:val="24"/>
        </w:rPr>
        <w:t>s</w:t>
      </w:r>
      <w:r w:rsidRPr="002900F5">
        <w:rPr>
          <w:sz w:val="24"/>
          <w:szCs w:val="24"/>
        </w:rPr>
        <w:t xml:space="preserve"> 1 and 2:  How do the </w:t>
      </w:r>
      <w:r w:rsidR="002900F5">
        <w:rPr>
          <w:sz w:val="24"/>
          <w:szCs w:val="24"/>
        </w:rPr>
        <w:t>top energy resources compare?  Are they the same or different?</w:t>
      </w:r>
    </w:p>
    <w:p w14:paraId="4719EA42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t>Graph 3</w:t>
      </w:r>
    </w:p>
    <w:p w14:paraId="483CC61C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1.  What is the title of this graph? _________________________________________</w:t>
      </w:r>
    </w:p>
    <w:p w14:paraId="5E88FBBC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2.  Space heating uses up _____________ of the energy used by people in their house.</w:t>
      </w:r>
    </w:p>
    <w:p w14:paraId="482E33C9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3.  Electronics use __________________ of the energy used by people in their house.</w:t>
      </w:r>
    </w:p>
    <w:p w14:paraId="2F8593B7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4.  How much energy is used to heat and cool the air in our house? _______________________</w:t>
      </w:r>
    </w:p>
    <w:p w14:paraId="3280AA53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t>Graph 4</w:t>
      </w:r>
    </w:p>
    <w:p w14:paraId="0D12F9A3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1.  Which form of renewable energy does the United States use the least? ________________________________</w:t>
      </w:r>
    </w:p>
    <w:p w14:paraId="2BFFA0A2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2.  Which form of renewable energy does the United Stated use the most of? _________________________</w:t>
      </w:r>
    </w:p>
    <w:p w14:paraId="08C22618" w14:textId="77777777" w:rsid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 xml:space="preserve">3.  </w:t>
      </w:r>
      <w:r w:rsidR="002900F5">
        <w:rPr>
          <w:sz w:val="24"/>
          <w:szCs w:val="24"/>
        </w:rPr>
        <w:t xml:space="preserve">Look at graph # 1 and compare your answer to # 2 above.  Does your answer to # 2 correlate with the information stated in graph #1? </w:t>
      </w:r>
      <w:r w:rsidR="002900F5" w:rsidRPr="002900F5">
        <w:rPr>
          <w:sz w:val="24"/>
          <w:szCs w:val="24"/>
        </w:rPr>
        <w:t>____________________________</w:t>
      </w:r>
    </w:p>
    <w:p w14:paraId="1B3C25E3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4.  How many Trillion Btu of Wind energy does the United States use? _________________________________</w:t>
      </w:r>
    </w:p>
    <w:p w14:paraId="6D862DA9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t>Graph 5</w:t>
      </w:r>
    </w:p>
    <w:p w14:paraId="4F928F13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1.  Since 2005, are we using more or less renewable energy resources? __________________________</w:t>
      </w:r>
    </w:p>
    <w:p w14:paraId="4487AE49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2.  Which source has increased the most since 2005? ________________________________________</w:t>
      </w:r>
    </w:p>
    <w:p w14:paraId="2435ECF4" w14:textId="77777777" w:rsidR="001F1AD2" w:rsidRDefault="001F1AD2">
      <w:pPr>
        <w:rPr>
          <w:b/>
          <w:sz w:val="24"/>
          <w:szCs w:val="24"/>
        </w:rPr>
      </w:pPr>
    </w:p>
    <w:p w14:paraId="43D01C97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lastRenderedPageBreak/>
        <w:t>Graph 6</w:t>
      </w:r>
    </w:p>
    <w:p w14:paraId="21E59F6E" w14:textId="77777777" w:rsidR="00BE4A4D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 xml:space="preserve">1.  </w:t>
      </w:r>
      <w:r w:rsidR="00BE4A4D">
        <w:rPr>
          <w:sz w:val="24"/>
          <w:szCs w:val="24"/>
        </w:rPr>
        <w:t xml:space="preserve">What do the following terms mean? </w:t>
      </w:r>
    </w:p>
    <w:p w14:paraId="0121F8E2" w14:textId="77777777" w:rsidR="00BE4A4D" w:rsidRPr="00BE4A4D" w:rsidRDefault="00426438">
      <w:pPr>
        <w:rPr>
          <w:b/>
          <w:sz w:val="24"/>
          <w:szCs w:val="24"/>
        </w:rPr>
      </w:pPr>
      <w:r w:rsidRPr="00BE4A4D">
        <w:rPr>
          <w:b/>
          <w:sz w:val="24"/>
          <w:szCs w:val="24"/>
        </w:rPr>
        <w:t>Large-scale</w:t>
      </w:r>
      <w:r w:rsidR="00BE4A4D">
        <w:rPr>
          <w:b/>
          <w:sz w:val="24"/>
          <w:szCs w:val="24"/>
        </w:rPr>
        <w:t xml:space="preserve">: </w:t>
      </w:r>
      <w:r w:rsidR="00BE4A4D">
        <w:rPr>
          <w:sz w:val="24"/>
          <w:szCs w:val="24"/>
        </w:rPr>
        <w:t>________________________________________________________________________________</w:t>
      </w:r>
    </w:p>
    <w:p w14:paraId="0F55B93E" w14:textId="77777777" w:rsidR="00BE4A4D" w:rsidRDefault="00426438">
      <w:pPr>
        <w:rPr>
          <w:b/>
          <w:sz w:val="24"/>
          <w:szCs w:val="24"/>
        </w:rPr>
      </w:pPr>
      <w:r w:rsidRPr="00BE4A4D">
        <w:rPr>
          <w:b/>
          <w:sz w:val="24"/>
          <w:szCs w:val="24"/>
        </w:rPr>
        <w:t>Commercial</w:t>
      </w:r>
      <w:r w:rsidR="00BE4A4D">
        <w:rPr>
          <w:b/>
          <w:sz w:val="24"/>
          <w:szCs w:val="24"/>
        </w:rPr>
        <w:t xml:space="preserve">: </w:t>
      </w:r>
      <w:r w:rsidR="00BE4A4D">
        <w:rPr>
          <w:sz w:val="24"/>
          <w:szCs w:val="24"/>
        </w:rPr>
        <w:t>_______________________________________________________________________________</w:t>
      </w:r>
    </w:p>
    <w:p w14:paraId="66B02968" w14:textId="77777777" w:rsidR="00426438" w:rsidRPr="00BE4A4D" w:rsidRDefault="00BE4A4D">
      <w:pPr>
        <w:rPr>
          <w:b/>
          <w:sz w:val="24"/>
          <w:szCs w:val="24"/>
        </w:rPr>
      </w:pPr>
      <w:r w:rsidRPr="00BE4A4D">
        <w:rPr>
          <w:b/>
          <w:sz w:val="24"/>
          <w:szCs w:val="24"/>
        </w:rPr>
        <w:t>Residential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</w:t>
      </w:r>
    </w:p>
    <w:p w14:paraId="0F3174BB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 xml:space="preserve">2.  In which year did the U.S. </w:t>
      </w:r>
      <w:r w:rsidR="00BE4A4D">
        <w:rPr>
          <w:sz w:val="24"/>
          <w:szCs w:val="24"/>
        </w:rPr>
        <w:t xml:space="preserve">use </w:t>
      </w:r>
      <w:r w:rsidRPr="002900F5">
        <w:rPr>
          <w:sz w:val="24"/>
          <w:szCs w:val="24"/>
        </w:rPr>
        <w:t>the most solar power? __________________________</w:t>
      </w:r>
    </w:p>
    <w:p w14:paraId="7757E1FA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3.  Since 2008, what trend do you see with the U.S. and solar power use? __________________________</w:t>
      </w:r>
    </w:p>
    <w:p w14:paraId="01852EEE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4.  Which sector used the most solar power in 2009? _________________________________________</w:t>
      </w:r>
    </w:p>
    <w:p w14:paraId="6D6624B8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5.  Which sector has increased its solar power use the most since 2008? ___________________________</w:t>
      </w:r>
    </w:p>
    <w:p w14:paraId="029B92E5" w14:textId="77777777" w:rsidR="001F1AD2" w:rsidRDefault="001F1AD2">
      <w:pPr>
        <w:rPr>
          <w:b/>
          <w:sz w:val="28"/>
          <w:szCs w:val="24"/>
        </w:rPr>
      </w:pPr>
    </w:p>
    <w:p w14:paraId="255F175C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t>Graph 7</w:t>
      </w:r>
    </w:p>
    <w:p w14:paraId="4C0FF8CB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 xml:space="preserve">1.  What type of energy sources are included in the renewable energy slice? </w:t>
      </w:r>
    </w:p>
    <w:p w14:paraId="1BC86275" w14:textId="77777777" w:rsidR="00BE4A4D" w:rsidRDefault="00BE4A4D">
      <w:pPr>
        <w:rPr>
          <w:sz w:val="24"/>
          <w:szCs w:val="24"/>
        </w:rPr>
        <w:sectPr w:rsidR="00BE4A4D" w:rsidSect="004264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75ECC1" w14:textId="77777777" w:rsidR="00426438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 w:rsidR="00BE4A4D"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5408A88A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6B369CDB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292C7EE3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2B0C91B9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1C3F3615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400A8F3B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7025AED6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70B130DD" w14:textId="77777777" w:rsidR="00BE4A4D" w:rsidRDefault="00BE4A4D">
      <w:pPr>
        <w:rPr>
          <w:sz w:val="24"/>
          <w:szCs w:val="24"/>
        </w:rPr>
        <w:sectPr w:rsidR="00BE4A4D" w:rsidSect="00BE4A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AC887E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2.  What are the top three energy sources in the U.S. in 2016? ______________________________________________</w:t>
      </w:r>
    </w:p>
    <w:p w14:paraId="6DFD2D80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3.  What are the top three renewable energy sources in the U.S. in 2016? ___________________________________</w:t>
      </w:r>
    </w:p>
    <w:p w14:paraId="24C77EA3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 xml:space="preserve">4.  Wood, Biofuel, and biomass waster are all considered ___________________ energy sources.  </w:t>
      </w:r>
    </w:p>
    <w:p w14:paraId="145205DD" w14:textId="77777777" w:rsidR="001F1AD2" w:rsidRPr="001F1AD2" w:rsidRDefault="001F1AD2">
      <w:pPr>
        <w:rPr>
          <w:sz w:val="24"/>
          <w:szCs w:val="24"/>
        </w:rPr>
      </w:pPr>
      <w:r w:rsidRPr="001F1AD2">
        <w:rPr>
          <w:sz w:val="24"/>
          <w:szCs w:val="24"/>
          <w:highlight w:val="yellow"/>
        </w:rPr>
        <w:t>5. How much total non-renewable energy does the U.S. consume? ______________</w:t>
      </w:r>
    </w:p>
    <w:p w14:paraId="29B7B02D" w14:textId="77777777" w:rsidR="001F1AD2" w:rsidRDefault="001F1AD2">
      <w:pPr>
        <w:rPr>
          <w:b/>
          <w:sz w:val="28"/>
          <w:szCs w:val="24"/>
        </w:rPr>
      </w:pPr>
    </w:p>
    <w:p w14:paraId="06EE6D5E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t>Graph 8</w:t>
      </w:r>
    </w:p>
    <w:p w14:paraId="03E65969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1.  What trend do you see with US energy use since 1949? ______________________________</w:t>
      </w:r>
    </w:p>
    <w:p w14:paraId="3700D5B4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2.  In what year did we use the most energy? __________________________</w:t>
      </w:r>
    </w:p>
    <w:p w14:paraId="36133BF3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3.  How much energy did we use in 1976? __________________________________________</w:t>
      </w:r>
    </w:p>
    <w:p w14:paraId="1AEF9FCA" w14:textId="77777777" w:rsidR="001F1AD2" w:rsidRPr="001F1AD2" w:rsidRDefault="001F1AD2">
      <w:pPr>
        <w:rPr>
          <w:sz w:val="24"/>
          <w:szCs w:val="24"/>
        </w:rPr>
      </w:pPr>
      <w:r w:rsidRPr="001F1AD2">
        <w:rPr>
          <w:sz w:val="24"/>
          <w:szCs w:val="24"/>
          <w:highlight w:val="yellow"/>
        </w:rPr>
        <w:t>4.  What is the total increase in energy from 1967 to 2003? __________________</w:t>
      </w:r>
    </w:p>
    <w:p w14:paraId="75D1B8EF" w14:textId="77777777" w:rsidR="001F1AD2" w:rsidRDefault="001F1AD2">
      <w:pPr>
        <w:rPr>
          <w:b/>
          <w:sz w:val="28"/>
          <w:szCs w:val="24"/>
        </w:rPr>
      </w:pPr>
    </w:p>
    <w:p w14:paraId="09B09DA4" w14:textId="77777777" w:rsidR="001F1AD2" w:rsidRDefault="001F1AD2">
      <w:pPr>
        <w:rPr>
          <w:b/>
          <w:sz w:val="28"/>
          <w:szCs w:val="24"/>
        </w:rPr>
      </w:pPr>
    </w:p>
    <w:p w14:paraId="579C56F2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lastRenderedPageBreak/>
        <w:t>Graph 9</w:t>
      </w:r>
    </w:p>
    <w:p w14:paraId="23C06EDD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1.  What trend do you notice with each energy source since 1776? _______________________________</w:t>
      </w:r>
    </w:p>
    <w:p w14:paraId="2869CBCF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2.  How much petroleum was used in 1776 _________</w:t>
      </w:r>
      <w:proofErr w:type="gramStart"/>
      <w:r w:rsidRPr="002900F5">
        <w:rPr>
          <w:sz w:val="24"/>
          <w:szCs w:val="24"/>
        </w:rPr>
        <w:t>_  1950</w:t>
      </w:r>
      <w:proofErr w:type="gramEnd"/>
      <w:r w:rsidRPr="002900F5">
        <w:rPr>
          <w:sz w:val="24"/>
          <w:szCs w:val="24"/>
        </w:rPr>
        <w:t xml:space="preserve"> ___________ 2000 ______________</w:t>
      </w:r>
    </w:p>
    <w:p w14:paraId="7DBC8E86" w14:textId="77777777" w:rsidR="00426438" w:rsidRPr="002900F5" w:rsidRDefault="00426438">
      <w:pPr>
        <w:rPr>
          <w:sz w:val="24"/>
          <w:szCs w:val="24"/>
        </w:rPr>
      </w:pPr>
      <w:r w:rsidRPr="002900F5">
        <w:rPr>
          <w:sz w:val="24"/>
          <w:szCs w:val="24"/>
        </w:rPr>
        <w:t>3.  How much hydroelectric was used in 1776 __________  1950 ___________ 2000 ______________</w:t>
      </w:r>
    </w:p>
    <w:p w14:paraId="45B4B213" w14:textId="77777777" w:rsidR="00BE4A4D" w:rsidRDefault="00426438" w:rsidP="00BE4A4D">
      <w:pPr>
        <w:rPr>
          <w:sz w:val="24"/>
          <w:szCs w:val="24"/>
        </w:rPr>
        <w:sectPr w:rsidR="00BE4A4D" w:rsidSect="00BE4A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900F5">
        <w:rPr>
          <w:sz w:val="24"/>
          <w:szCs w:val="24"/>
        </w:rPr>
        <w:t xml:space="preserve">4.  Which four energy resources are consumed the most in the United States today? </w:t>
      </w:r>
    </w:p>
    <w:p w14:paraId="4020656F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35E027B2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735F9F5E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3671D2D5" w14:textId="77777777" w:rsidR="00BE4A4D" w:rsidRDefault="00BE4A4D" w:rsidP="00BE4A4D">
      <w:pPr>
        <w:rPr>
          <w:sz w:val="24"/>
          <w:szCs w:val="24"/>
        </w:rPr>
      </w:pPr>
      <w:r w:rsidRPr="002900F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2900F5">
        <w:rPr>
          <w:sz w:val="24"/>
          <w:szCs w:val="24"/>
        </w:rPr>
        <w:t>________</w:t>
      </w:r>
    </w:p>
    <w:p w14:paraId="47B20E9E" w14:textId="77777777" w:rsidR="00BE4A4D" w:rsidRDefault="00BE4A4D">
      <w:pPr>
        <w:rPr>
          <w:sz w:val="24"/>
          <w:szCs w:val="24"/>
        </w:rPr>
        <w:sectPr w:rsidR="00BE4A4D" w:rsidSect="00BE4A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E7AA0E" w14:textId="77777777" w:rsidR="00426438" w:rsidRPr="006A1763" w:rsidRDefault="00426438" w:rsidP="00426438">
      <w:pPr>
        <w:rPr>
          <w:b/>
          <w:sz w:val="28"/>
          <w:szCs w:val="24"/>
        </w:rPr>
      </w:pPr>
      <w:r w:rsidRPr="006A1763">
        <w:rPr>
          <w:b/>
          <w:sz w:val="28"/>
          <w:szCs w:val="24"/>
        </w:rPr>
        <w:t xml:space="preserve">Fill in the table </w:t>
      </w:r>
      <w:r w:rsidR="006A1763" w:rsidRPr="006A1763">
        <w:rPr>
          <w:b/>
          <w:sz w:val="28"/>
          <w:szCs w:val="24"/>
        </w:rPr>
        <w:t>with the correct definitions: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8460"/>
      </w:tblGrid>
      <w:tr w:rsidR="00426438" w:rsidRPr="006A1763" w14:paraId="5ACB8877" w14:textId="77777777" w:rsidTr="006A1763">
        <w:trPr>
          <w:trHeight w:val="396"/>
        </w:trPr>
        <w:tc>
          <w:tcPr>
            <w:tcW w:w="2425" w:type="dxa"/>
            <w:vAlign w:val="center"/>
          </w:tcPr>
          <w:p w14:paraId="167388B8" w14:textId="77777777" w:rsidR="00426438" w:rsidRPr="006A1763" w:rsidRDefault="00426438" w:rsidP="006A1763">
            <w:pPr>
              <w:jc w:val="center"/>
              <w:rPr>
                <w:b/>
                <w:sz w:val="24"/>
                <w:szCs w:val="24"/>
              </w:rPr>
            </w:pPr>
            <w:r w:rsidRPr="006A1763">
              <w:rPr>
                <w:b/>
                <w:sz w:val="24"/>
                <w:szCs w:val="24"/>
              </w:rPr>
              <w:t>Renewable Energy Source</w:t>
            </w:r>
          </w:p>
        </w:tc>
        <w:tc>
          <w:tcPr>
            <w:tcW w:w="8460" w:type="dxa"/>
            <w:vAlign w:val="center"/>
          </w:tcPr>
          <w:p w14:paraId="6950C612" w14:textId="77777777" w:rsidR="00426438" w:rsidRPr="006A1763" w:rsidRDefault="00426438" w:rsidP="006A1763">
            <w:pPr>
              <w:jc w:val="center"/>
              <w:rPr>
                <w:b/>
                <w:sz w:val="24"/>
                <w:szCs w:val="24"/>
              </w:rPr>
            </w:pPr>
            <w:r w:rsidRPr="006A1763">
              <w:rPr>
                <w:b/>
                <w:sz w:val="24"/>
                <w:szCs w:val="24"/>
              </w:rPr>
              <w:t>Definition</w:t>
            </w:r>
          </w:p>
        </w:tc>
      </w:tr>
      <w:tr w:rsidR="00426438" w:rsidRPr="002900F5" w14:paraId="69C04D9D" w14:textId="77777777" w:rsidTr="006A1763">
        <w:trPr>
          <w:trHeight w:val="836"/>
        </w:trPr>
        <w:tc>
          <w:tcPr>
            <w:tcW w:w="2425" w:type="dxa"/>
            <w:vAlign w:val="center"/>
          </w:tcPr>
          <w:p w14:paraId="4D3F1499" w14:textId="77777777" w:rsidR="00426438" w:rsidRPr="006A1763" w:rsidRDefault="00426438" w:rsidP="006A1763">
            <w:pPr>
              <w:rPr>
                <w:sz w:val="28"/>
                <w:szCs w:val="24"/>
              </w:rPr>
            </w:pPr>
            <w:r w:rsidRPr="006A1763">
              <w:rPr>
                <w:sz w:val="28"/>
                <w:szCs w:val="24"/>
              </w:rPr>
              <w:t>Biomass</w:t>
            </w:r>
          </w:p>
        </w:tc>
        <w:tc>
          <w:tcPr>
            <w:tcW w:w="8460" w:type="dxa"/>
          </w:tcPr>
          <w:p w14:paraId="0806037B" w14:textId="77777777" w:rsidR="00426438" w:rsidRPr="002900F5" w:rsidRDefault="00426438" w:rsidP="00FE322A">
            <w:pPr>
              <w:rPr>
                <w:sz w:val="24"/>
                <w:szCs w:val="24"/>
              </w:rPr>
            </w:pPr>
          </w:p>
        </w:tc>
      </w:tr>
      <w:tr w:rsidR="00426438" w:rsidRPr="002900F5" w14:paraId="20C2E8C2" w14:textId="77777777" w:rsidTr="006A1763">
        <w:trPr>
          <w:trHeight w:val="809"/>
        </w:trPr>
        <w:tc>
          <w:tcPr>
            <w:tcW w:w="2425" w:type="dxa"/>
            <w:vAlign w:val="center"/>
          </w:tcPr>
          <w:p w14:paraId="116E6843" w14:textId="77777777" w:rsidR="00426438" w:rsidRPr="006A1763" w:rsidRDefault="00426438" w:rsidP="006A1763">
            <w:pPr>
              <w:rPr>
                <w:sz w:val="28"/>
                <w:szCs w:val="24"/>
              </w:rPr>
            </w:pPr>
            <w:r w:rsidRPr="006A1763">
              <w:rPr>
                <w:sz w:val="28"/>
                <w:szCs w:val="24"/>
              </w:rPr>
              <w:t>Hydroelectric</w:t>
            </w:r>
          </w:p>
        </w:tc>
        <w:tc>
          <w:tcPr>
            <w:tcW w:w="8460" w:type="dxa"/>
          </w:tcPr>
          <w:p w14:paraId="53A29F37" w14:textId="77777777" w:rsidR="00426438" w:rsidRPr="002900F5" w:rsidRDefault="00426438" w:rsidP="00FE322A">
            <w:pPr>
              <w:rPr>
                <w:sz w:val="24"/>
                <w:szCs w:val="24"/>
              </w:rPr>
            </w:pPr>
          </w:p>
        </w:tc>
      </w:tr>
      <w:tr w:rsidR="00426438" w:rsidRPr="002900F5" w14:paraId="4D77D77E" w14:textId="77777777" w:rsidTr="006A1763">
        <w:trPr>
          <w:trHeight w:val="890"/>
        </w:trPr>
        <w:tc>
          <w:tcPr>
            <w:tcW w:w="2425" w:type="dxa"/>
            <w:vAlign w:val="center"/>
          </w:tcPr>
          <w:p w14:paraId="706823E7" w14:textId="77777777" w:rsidR="00426438" w:rsidRPr="006A1763" w:rsidRDefault="00426438" w:rsidP="006A1763">
            <w:pPr>
              <w:rPr>
                <w:sz w:val="28"/>
                <w:szCs w:val="24"/>
              </w:rPr>
            </w:pPr>
            <w:r w:rsidRPr="006A1763">
              <w:rPr>
                <w:sz w:val="28"/>
                <w:szCs w:val="24"/>
              </w:rPr>
              <w:t>Geothermal</w:t>
            </w:r>
          </w:p>
        </w:tc>
        <w:tc>
          <w:tcPr>
            <w:tcW w:w="8460" w:type="dxa"/>
          </w:tcPr>
          <w:p w14:paraId="6636556B" w14:textId="77777777" w:rsidR="00426438" w:rsidRPr="002900F5" w:rsidRDefault="00426438" w:rsidP="00FE322A">
            <w:pPr>
              <w:rPr>
                <w:sz w:val="24"/>
                <w:szCs w:val="24"/>
              </w:rPr>
            </w:pPr>
          </w:p>
        </w:tc>
      </w:tr>
      <w:tr w:rsidR="00426438" w:rsidRPr="002900F5" w14:paraId="281EF3B0" w14:textId="77777777" w:rsidTr="006A1763">
        <w:trPr>
          <w:trHeight w:val="993"/>
        </w:trPr>
        <w:tc>
          <w:tcPr>
            <w:tcW w:w="2425" w:type="dxa"/>
            <w:vAlign w:val="center"/>
          </w:tcPr>
          <w:p w14:paraId="0992CCA7" w14:textId="77777777" w:rsidR="00426438" w:rsidRPr="006A1763" w:rsidRDefault="00426438" w:rsidP="006A1763">
            <w:pPr>
              <w:rPr>
                <w:sz w:val="28"/>
                <w:szCs w:val="24"/>
              </w:rPr>
            </w:pPr>
            <w:r w:rsidRPr="006A1763">
              <w:rPr>
                <w:sz w:val="28"/>
                <w:szCs w:val="24"/>
              </w:rPr>
              <w:t>Solar</w:t>
            </w:r>
          </w:p>
        </w:tc>
        <w:tc>
          <w:tcPr>
            <w:tcW w:w="8460" w:type="dxa"/>
          </w:tcPr>
          <w:p w14:paraId="5FC1C7E8" w14:textId="77777777" w:rsidR="00426438" w:rsidRPr="002900F5" w:rsidRDefault="00426438" w:rsidP="00FE322A">
            <w:pPr>
              <w:rPr>
                <w:sz w:val="24"/>
                <w:szCs w:val="24"/>
              </w:rPr>
            </w:pPr>
          </w:p>
        </w:tc>
      </w:tr>
      <w:tr w:rsidR="00426438" w:rsidRPr="002900F5" w14:paraId="2E7D2DCC" w14:textId="77777777" w:rsidTr="006A1763">
        <w:trPr>
          <w:trHeight w:val="993"/>
        </w:trPr>
        <w:tc>
          <w:tcPr>
            <w:tcW w:w="2425" w:type="dxa"/>
            <w:vAlign w:val="center"/>
          </w:tcPr>
          <w:p w14:paraId="467769B3" w14:textId="77777777" w:rsidR="00426438" w:rsidRPr="006A1763" w:rsidRDefault="00426438" w:rsidP="006A1763">
            <w:pPr>
              <w:rPr>
                <w:sz w:val="28"/>
                <w:szCs w:val="24"/>
              </w:rPr>
            </w:pPr>
            <w:r w:rsidRPr="006A1763">
              <w:rPr>
                <w:sz w:val="28"/>
                <w:szCs w:val="24"/>
              </w:rPr>
              <w:t>Wind</w:t>
            </w:r>
          </w:p>
        </w:tc>
        <w:tc>
          <w:tcPr>
            <w:tcW w:w="8460" w:type="dxa"/>
          </w:tcPr>
          <w:p w14:paraId="6E1ECBCB" w14:textId="77777777" w:rsidR="00426438" w:rsidRPr="002900F5" w:rsidRDefault="00426438" w:rsidP="00FE322A">
            <w:pPr>
              <w:rPr>
                <w:sz w:val="24"/>
                <w:szCs w:val="24"/>
              </w:rPr>
            </w:pPr>
          </w:p>
        </w:tc>
      </w:tr>
    </w:tbl>
    <w:p w14:paraId="1352B91D" w14:textId="77777777" w:rsidR="00426438" w:rsidRPr="001F1AD2" w:rsidRDefault="00426438">
      <w:pPr>
        <w:rPr>
          <w:sz w:val="14"/>
          <w:szCs w:val="24"/>
        </w:rPr>
      </w:pPr>
    </w:p>
    <w:p w14:paraId="67944461" w14:textId="77777777" w:rsidR="00426438" w:rsidRPr="001F1AD2" w:rsidRDefault="00426438">
      <w:pPr>
        <w:rPr>
          <w:b/>
          <w:sz w:val="28"/>
          <w:szCs w:val="24"/>
        </w:rPr>
      </w:pPr>
      <w:r w:rsidRPr="001F1AD2">
        <w:rPr>
          <w:b/>
          <w:sz w:val="28"/>
          <w:szCs w:val="24"/>
        </w:rPr>
        <w:t xml:space="preserve">After </w:t>
      </w:r>
      <w:r w:rsidR="00265F9B" w:rsidRPr="001F1AD2">
        <w:rPr>
          <w:b/>
          <w:sz w:val="28"/>
          <w:szCs w:val="24"/>
        </w:rPr>
        <w:t>interpreting all of the graphs answer the following questions:</w:t>
      </w:r>
    </w:p>
    <w:p w14:paraId="3E103BF1" w14:textId="77777777" w:rsidR="00426438" w:rsidRPr="001F1AD2" w:rsidRDefault="00426438" w:rsidP="001F1AD2">
      <w:pPr>
        <w:pStyle w:val="NoSpacing"/>
        <w:spacing w:line="480" w:lineRule="auto"/>
        <w:rPr>
          <w:sz w:val="24"/>
        </w:rPr>
      </w:pPr>
      <w:r w:rsidRPr="001F1AD2">
        <w:rPr>
          <w:sz w:val="24"/>
        </w:rPr>
        <w:t xml:space="preserve">What three energy </w:t>
      </w:r>
      <w:r w:rsidR="00265F9B" w:rsidRPr="001F1AD2">
        <w:rPr>
          <w:sz w:val="24"/>
        </w:rPr>
        <w:t>resources</w:t>
      </w:r>
      <w:r w:rsidRPr="001F1AD2">
        <w:rPr>
          <w:sz w:val="24"/>
        </w:rPr>
        <w:t xml:space="preserve"> does the world use the most?</w:t>
      </w:r>
    </w:p>
    <w:p w14:paraId="0FD86C50" w14:textId="77777777" w:rsidR="00265F9B" w:rsidRPr="001F1AD2" w:rsidRDefault="00265F9B" w:rsidP="001F1AD2">
      <w:pPr>
        <w:pStyle w:val="NoSpacing"/>
        <w:spacing w:line="480" w:lineRule="auto"/>
        <w:rPr>
          <w:sz w:val="24"/>
        </w:rPr>
      </w:pPr>
    </w:p>
    <w:p w14:paraId="7CBFF1C8" w14:textId="77777777" w:rsidR="00426438" w:rsidRPr="001F1AD2" w:rsidRDefault="00265F9B" w:rsidP="001F1AD2">
      <w:pPr>
        <w:pStyle w:val="NoSpacing"/>
        <w:spacing w:line="480" w:lineRule="auto"/>
        <w:rPr>
          <w:sz w:val="24"/>
        </w:rPr>
      </w:pPr>
      <w:r w:rsidRPr="001F1AD2">
        <w:rPr>
          <w:sz w:val="24"/>
        </w:rPr>
        <w:t>What three energy resources does the United States use the most?</w:t>
      </w:r>
    </w:p>
    <w:p w14:paraId="6AAB72C0" w14:textId="77777777" w:rsidR="00265F9B" w:rsidRPr="001F1AD2" w:rsidRDefault="00265F9B" w:rsidP="001F1AD2">
      <w:pPr>
        <w:pStyle w:val="NoSpacing"/>
        <w:spacing w:line="480" w:lineRule="auto"/>
        <w:rPr>
          <w:sz w:val="24"/>
        </w:rPr>
      </w:pPr>
    </w:p>
    <w:p w14:paraId="4E5E1B92" w14:textId="77777777" w:rsidR="00426438" w:rsidRPr="001F1AD2" w:rsidRDefault="00426438" w:rsidP="001F1AD2">
      <w:pPr>
        <w:pStyle w:val="NoSpacing"/>
        <w:spacing w:line="480" w:lineRule="auto"/>
        <w:rPr>
          <w:sz w:val="24"/>
        </w:rPr>
      </w:pPr>
      <w:r w:rsidRPr="001F1AD2">
        <w:rPr>
          <w:sz w:val="24"/>
        </w:rPr>
        <w:t>What do we use this energy for?</w:t>
      </w:r>
    </w:p>
    <w:p w14:paraId="0B54987E" w14:textId="77777777" w:rsidR="00426438" w:rsidRPr="001F1AD2" w:rsidRDefault="00426438" w:rsidP="001F1AD2">
      <w:pPr>
        <w:pStyle w:val="NoSpacing"/>
        <w:spacing w:line="480" w:lineRule="auto"/>
        <w:rPr>
          <w:sz w:val="24"/>
        </w:rPr>
      </w:pPr>
    </w:p>
    <w:p w14:paraId="476AD531" w14:textId="77777777" w:rsidR="00426438" w:rsidRPr="001F1AD2" w:rsidRDefault="00426438" w:rsidP="001F1AD2">
      <w:pPr>
        <w:pStyle w:val="NoSpacing"/>
        <w:spacing w:line="480" w:lineRule="auto"/>
        <w:rPr>
          <w:sz w:val="24"/>
        </w:rPr>
      </w:pPr>
      <w:r w:rsidRPr="001F1AD2">
        <w:rPr>
          <w:sz w:val="24"/>
        </w:rPr>
        <w:t>What is happening to our overall need for energy?</w:t>
      </w:r>
    </w:p>
    <w:sectPr w:rsidR="00426438" w:rsidRPr="001F1AD2" w:rsidSect="00BE4A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38"/>
    <w:rsid w:val="00084869"/>
    <w:rsid w:val="001F1AD2"/>
    <w:rsid w:val="00265F9B"/>
    <w:rsid w:val="002900F5"/>
    <w:rsid w:val="00426438"/>
    <w:rsid w:val="006A1763"/>
    <w:rsid w:val="007171A8"/>
    <w:rsid w:val="007F4185"/>
    <w:rsid w:val="00B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CC89"/>
  <w15:chartTrackingRefBased/>
  <w15:docId w15:val="{CC588843-77EF-4E6E-8ACA-849DD276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A4D"/>
    <w:pPr>
      <w:ind w:left="720"/>
      <w:contextualSpacing/>
    </w:pPr>
  </w:style>
  <w:style w:type="paragraph" w:styleId="NoSpacing">
    <w:name w:val="No Spacing"/>
    <w:uiPriority w:val="1"/>
    <w:qFormat/>
    <w:rsid w:val="001F1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94B933A19042B4E591FB11A35B2C" ma:contentTypeVersion="12" ma:contentTypeDescription="Create a new document." ma:contentTypeScope="" ma:versionID="d7b8daad452fcd55b5991115316470ac">
  <xsd:schema xmlns:xsd="http://www.w3.org/2001/XMLSchema" xmlns:xs="http://www.w3.org/2001/XMLSchema" xmlns:p="http://schemas.microsoft.com/office/2006/metadata/properties" xmlns:ns2="2dfcd061-d67d-40cf-ba00-5c88666b4041" xmlns:ns3="111d121f-9254-47a6-81cc-d6aa885d4fec" targetNamespace="http://schemas.microsoft.com/office/2006/metadata/properties" ma:root="true" ma:fieldsID="8c594ed8896961b04f6011cda7de8133" ns2:_="" ns3:_="">
    <xsd:import namespace="2dfcd061-d67d-40cf-ba00-5c88666b4041"/>
    <xsd:import namespace="111d121f-9254-47a6-81cc-d6aa885d4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d061-d67d-40cf-ba00-5c88666b4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d121f-9254-47a6-81cc-d6aa885d4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C5B3B-E93E-4C03-8159-76663DCE9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D6F6D-B47B-4028-A783-4D4A3FEDA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d061-d67d-40cf-ba00-5c88666b4041"/>
    <ds:schemaRef ds:uri="111d121f-9254-47a6-81cc-d6aa885d4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4CE91-4BE0-43F3-89ED-2D678AF20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Wegenhart, Heather</dc:creator>
  <cp:keywords/>
  <dc:description/>
  <cp:lastModifiedBy>Donna Meeks</cp:lastModifiedBy>
  <cp:revision>2</cp:revision>
  <dcterms:created xsi:type="dcterms:W3CDTF">2021-02-23T17:36:00Z</dcterms:created>
  <dcterms:modified xsi:type="dcterms:W3CDTF">2021-02-23T17:36:00Z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0x0101006EA794B933A19042B4E591FB11A35B2C</vt:lpwstr>
  </property>
</Properties>
</file>