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DDDFF" w14:textId="6525D32C" w:rsidR="00BE2490" w:rsidRPr="003B5CB4" w:rsidRDefault="003B5CB4">
      <w:pPr>
        <w:rPr>
          <w:b/>
          <w:bCs/>
        </w:rPr>
      </w:pPr>
      <w:r w:rsidRPr="003B5CB4">
        <w:rPr>
          <w:b/>
          <w:bCs/>
        </w:rPr>
        <w:t>BIOMASS ACTIVITY POPULATION LISTS</w:t>
      </w:r>
    </w:p>
    <w:p w14:paraId="087B9FC5" w14:textId="77777777" w:rsidR="006F607C" w:rsidRDefault="006F607C" w:rsidP="006F607C">
      <w:pPr>
        <w:pStyle w:val="ListParagraph"/>
        <w:numPr>
          <w:ilvl w:val="0"/>
          <w:numId w:val="1"/>
        </w:numPr>
      </w:pPr>
      <w:r>
        <w:t>Print out or draw 4 different Biomass Triangles.</w:t>
      </w:r>
    </w:p>
    <w:p w14:paraId="77232A0E" w14:textId="1B6DA234" w:rsidR="003B5CB4" w:rsidRDefault="006F607C" w:rsidP="006F607C">
      <w:pPr>
        <w:pStyle w:val="ListParagraph"/>
        <w:numPr>
          <w:ilvl w:val="0"/>
          <w:numId w:val="1"/>
        </w:numPr>
      </w:pPr>
      <w:r w:rsidRPr="006F607C">
        <w:t xml:space="preserve">Use the </w:t>
      </w:r>
      <w:r w:rsidR="00371AF9">
        <w:t xml:space="preserve">information given in the data below, complete the levels of organization for each of the </w:t>
      </w:r>
      <w:r w:rsidRPr="006F607C">
        <w:t>Biomass Triangle</w:t>
      </w:r>
      <w:r w:rsidR="00371AF9">
        <w:t>s #1-#3.</w:t>
      </w:r>
    </w:p>
    <w:p w14:paraId="65E2D4CA" w14:textId="4E8BD83E" w:rsidR="006F607C" w:rsidRPr="006F607C" w:rsidRDefault="006F607C" w:rsidP="006F607C">
      <w:pPr>
        <w:pStyle w:val="ListParagraph"/>
        <w:numPr>
          <w:ilvl w:val="0"/>
          <w:numId w:val="1"/>
        </w:numPr>
      </w:pPr>
      <w:r>
        <w:t>Choose a 4</w:t>
      </w:r>
      <w:r w:rsidRPr="006F607C">
        <w:rPr>
          <w:vertAlign w:val="superscript"/>
        </w:rPr>
        <w:t>th</w:t>
      </w:r>
      <w:r>
        <w:t xml:space="preserve"> ecosystem, such as artic, freshwater, </w:t>
      </w:r>
      <w:r w:rsidR="00A34FC7">
        <w:t>oceanic</w:t>
      </w:r>
      <w:r>
        <w:t xml:space="preserve">, </w:t>
      </w:r>
      <w:r w:rsidR="00A34FC7">
        <w:t>or tropical rainforest.</w:t>
      </w:r>
      <w:r w:rsidR="00371AF9">
        <w:t xml:space="preserve"> Research </w:t>
      </w:r>
      <w:r w:rsidR="00D0503A">
        <w:t>species found in your choice of ecosystem and put the information into the data table. Use your information from the</w:t>
      </w:r>
      <w:r w:rsidR="00A34FC7">
        <w:t xml:space="preserve"> chart </w:t>
      </w:r>
      <w:r w:rsidR="00D0503A">
        <w:t>and</w:t>
      </w:r>
      <w:bookmarkStart w:id="0" w:name="_GoBack"/>
      <w:bookmarkEnd w:id="0"/>
      <w:r w:rsidR="00A34FC7">
        <w:t xml:space="preserve"> complete the 4</w:t>
      </w:r>
      <w:r w:rsidR="00A34FC7" w:rsidRPr="00A34FC7">
        <w:rPr>
          <w:vertAlign w:val="superscript"/>
        </w:rPr>
        <w:t>th</w:t>
      </w:r>
      <w:r w:rsidR="00A34FC7">
        <w:t xml:space="preserve"> biomass triangle.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67A8" w14:paraId="4AB338E3" w14:textId="77777777" w:rsidTr="00B567A8">
        <w:tc>
          <w:tcPr>
            <w:tcW w:w="4675" w:type="dxa"/>
          </w:tcPr>
          <w:p w14:paraId="4CECAD53" w14:textId="5BDBF62A" w:rsidR="00B567A8" w:rsidRDefault="00B567A8">
            <w:pPr>
              <w:rPr>
                <w:b/>
                <w:bCs/>
              </w:rPr>
            </w:pPr>
            <w:r>
              <w:rPr>
                <w:b/>
                <w:bCs/>
              </w:rPr>
              <w:t>#1 Deciduous Forest Ecosystem</w:t>
            </w:r>
          </w:p>
          <w:p w14:paraId="207F851F" w14:textId="77777777" w:rsidR="0099354E" w:rsidRDefault="0099354E">
            <w:pPr>
              <w:rPr>
                <w:b/>
                <w:bCs/>
              </w:rPr>
            </w:pPr>
          </w:p>
          <w:p w14:paraId="14C26CBD" w14:textId="176BB56B" w:rsidR="00B567A8" w:rsidRPr="00B567A8" w:rsidRDefault="00B567A8">
            <w:pPr>
              <w:rPr>
                <w:b/>
                <w:bCs/>
              </w:rPr>
            </w:pPr>
            <w:r w:rsidRPr="00B567A8">
              <w:rPr>
                <w:b/>
                <w:bCs/>
              </w:rPr>
              <w:t>Plants:</w:t>
            </w:r>
            <w:r>
              <w:rPr>
                <w:b/>
                <w:bCs/>
              </w:rPr>
              <w:t xml:space="preserve">                                    Birds:</w:t>
            </w:r>
          </w:p>
          <w:p w14:paraId="66218BE3" w14:textId="24148492" w:rsidR="00B567A8" w:rsidRPr="00B567A8" w:rsidRDefault="00B567A8">
            <w:r w:rsidRPr="00B567A8">
              <w:t>Deciduous Trees</w:t>
            </w:r>
            <w:r>
              <w:t xml:space="preserve">                   Hawks</w:t>
            </w:r>
          </w:p>
          <w:p w14:paraId="367C5585" w14:textId="6C56A379" w:rsidR="00B567A8" w:rsidRPr="00B567A8" w:rsidRDefault="00B567A8">
            <w:r w:rsidRPr="00B567A8">
              <w:t>Ferns</w:t>
            </w:r>
            <w:r>
              <w:t xml:space="preserve">                                       Woodpeckers</w:t>
            </w:r>
          </w:p>
          <w:p w14:paraId="5F5D5EDE" w14:textId="7DE7DF24" w:rsidR="00B567A8" w:rsidRPr="00B567A8" w:rsidRDefault="00B567A8">
            <w:r w:rsidRPr="00B567A8">
              <w:t>Berry Bushes</w:t>
            </w:r>
            <w:r>
              <w:t xml:space="preserve">                         Owls</w:t>
            </w:r>
          </w:p>
          <w:p w14:paraId="549E7033" w14:textId="2DBB38F3" w:rsidR="00B567A8" w:rsidRPr="00B567A8" w:rsidRDefault="00B567A8">
            <w:r w:rsidRPr="00B567A8">
              <w:t>Wild</w:t>
            </w:r>
            <w:r>
              <w:t>-</w:t>
            </w:r>
            <w:r w:rsidRPr="00B567A8">
              <w:t>Flowers</w:t>
            </w:r>
            <w:r>
              <w:t xml:space="preserve">                         Chickadees</w:t>
            </w:r>
          </w:p>
          <w:p w14:paraId="164CB899" w14:textId="77777777" w:rsidR="00B567A8" w:rsidRDefault="00B567A8">
            <w:r w:rsidRPr="00B567A8">
              <w:t>Grasses</w:t>
            </w:r>
            <w:r>
              <w:t xml:space="preserve">                                                        </w:t>
            </w:r>
          </w:p>
          <w:p w14:paraId="3AD48FBB" w14:textId="77777777" w:rsidR="00B567A8" w:rsidRDefault="00B567A8">
            <w:pPr>
              <w:rPr>
                <w:b/>
                <w:bCs/>
              </w:rPr>
            </w:pPr>
            <w:r>
              <w:rPr>
                <w:b/>
                <w:bCs/>
              </w:rPr>
              <w:t>Mammals:                             Reptiles:</w:t>
            </w:r>
          </w:p>
          <w:p w14:paraId="459002F2" w14:textId="77777777" w:rsidR="00B567A8" w:rsidRDefault="00B567A8">
            <w:r>
              <w:t>Chipmunks                             Snakes</w:t>
            </w:r>
          </w:p>
          <w:p w14:paraId="73C86E7B" w14:textId="77777777" w:rsidR="00B567A8" w:rsidRDefault="00B567A8">
            <w:r>
              <w:t>Deer</w:t>
            </w:r>
          </w:p>
          <w:p w14:paraId="2655E59B" w14:textId="77777777" w:rsidR="00B567A8" w:rsidRDefault="00B567A8">
            <w:r>
              <w:t xml:space="preserve">Foxes                                      </w:t>
            </w:r>
            <w:r w:rsidRPr="00B567A8">
              <w:rPr>
                <w:b/>
                <w:bCs/>
              </w:rPr>
              <w:t>Amphibians:</w:t>
            </w:r>
          </w:p>
          <w:p w14:paraId="04103745" w14:textId="77777777" w:rsidR="00B567A8" w:rsidRDefault="00B567A8">
            <w:r>
              <w:t>Opossums                             Frogs</w:t>
            </w:r>
          </w:p>
          <w:p w14:paraId="38C97404" w14:textId="77777777" w:rsidR="00B567A8" w:rsidRDefault="00B567A8">
            <w:r>
              <w:t>Rabbits                                  Toads</w:t>
            </w:r>
          </w:p>
          <w:p w14:paraId="05484B90" w14:textId="77777777" w:rsidR="00B567A8" w:rsidRDefault="00B567A8">
            <w:r>
              <w:t>Wolves</w:t>
            </w:r>
          </w:p>
          <w:p w14:paraId="2A856CDE" w14:textId="77777777" w:rsidR="00B567A8" w:rsidRPr="00B567A8" w:rsidRDefault="00B567A8">
            <w:pPr>
              <w:rPr>
                <w:b/>
                <w:bCs/>
              </w:rPr>
            </w:pPr>
            <w:r>
              <w:t xml:space="preserve">                                                 </w:t>
            </w:r>
            <w:r w:rsidRPr="00B567A8">
              <w:rPr>
                <w:b/>
                <w:bCs/>
              </w:rPr>
              <w:t>Arthropods:</w:t>
            </w:r>
          </w:p>
          <w:p w14:paraId="77604467" w14:textId="77777777" w:rsidR="00B567A8" w:rsidRDefault="00B567A8">
            <w:r>
              <w:t xml:space="preserve">                                                 Insects</w:t>
            </w:r>
          </w:p>
          <w:p w14:paraId="15BBED68" w14:textId="63ACCDCE" w:rsidR="00BC6797" w:rsidRPr="00B567A8" w:rsidRDefault="00BC6797"/>
        </w:tc>
        <w:tc>
          <w:tcPr>
            <w:tcW w:w="4675" w:type="dxa"/>
          </w:tcPr>
          <w:p w14:paraId="7976744B" w14:textId="3CDB8E09" w:rsidR="006F607C" w:rsidRDefault="006F607C" w:rsidP="006F607C">
            <w:pPr>
              <w:rPr>
                <w:b/>
                <w:bCs/>
              </w:rPr>
            </w:pPr>
            <w:r>
              <w:rPr>
                <w:b/>
                <w:bCs/>
              </w:rPr>
              <w:t>#3 Desert (Hot) Ecosystem</w:t>
            </w:r>
          </w:p>
          <w:p w14:paraId="4DE4C164" w14:textId="77777777" w:rsidR="0099354E" w:rsidRDefault="0099354E" w:rsidP="006F607C">
            <w:pPr>
              <w:rPr>
                <w:b/>
                <w:bCs/>
              </w:rPr>
            </w:pPr>
          </w:p>
          <w:p w14:paraId="50585B61" w14:textId="77777777" w:rsidR="006F607C" w:rsidRPr="00B567A8" w:rsidRDefault="006F607C" w:rsidP="006F607C">
            <w:pPr>
              <w:rPr>
                <w:b/>
                <w:bCs/>
              </w:rPr>
            </w:pPr>
            <w:r w:rsidRPr="00B567A8">
              <w:rPr>
                <w:b/>
                <w:bCs/>
              </w:rPr>
              <w:t>Plants:</w:t>
            </w:r>
            <w:r>
              <w:rPr>
                <w:b/>
                <w:bCs/>
              </w:rPr>
              <w:t xml:space="preserve">                                    Birds:</w:t>
            </w:r>
          </w:p>
          <w:p w14:paraId="68B67513" w14:textId="0323704E" w:rsidR="006F607C" w:rsidRPr="00B567A8" w:rsidRDefault="006F607C" w:rsidP="006F607C">
            <w:r>
              <w:t xml:space="preserve">Cacti                                     </w:t>
            </w:r>
            <w:r w:rsidR="00A34FC7">
              <w:t xml:space="preserve">   </w:t>
            </w:r>
            <w:r>
              <w:t>Hawks</w:t>
            </w:r>
          </w:p>
          <w:p w14:paraId="3AB635C4" w14:textId="77777777" w:rsidR="006F607C" w:rsidRPr="00B567A8" w:rsidRDefault="006F607C" w:rsidP="006F607C">
            <w:r>
              <w:t xml:space="preserve">Ocotillo                            </w:t>
            </w:r>
          </w:p>
          <w:p w14:paraId="7B396E33" w14:textId="77777777" w:rsidR="006F607C" w:rsidRPr="00B567A8" w:rsidRDefault="006F607C" w:rsidP="006F607C">
            <w:r>
              <w:t xml:space="preserve">Rabbit Brush                                </w:t>
            </w:r>
          </w:p>
          <w:p w14:paraId="65459E19" w14:textId="77777777" w:rsidR="006F607C" w:rsidRDefault="006F607C" w:rsidP="006F607C">
            <w:r>
              <w:t>Sage Brush</w:t>
            </w:r>
          </w:p>
          <w:p w14:paraId="3ACF23C9" w14:textId="77777777" w:rsidR="006F607C" w:rsidRDefault="006F607C" w:rsidP="006F607C">
            <w:r>
              <w:t xml:space="preserve">Wild-Flower                                         </w:t>
            </w:r>
          </w:p>
          <w:p w14:paraId="379CB5C7" w14:textId="77777777" w:rsidR="006F607C" w:rsidRDefault="006F607C" w:rsidP="006F607C">
            <w:pPr>
              <w:rPr>
                <w:b/>
                <w:bCs/>
              </w:rPr>
            </w:pPr>
          </w:p>
          <w:p w14:paraId="11F67261" w14:textId="77777777" w:rsidR="006F607C" w:rsidRDefault="006F607C" w:rsidP="006F607C">
            <w:pPr>
              <w:rPr>
                <w:b/>
                <w:bCs/>
              </w:rPr>
            </w:pPr>
            <w:r>
              <w:rPr>
                <w:b/>
                <w:bCs/>
              </w:rPr>
              <w:t>Mammals:                            Reptiles:</w:t>
            </w:r>
          </w:p>
          <w:p w14:paraId="368EB9F9" w14:textId="77777777" w:rsidR="006F607C" w:rsidRDefault="006F607C" w:rsidP="006F607C">
            <w:r>
              <w:t>Kangaroo rats                       Snakes</w:t>
            </w:r>
          </w:p>
          <w:p w14:paraId="1C814AEB" w14:textId="77777777" w:rsidR="006F607C" w:rsidRDefault="006F607C" w:rsidP="006F607C">
            <w:r>
              <w:t>Coyote                                   Herbivorous Lizards</w:t>
            </w:r>
          </w:p>
          <w:p w14:paraId="2723DB76" w14:textId="77777777" w:rsidR="006F607C" w:rsidRDefault="006F607C" w:rsidP="006F607C">
            <w:r>
              <w:t xml:space="preserve">                                                Carnivorous Lizards</w:t>
            </w:r>
          </w:p>
          <w:p w14:paraId="25A6F94A" w14:textId="77777777" w:rsidR="006F607C" w:rsidRDefault="006F607C" w:rsidP="006F607C">
            <w:r>
              <w:t xml:space="preserve">                            </w:t>
            </w:r>
          </w:p>
          <w:p w14:paraId="11B640EF" w14:textId="77777777" w:rsidR="006F607C" w:rsidRDefault="006F607C" w:rsidP="006F607C">
            <w:r>
              <w:t xml:space="preserve">                                               </w:t>
            </w:r>
            <w:r w:rsidRPr="00B567A8">
              <w:rPr>
                <w:b/>
                <w:bCs/>
              </w:rPr>
              <w:t>Arthropods:</w:t>
            </w:r>
          </w:p>
          <w:p w14:paraId="17E5DB61" w14:textId="77777777" w:rsidR="006F607C" w:rsidRDefault="006F607C" w:rsidP="006F607C">
            <w:r>
              <w:t xml:space="preserve">                                               Insects</w:t>
            </w:r>
          </w:p>
          <w:p w14:paraId="658F6F71" w14:textId="681DE7CF" w:rsidR="00B567A8" w:rsidRDefault="006F607C" w:rsidP="006F60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</w:t>
            </w:r>
            <w:r w:rsidRPr="006F607C">
              <w:t xml:space="preserve"> Tarantulas</w:t>
            </w:r>
          </w:p>
        </w:tc>
      </w:tr>
      <w:tr w:rsidR="00B567A8" w14:paraId="62C02586" w14:textId="77777777" w:rsidTr="00B567A8">
        <w:tc>
          <w:tcPr>
            <w:tcW w:w="4675" w:type="dxa"/>
          </w:tcPr>
          <w:p w14:paraId="1A94D5A7" w14:textId="5722C443" w:rsidR="00B567A8" w:rsidRDefault="00B567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#2 </w:t>
            </w:r>
            <w:r w:rsidR="00BC6797">
              <w:rPr>
                <w:b/>
                <w:bCs/>
              </w:rPr>
              <w:t>Grassland Ecosystem</w:t>
            </w:r>
          </w:p>
          <w:p w14:paraId="6BD01B8C" w14:textId="77777777" w:rsidR="0099354E" w:rsidRDefault="0099354E">
            <w:pPr>
              <w:rPr>
                <w:b/>
                <w:bCs/>
              </w:rPr>
            </w:pPr>
          </w:p>
          <w:p w14:paraId="4A014715" w14:textId="77777777" w:rsidR="00BC6797" w:rsidRPr="00B567A8" w:rsidRDefault="00BC6797" w:rsidP="00BC6797">
            <w:pPr>
              <w:rPr>
                <w:b/>
                <w:bCs/>
              </w:rPr>
            </w:pPr>
            <w:r w:rsidRPr="00B567A8">
              <w:rPr>
                <w:b/>
                <w:bCs/>
              </w:rPr>
              <w:t>Plants:</w:t>
            </w:r>
            <w:r>
              <w:rPr>
                <w:b/>
                <w:bCs/>
              </w:rPr>
              <w:t xml:space="preserve">                                    Birds:</w:t>
            </w:r>
          </w:p>
          <w:p w14:paraId="2E10D137" w14:textId="2B44EE89" w:rsidR="00BC6797" w:rsidRPr="00B567A8" w:rsidRDefault="00BC6797" w:rsidP="00BC6797">
            <w:r>
              <w:t>Grasses</w:t>
            </w:r>
            <w:r>
              <w:t xml:space="preserve">                  </w:t>
            </w:r>
            <w:r>
              <w:t xml:space="preserve">                </w:t>
            </w:r>
            <w:r>
              <w:t>Hawks</w:t>
            </w:r>
          </w:p>
          <w:p w14:paraId="5636E3A0" w14:textId="0DC7F564" w:rsidR="00BC6797" w:rsidRPr="00B567A8" w:rsidRDefault="00BC6797" w:rsidP="00BC6797">
            <w:r>
              <w:t>Milkweed</w:t>
            </w:r>
            <w:r>
              <w:t xml:space="preserve">                              </w:t>
            </w:r>
            <w:r>
              <w:t>Goldfinches</w:t>
            </w:r>
          </w:p>
          <w:p w14:paraId="12C75741" w14:textId="551FEBA9" w:rsidR="00BC6797" w:rsidRPr="00B567A8" w:rsidRDefault="00BC6797" w:rsidP="00BC6797">
            <w:r>
              <w:t>Lupine</w:t>
            </w:r>
            <w:r>
              <w:t xml:space="preserve">                         </w:t>
            </w:r>
            <w:r>
              <w:t xml:space="preserve">           Gray Partridges</w:t>
            </w:r>
          </w:p>
          <w:p w14:paraId="1D0B99E1" w14:textId="100DF266" w:rsidR="00BC6797" w:rsidRDefault="00BC6797" w:rsidP="00BC6797">
            <w:r>
              <w:t xml:space="preserve">                                                                </w:t>
            </w:r>
          </w:p>
          <w:p w14:paraId="611B0BAD" w14:textId="77777777" w:rsidR="00BC6797" w:rsidRDefault="00BC6797" w:rsidP="00BC6797">
            <w:pPr>
              <w:rPr>
                <w:b/>
                <w:bCs/>
              </w:rPr>
            </w:pPr>
            <w:r>
              <w:rPr>
                <w:b/>
                <w:bCs/>
              </w:rPr>
              <w:t>Mammals:                             Reptiles:</w:t>
            </w:r>
          </w:p>
          <w:p w14:paraId="659BDBDD" w14:textId="2A6120D8" w:rsidR="00BC6797" w:rsidRDefault="00BC6797" w:rsidP="00BC6797">
            <w:r>
              <w:t>Buffalo</w:t>
            </w:r>
            <w:r>
              <w:t xml:space="preserve">                             </w:t>
            </w:r>
            <w:r>
              <w:t xml:space="preserve">      Rattle s</w:t>
            </w:r>
            <w:r>
              <w:t>nakes</w:t>
            </w:r>
          </w:p>
          <w:p w14:paraId="274E9C55" w14:textId="42373147" w:rsidR="00BC6797" w:rsidRDefault="00BC6797" w:rsidP="00BC6797">
            <w:r>
              <w:t xml:space="preserve">Coyote                                   </w:t>
            </w:r>
          </w:p>
          <w:p w14:paraId="0DD023B3" w14:textId="5AA1A993" w:rsidR="00BC6797" w:rsidRDefault="00BC6797" w:rsidP="00BC6797">
            <w:r>
              <w:t xml:space="preserve">Foxes                                </w:t>
            </w:r>
            <w:r>
              <w:t xml:space="preserve">     </w:t>
            </w:r>
            <w:r>
              <w:t xml:space="preserve"> </w:t>
            </w:r>
            <w:r w:rsidRPr="00B567A8">
              <w:rPr>
                <w:b/>
                <w:bCs/>
              </w:rPr>
              <w:t>Arthropods:</w:t>
            </w:r>
          </w:p>
          <w:p w14:paraId="107BBBF0" w14:textId="77777777" w:rsidR="00B567A8" w:rsidRDefault="00BC6797" w:rsidP="00BC6797">
            <w:r>
              <w:t>Pronghorn</w:t>
            </w:r>
            <w:r>
              <w:t xml:space="preserve">                           </w:t>
            </w:r>
            <w:r>
              <w:t xml:space="preserve"> Monarch Butterflies</w:t>
            </w:r>
          </w:p>
          <w:p w14:paraId="643ED3E5" w14:textId="77777777" w:rsidR="00BC6797" w:rsidRDefault="00BC6797" w:rsidP="00BC6797">
            <w:r>
              <w:t xml:space="preserve">                                               Grasshoppers</w:t>
            </w:r>
          </w:p>
          <w:p w14:paraId="589A3973" w14:textId="2E789D7F" w:rsidR="0099354E" w:rsidRPr="00BC6797" w:rsidRDefault="0099354E" w:rsidP="00BC6797"/>
        </w:tc>
        <w:tc>
          <w:tcPr>
            <w:tcW w:w="4675" w:type="dxa"/>
          </w:tcPr>
          <w:p w14:paraId="35041EFD" w14:textId="29BDC891" w:rsidR="00BC6797" w:rsidRDefault="00BC6797" w:rsidP="00BC6797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  <w:r w:rsidR="006F607C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  <w:r w:rsidR="006F607C">
              <w:rPr>
                <w:b/>
                <w:bCs/>
              </w:rPr>
              <w:t>STUDENT CHOICE</w:t>
            </w:r>
          </w:p>
          <w:p w14:paraId="70C41C25" w14:textId="77777777" w:rsidR="0099354E" w:rsidRDefault="0099354E" w:rsidP="00BC6797">
            <w:pPr>
              <w:rPr>
                <w:b/>
                <w:bCs/>
              </w:rPr>
            </w:pPr>
          </w:p>
          <w:p w14:paraId="7A2596DD" w14:textId="77777777" w:rsidR="00BC6797" w:rsidRPr="00B567A8" w:rsidRDefault="00BC6797" w:rsidP="00BC6797">
            <w:pPr>
              <w:rPr>
                <w:b/>
                <w:bCs/>
              </w:rPr>
            </w:pPr>
            <w:r w:rsidRPr="00B567A8">
              <w:rPr>
                <w:b/>
                <w:bCs/>
              </w:rPr>
              <w:t>Plants:</w:t>
            </w:r>
            <w:r>
              <w:rPr>
                <w:b/>
                <w:bCs/>
              </w:rPr>
              <w:t xml:space="preserve">                                    Birds:</w:t>
            </w:r>
          </w:p>
          <w:p w14:paraId="3552563C" w14:textId="30255889" w:rsidR="00BC6797" w:rsidRDefault="00BC6797" w:rsidP="00BC6797">
            <w:pPr>
              <w:rPr>
                <w:b/>
                <w:bCs/>
              </w:rPr>
            </w:pPr>
          </w:p>
          <w:p w14:paraId="23C24BD3" w14:textId="77777777" w:rsidR="006F607C" w:rsidRDefault="006F607C" w:rsidP="00BC6797">
            <w:pPr>
              <w:rPr>
                <w:b/>
                <w:bCs/>
              </w:rPr>
            </w:pPr>
          </w:p>
          <w:p w14:paraId="7D51DFBC" w14:textId="5BB58C86" w:rsidR="00BC6797" w:rsidRDefault="00BC6797" w:rsidP="00BC6797">
            <w:pPr>
              <w:rPr>
                <w:b/>
                <w:bCs/>
              </w:rPr>
            </w:pPr>
            <w:r>
              <w:rPr>
                <w:b/>
                <w:bCs/>
              </w:rPr>
              <w:t>Mammals:                            Reptiles:</w:t>
            </w:r>
          </w:p>
          <w:p w14:paraId="4294B35C" w14:textId="5E6F7B05" w:rsidR="00BC6797" w:rsidRDefault="00BC6797" w:rsidP="00BC6797">
            <w:r>
              <w:t xml:space="preserve">                            </w:t>
            </w:r>
          </w:p>
          <w:p w14:paraId="75CF6367" w14:textId="77777777" w:rsidR="006F607C" w:rsidRDefault="006F607C" w:rsidP="00BC6797"/>
          <w:p w14:paraId="384F8A0A" w14:textId="6FE39F23" w:rsidR="006F607C" w:rsidRPr="006F607C" w:rsidRDefault="006F607C" w:rsidP="00BC6797">
            <w:pPr>
              <w:rPr>
                <w:b/>
                <w:bCs/>
              </w:rPr>
            </w:pPr>
            <w:r>
              <w:t xml:space="preserve">                                               </w:t>
            </w:r>
            <w:r w:rsidRPr="006F607C">
              <w:rPr>
                <w:b/>
                <w:bCs/>
              </w:rPr>
              <w:t>Amphibians:</w:t>
            </w:r>
          </w:p>
          <w:p w14:paraId="2AC041AC" w14:textId="3EF6891C" w:rsidR="006F607C" w:rsidRDefault="006F607C" w:rsidP="00BC6797">
            <w:r w:rsidRPr="00B567A8">
              <w:rPr>
                <w:b/>
                <w:bCs/>
              </w:rPr>
              <w:t>Arthropods:</w:t>
            </w:r>
          </w:p>
          <w:p w14:paraId="0D244CE5" w14:textId="01BED6C9" w:rsidR="006F607C" w:rsidRPr="006F607C" w:rsidRDefault="00BC6797" w:rsidP="006F607C">
            <w:r>
              <w:t xml:space="preserve">                                              </w:t>
            </w:r>
            <w:r w:rsidR="006F607C">
              <w:t xml:space="preserve"> </w:t>
            </w:r>
          </w:p>
          <w:p w14:paraId="2F9ADA94" w14:textId="4D99BB79" w:rsidR="006F607C" w:rsidRPr="006F607C" w:rsidRDefault="006F607C" w:rsidP="00BC6797"/>
        </w:tc>
      </w:tr>
    </w:tbl>
    <w:p w14:paraId="290D1A7E" w14:textId="4C8466F6" w:rsidR="003B5CB4" w:rsidRDefault="003B5CB4"/>
    <w:sectPr w:rsidR="003B5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F28AB"/>
    <w:multiLevelType w:val="hybridMultilevel"/>
    <w:tmpl w:val="CF50C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B4"/>
    <w:rsid w:val="00371AF9"/>
    <w:rsid w:val="003B5CB4"/>
    <w:rsid w:val="006F607C"/>
    <w:rsid w:val="0099354E"/>
    <w:rsid w:val="00A34FC7"/>
    <w:rsid w:val="00B567A8"/>
    <w:rsid w:val="00BC6797"/>
    <w:rsid w:val="00BE2490"/>
    <w:rsid w:val="00D0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E741C"/>
  <w15:chartTrackingRefBased/>
  <w15:docId w15:val="{CC4F586E-E013-48FB-9DAD-D8D81ACC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6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4</cp:revision>
  <dcterms:created xsi:type="dcterms:W3CDTF">2021-01-10T18:30:00Z</dcterms:created>
  <dcterms:modified xsi:type="dcterms:W3CDTF">2021-01-11T02:07:00Z</dcterms:modified>
</cp:coreProperties>
</file>