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0FEE6" w14:textId="417A4929" w:rsidR="007C4B3D" w:rsidRDefault="00313EE7">
      <w:r>
        <w:t>Notes Air Masses</w:t>
      </w:r>
    </w:p>
    <w:p w14:paraId="0B5582D7" w14:textId="507F27B7" w:rsidR="00313EE7" w:rsidRDefault="00313EE7">
      <w:r>
        <w:t>What are the 4 basic categories of air masses?</w:t>
      </w:r>
    </w:p>
    <w:p w14:paraId="392373DE" w14:textId="2020E411" w:rsidR="00313EE7" w:rsidRDefault="00313EE7"/>
    <w:p w14:paraId="28DA208A" w14:textId="531F2918" w:rsidR="00313EE7" w:rsidRDefault="00313EE7"/>
    <w:p w14:paraId="6D786B30" w14:textId="67F396BA" w:rsidR="00313EE7" w:rsidRDefault="00313EE7">
      <w:r>
        <w:t>What are the two designations of surface in source regions?</w:t>
      </w:r>
    </w:p>
    <w:p w14:paraId="74BE9EDC" w14:textId="4FE143AD" w:rsidR="00313EE7" w:rsidRDefault="00313EE7"/>
    <w:p w14:paraId="4FBEEC5A" w14:textId="07FC14E3" w:rsidR="00313EE7" w:rsidRDefault="00313EE7" w:rsidP="00313EE7">
      <w:pPr>
        <w:spacing w:after="200" w:line="276" w:lineRule="auto"/>
        <w:rPr>
          <w:rFonts w:ascii="Calibri" w:eastAsia="Calibri" w:hAnsi="Calibri" w:cs="Times New Roman"/>
        </w:rPr>
      </w:pPr>
      <w:r w:rsidRPr="00313EE7">
        <w:rPr>
          <w:rFonts w:ascii="Calibri" w:eastAsia="Calibri" w:hAnsi="Calibri" w:cs="Times New Roman"/>
        </w:rPr>
        <w:t xml:space="preserve">What is an air mass? </w:t>
      </w:r>
    </w:p>
    <w:p w14:paraId="6CB9EC48" w14:textId="2B56622F" w:rsidR="00313EE7" w:rsidRDefault="00313EE7" w:rsidP="00313EE7">
      <w:pPr>
        <w:spacing w:after="200" w:line="276" w:lineRule="auto"/>
        <w:rPr>
          <w:rFonts w:ascii="Calibri" w:eastAsia="Calibri" w:hAnsi="Calibri" w:cs="Times New Roman"/>
        </w:rPr>
      </w:pPr>
    </w:p>
    <w:p w14:paraId="2C015E9F" w14:textId="77777777" w:rsidR="00313EE7" w:rsidRPr="00313EE7" w:rsidRDefault="00313EE7" w:rsidP="00313EE7">
      <w:pPr>
        <w:spacing w:after="200" w:line="276" w:lineRule="auto"/>
        <w:rPr>
          <w:rFonts w:ascii="Calibri" w:eastAsia="Calibri" w:hAnsi="Calibri" w:cs="Times New Roman"/>
        </w:rPr>
      </w:pPr>
    </w:p>
    <w:p w14:paraId="00A86E4F" w14:textId="4B97C06B" w:rsidR="00313EE7" w:rsidRDefault="00313EE7" w:rsidP="00313EE7">
      <w:pPr>
        <w:spacing w:after="200" w:line="276" w:lineRule="auto"/>
        <w:rPr>
          <w:rFonts w:ascii="Calibri" w:eastAsia="Calibri" w:hAnsi="Calibri" w:cs="Times New Roman"/>
        </w:rPr>
      </w:pPr>
      <w:r w:rsidRPr="00313EE7">
        <w:rPr>
          <w:rFonts w:ascii="Calibri" w:eastAsia="Calibri" w:hAnsi="Calibri" w:cs="Times New Roman"/>
        </w:rPr>
        <w:t xml:space="preserve">What does an air mass move? </w:t>
      </w:r>
    </w:p>
    <w:p w14:paraId="411279B3" w14:textId="77777777" w:rsidR="00313EE7" w:rsidRPr="00313EE7" w:rsidRDefault="00313EE7" w:rsidP="00313EE7">
      <w:pPr>
        <w:spacing w:after="200" w:line="276" w:lineRule="auto"/>
        <w:rPr>
          <w:rFonts w:ascii="Calibri" w:eastAsia="Calibri" w:hAnsi="Calibri" w:cs="Times New Roman"/>
        </w:rPr>
      </w:pPr>
    </w:p>
    <w:p w14:paraId="06FF4F40" w14:textId="5EB90A86" w:rsidR="00313EE7" w:rsidRDefault="00313EE7" w:rsidP="00313EE7">
      <w:pPr>
        <w:spacing w:after="200" w:line="276" w:lineRule="auto"/>
        <w:rPr>
          <w:rFonts w:ascii="Calibri" w:eastAsia="Calibri" w:hAnsi="Calibri" w:cs="Times New Roman"/>
        </w:rPr>
      </w:pPr>
      <w:r w:rsidRPr="00313EE7">
        <w:rPr>
          <w:rFonts w:ascii="Calibri" w:eastAsia="Calibri" w:hAnsi="Calibri" w:cs="Times New Roman"/>
        </w:rPr>
        <w:t xml:space="preserve">What air masses affect North America Weather? </w:t>
      </w:r>
    </w:p>
    <w:p w14:paraId="7BD5AAE4" w14:textId="4F09E277" w:rsidR="00313EE7" w:rsidRDefault="00313EE7" w:rsidP="00313EE7">
      <w:pPr>
        <w:spacing w:after="200" w:line="276" w:lineRule="auto"/>
        <w:rPr>
          <w:rFonts w:ascii="Calibri" w:eastAsia="Calibri" w:hAnsi="Calibri" w:cs="Times New Roman"/>
        </w:rPr>
      </w:pPr>
    </w:p>
    <w:p w14:paraId="0637F046" w14:textId="26B9C95A" w:rsidR="00313EE7" w:rsidRDefault="00313EE7">
      <w:r>
        <w:t>Watch the following video</w:t>
      </w:r>
    </w:p>
    <w:p w14:paraId="7EBCEB81" w14:textId="200B6E02" w:rsidR="00313EE7" w:rsidRDefault="00313EE7" w:rsidP="00313EE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Pr="009E7A23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http://www.youtube.com/watch?v=kzNR_tjKExU</w:t>
        </w:r>
      </w:hyperlink>
    </w:p>
    <w:p w14:paraId="6B909486" w14:textId="77777777" w:rsidR="00313EE7" w:rsidRPr="00313EE7" w:rsidRDefault="00313EE7" w:rsidP="00313EE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2FF88A2" w14:textId="402985C5" w:rsidR="00313EE7" w:rsidRDefault="00313EE7"/>
    <w:p w14:paraId="13FDA505" w14:textId="793CAF59" w:rsidR="00313EE7" w:rsidRDefault="00313EE7"/>
    <w:tbl>
      <w:tblPr>
        <w:tblpPr w:leftFromText="180" w:rightFromText="180" w:vertAnchor="page" w:horzAnchor="margin" w:tblpY="26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2"/>
        <w:gridCol w:w="3230"/>
        <w:gridCol w:w="3230"/>
      </w:tblGrid>
      <w:tr w:rsidR="00313EE7" w:rsidRPr="00313EE7" w14:paraId="4E00CC36" w14:textId="77777777" w:rsidTr="00313EE7">
        <w:trPr>
          <w:trHeight w:val="735"/>
        </w:trPr>
        <w:tc>
          <w:tcPr>
            <w:tcW w:w="2492" w:type="dxa"/>
          </w:tcPr>
          <w:p w14:paraId="4131409A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3EE7">
              <w:rPr>
                <w:rFonts w:ascii="Calibri" w:eastAsia="Calibri" w:hAnsi="Calibri" w:cs="Times New Roman"/>
              </w:rPr>
              <w:lastRenderedPageBreak/>
              <w:t>Classification Combinations</w:t>
            </w:r>
          </w:p>
        </w:tc>
        <w:tc>
          <w:tcPr>
            <w:tcW w:w="3230" w:type="dxa"/>
          </w:tcPr>
          <w:p w14:paraId="19883A73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3EE7">
              <w:rPr>
                <w:rFonts w:ascii="Calibri" w:eastAsia="Calibri" w:hAnsi="Calibri" w:cs="Times New Roman"/>
              </w:rPr>
              <w:t>Meaning of Combination</w:t>
            </w:r>
          </w:p>
        </w:tc>
        <w:tc>
          <w:tcPr>
            <w:tcW w:w="3230" w:type="dxa"/>
          </w:tcPr>
          <w:p w14:paraId="1A3713D7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3EE7">
              <w:rPr>
                <w:rFonts w:ascii="Calibri" w:eastAsia="Calibri" w:hAnsi="Calibri" w:cs="Times New Roman"/>
              </w:rPr>
              <w:t>Facts about Combination</w:t>
            </w:r>
          </w:p>
        </w:tc>
      </w:tr>
      <w:tr w:rsidR="00313EE7" w:rsidRPr="00313EE7" w14:paraId="3A8B9B69" w14:textId="77777777" w:rsidTr="00313EE7">
        <w:trPr>
          <w:trHeight w:val="1089"/>
        </w:trPr>
        <w:tc>
          <w:tcPr>
            <w:tcW w:w="2492" w:type="dxa"/>
          </w:tcPr>
          <w:p w14:paraId="0FA71ACC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313EE7">
              <w:rPr>
                <w:rFonts w:ascii="Calibri" w:eastAsia="Calibri" w:hAnsi="Calibri" w:cs="Times New Roman"/>
              </w:rPr>
              <w:t>cA</w:t>
            </w:r>
            <w:proofErr w:type="spellEnd"/>
          </w:p>
        </w:tc>
        <w:tc>
          <w:tcPr>
            <w:tcW w:w="3230" w:type="dxa"/>
          </w:tcPr>
          <w:p w14:paraId="18BBBC29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30" w:type="dxa"/>
          </w:tcPr>
          <w:p w14:paraId="752E1F46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572AAFB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B161E0D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13EE7" w:rsidRPr="00313EE7" w14:paraId="59508894" w14:textId="77777777" w:rsidTr="00313EE7">
        <w:trPr>
          <w:trHeight w:val="1103"/>
        </w:trPr>
        <w:tc>
          <w:tcPr>
            <w:tcW w:w="2492" w:type="dxa"/>
          </w:tcPr>
          <w:p w14:paraId="18D5D7F3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313EE7">
              <w:rPr>
                <w:rFonts w:ascii="Calibri" w:eastAsia="Calibri" w:hAnsi="Calibri" w:cs="Times New Roman"/>
              </w:rPr>
              <w:t>mT</w:t>
            </w:r>
            <w:proofErr w:type="spellEnd"/>
          </w:p>
        </w:tc>
        <w:tc>
          <w:tcPr>
            <w:tcW w:w="3230" w:type="dxa"/>
          </w:tcPr>
          <w:p w14:paraId="5ECA3FB8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30" w:type="dxa"/>
          </w:tcPr>
          <w:p w14:paraId="0FFB69C3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B15113E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243423A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13EE7" w:rsidRPr="00313EE7" w14:paraId="00C863D8" w14:textId="77777777" w:rsidTr="00313EE7">
        <w:trPr>
          <w:trHeight w:val="1089"/>
        </w:trPr>
        <w:tc>
          <w:tcPr>
            <w:tcW w:w="2492" w:type="dxa"/>
          </w:tcPr>
          <w:p w14:paraId="019489FC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3EE7">
              <w:rPr>
                <w:rFonts w:ascii="Calibri" w:eastAsia="Calibri" w:hAnsi="Calibri" w:cs="Times New Roman"/>
              </w:rPr>
              <w:t>P</w:t>
            </w:r>
          </w:p>
        </w:tc>
        <w:tc>
          <w:tcPr>
            <w:tcW w:w="3230" w:type="dxa"/>
          </w:tcPr>
          <w:p w14:paraId="3A7E3175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30" w:type="dxa"/>
          </w:tcPr>
          <w:p w14:paraId="163C3617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EF3D478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AB758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13EE7" w:rsidRPr="00313EE7" w14:paraId="4D730F33" w14:textId="77777777" w:rsidTr="00313EE7">
        <w:trPr>
          <w:trHeight w:val="1103"/>
        </w:trPr>
        <w:tc>
          <w:tcPr>
            <w:tcW w:w="2492" w:type="dxa"/>
          </w:tcPr>
          <w:p w14:paraId="22AB03C7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3EE7">
              <w:rPr>
                <w:rFonts w:ascii="Calibri" w:eastAsia="Calibri" w:hAnsi="Calibri" w:cs="Times New Roman"/>
              </w:rPr>
              <w:t>T</w:t>
            </w:r>
          </w:p>
        </w:tc>
        <w:tc>
          <w:tcPr>
            <w:tcW w:w="3230" w:type="dxa"/>
          </w:tcPr>
          <w:p w14:paraId="15BCA683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30" w:type="dxa"/>
          </w:tcPr>
          <w:p w14:paraId="014CBDEE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81F167B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BAE6C06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13EE7" w:rsidRPr="00313EE7" w14:paraId="282DBC26" w14:textId="77777777" w:rsidTr="00313EE7">
        <w:trPr>
          <w:trHeight w:val="1103"/>
        </w:trPr>
        <w:tc>
          <w:tcPr>
            <w:tcW w:w="2492" w:type="dxa"/>
          </w:tcPr>
          <w:p w14:paraId="521AFC61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313EE7">
              <w:rPr>
                <w:rFonts w:ascii="Calibri" w:eastAsia="Calibri" w:hAnsi="Calibri" w:cs="Times New Roman"/>
              </w:rPr>
              <w:t>mP</w:t>
            </w:r>
            <w:proofErr w:type="spellEnd"/>
          </w:p>
        </w:tc>
        <w:tc>
          <w:tcPr>
            <w:tcW w:w="3230" w:type="dxa"/>
          </w:tcPr>
          <w:p w14:paraId="705101CF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30" w:type="dxa"/>
          </w:tcPr>
          <w:p w14:paraId="6EBF439A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A91703E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88BD9C1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13EE7" w:rsidRPr="00313EE7" w14:paraId="2B44D489" w14:textId="77777777" w:rsidTr="00313EE7">
        <w:trPr>
          <w:trHeight w:val="1089"/>
        </w:trPr>
        <w:tc>
          <w:tcPr>
            <w:tcW w:w="2492" w:type="dxa"/>
          </w:tcPr>
          <w:p w14:paraId="7D97BB2B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313EE7">
              <w:rPr>
                <w:rFonts w:ascii="Calibri" w:eastAsia="Calibri" w:hAnsi="Calibri" w:cs="Times New Roman"/>
              </w:rPr>
              <w:t>mE</w:t>
            </w:r>
            <w:proofErr w:type="spellEnd"/>
          </w:p>
        </w:tc>
        <w:tc>
          <w:tcPr>
            <w:tcW w:w="3230" w:type="dxa"/>
          </w:tcPr>
          <w:p w14:paraId="40F457C2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30" w:type="dxa"/>
          </w:tcPr>
          <w:p w14:paraId="78D7801F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E5B0C82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5FBE31F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281FDCB9" w14:textId="100C76BB" w:rsidR="00313EE7" w:rsidRDefault="00313EE7">
      <w:r>
        <w:t>Fill in the chart below</w:t>
      </w:r>
    </w:p>
    <w:p w14:paraId="4933A50C" w14:textId="5D4F9147" w:rsidR="00313EE7" w:rsidRDefault="00313EE7"/>
    <w:p w14:paraId="50853B6A" w14:textId="22453D8E" w:rsidR="00313EE7" w:rsidRDefault="00313EE7"/>
    <w:p w14:paraId="55574794" w14:textId="4B303B9D" w:rsidR="00313EE7" w:rsidRDefault="00313EE7"/>
    <w:p w14:paraId="3FBE4213" w14:textId="77777777" w:rsidR="00E75FD5" w:rsidRDefault="00E75FD5" w:rsidP="00E75FD5">
      <w:pPr>
        <w:spacing w:after="200" w:line="276" w:lineRule="auto"/>
        <w:rPr>
          <w:rFonts w:ascii="Calibri" w:eastAsia="Calibri" w:hAnsi="Calibri" w:cs="Times New Roman"/>
        </w:rPr>
      </w:pPr>
      <w:r w:rsidRPr="00313EE7">
        <w:rPr>
          <w:rFonts w:ascii="Calibri" w:eastAsia="Calibri" w:hAnsi="Calibri" w:cs="Times New Roman"/>
        </w:rPr>
        <w:t xml:space="preserve">What is a rain shadow? </w:t>
      </w:r>
    </w:p>
    <w:p w14:paraId="00F9967F" w14:textId="77777777" w:rsidR="00E75FD5" w:rsidRDefault="00E75FD5" w:rsidP="00E75FD5">
      <w:pPr>
        <w:spacing w:after="200" w:line="276" w:lineRule="auto"/>
        <w:rPr>
          <w:rFonts w:ascii="Calibri" w:eastAsia="Calibri" w:hAnsi="Calibri" w:cs="Times New Roman"/>
        </w:rPr>
      </w:pPr>
    </w:p>
    <w:p w14:paraId="020F241D" w14:textId="77777777" w:rsidR="00E75FD5" w:rsidRPr="00313EE7" w:rsidRDefault="00E75FD5" w:rsidP="00E75FD5">
      <w:pPr>
        <w:spacing w:after="200" w:line="276" w:lineRule="auto"/>
        <w:rPr>
          <w:rFonts w:ascii="Calibri" w:eastAsia="Calibri" w:hAnsi="Calibri" w:cs="Times New Roman"/>
        </w:rPr>
      </w:pPr>
    </w:p>
    <w:p w14:paraId="19E912D4" w14:textId="77777777" w:rsidR="00E75FD5" w:rsidRPr="00313EE7" w:rsidRDefault="00E75FD5" w:rsidP="00E75FD5">
      <w:pPr>
        <w:spacing w:after="200" w:line="276" w:lineRule="auto"/>
        <w:rPr>
          <w:rFonts w:ascii="Calibri" w:eastAsia="Calibri" w:hAnsi="Calibri" w:cs="Times New Roman"/>
        </w:rPr>
      </w:pPr>
      <w:r w:rsidRPr="00313EE7">
        <w:rPr>
          <w:rFonts w:ascii="Calibri" w:eastAsia="Calibri" w:hAnsi="Calibri" w:cs="Times New Roman"/>
        </w:rPr>
        <w:t>Insert a picture of a rain shadow:</w:t>
      </w:r>
    </w:p>
    <w:p w14:paraId="146BD280" w14:textId="1D840706" w:rsidR="00E75FD5" w:rsidRDefault="00E75FD5"/>
    <w:p w14:paraId="6D0E3E9E" w14:textId="568515E4" w:rsidR="00E75FD5" w:rsidRDefault="00E75FD5"/>
    <w:p w14:paraId="4AA5B002" w14:textId="77777777" w:rsidR="00E75FD5" w:rsidRDefault="00E75FD5"/>
    <w:tbl>
      <w:tblPr>
        <w:tblpPr w:leftFromText="180" w:rightFromText="180" w:vertAnchor="text" w:horzAnchor="margin" w:tblpY="2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313EE7" w:rsidRPr="00313EE7" w14:paraId="5B2B5B99" w14:textId="77777777" w:rsidTr="00516FC8">
        <w:tc>
          <w:tcPr>
            <w:tcW w:w="1301" w:type="dxa"/>
          </w:tcPr>
          <w:p w14:paraId="21A9C89D" w14:textId="77777777" w:rsidR="00313EE7" w:rsidRPr="00313EE7" w:rsidRDefault="00313EE7" w:rsidP="00313E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13EE7">
              <w:rPr>
                <w:rFonts w:ascii="Calibri" w:eastAsia="Calibri" w:hAnsi="Calibri" w:cs="Times New Roman"/>
              </w:rPr>
              <w:lastRenderedPageBreak/>
              <w:t>Type of Front</w:t>
            </w:r>
          </w:p>
        </w:tc>
        <w:tc>
          <w:tcPr>
            <w:tcW w:w="9607" w:type="dxa"/>
          </w:tcPr>
          <w:p w14:paraId="0981FF49" w14:textId="77777777" w:rsidR="00313EE7" w:rsidRPr="00313EE7" w:rsidRDefault="00313EE7" w:rsidP="00313E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13EE7">
              <w:rPr>
                <w:rFonts w:ascii="Calibri" w:eastAsia="Calibri" w:hAnsi="Calibri" w:cs="Times New Roman"/>
              </w:rPr>
              <w:t>Definition</w:t>
            </w:r>
          </w:p>
        </w:tc>
      </w:tr>
      <w:tr w:rsidR="00313EE7" w:rsidRPr="00313EE7" w14:paraId="70A3FE57" w14:textId="77777777" w:rsidTr="00516FC8">
        <w:tc>
          <w:tcPr>
            <w:tcW w:w="1301" w:type="dxa"/>
          </w:tcPr>
          <w:p w14:paraId="2965F2BF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3EE7">
              <w:rPr>
                <w:rFonts w:ascii="Calibri" w:eastAsia="Calibri" w:hAnsi="Calibri" w:cs="Times New Roman"/>
              </w:rPr>
              <w:t>Warm</w:t>
            </w:r>
          </w:p>
        </w:tc>
        <w:tc>
          <w:tcPr>
            <w:tcW w:w="9607" w:type="dxa"/>
          </w:tcPr>
          <w:p w14:paraId="4DD635DF" w14:textId="77777777" w:rsid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71E4E05" w14:textId="08D42683" w:rsidR="00E75FD5" w:rsidRPr="00313EE7" w:rsidRDefault="00E75FD5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13EE7" w:rsidRPr="00313EE7" w14:paraId="0A87515E" w14:textId="77777777" w:rsidTr="00516FC8">
        <w:tc>
          <w:tcPr>
            <w:tcW w:w="1301" w:type="dxa"/>
          </w:tcPr>
          <w:p w14:paraId="5E61385B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3EE7">
              <w:rPr>
                <w:rFonts w:ascii="Calibri" w:eastAsia="Calibri" w:hAnsi="Calibri" w:cs="Times New Roman"/>
              </w:rPr>
              <w:t>Cold</w:t>
            </w:r>
          </w:p>
        </w:tc>
        <w:tc>
          <w:tcPr>
            <w:tcW w:w="9607" w:type="dxa"/>
          </w:tcPr>
          <w:p w14:paraId="289274C8" w14:textId="77777777" w:rsid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2BBD280" w14:textId="2DDD9463" w:rsidR="00E75FD5" w:rsidRPr="00313EE7" w:rsidRDefault="00E75FD5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13EE7" w:rsidRPr="00313EE7" w14:paraId="09FABCAB" w14:textId="77777777" w:rsidTr="00516FC8">
        <w:tc>
          <w:tcPr>
            <w:tcW w:w="1301" w:type="dxa"/>
          </w:tcPr>
          <w:p w14:paraId="044946F6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3EE7">
              <w:rPr>
                <w:rFonts w:ascii="Calibri" w:eastAsia="Calibri" w:hAnsi="Calibri" w:cs="Times New Roman"/>
              </w:rPr>
              <w:t>Occluded</w:t>
            </w:r>
          </w:p>
        </w:tc>
        <w:tc>
          <w:tcPr>
            <w:tcW w:w="9607" w:type="dxa"/>
          </w:tcPr>
          <w:p w14:paraId="5695F032" w14:textId="77777777" w:rsid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A340D9B" w14:textId="1596D5D4" w:rsidR="00E75FD5" w:rsidRPr="00313EE7" w:rsidRDefault="00E75FD5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13EE7" w:rsidRPr="00313EE7" w14:paraId="011600D0" w14:textId="77777777" w:rsidTr="00516FC8">
        <w:tc>
          <w:tcPr>
            <w:tcW w:w="1301" w:type="dxa"/>
          </w:tcPr>
          <w:p w14:paraId="732498ED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3EE7">
              <w:rPr>
                <w:rFonts w:ascii="Calibri" w:eastAsia="Calibri" w:hAnsi="Calibri" w:cs="Times New Roman"/>
              </w:rPr>
              <w:t>Stationary</w:t>
            </w:r>
          </w:p>
        </w:tc>
        <w:tc>
          <w:tcPr>
            <w:tcW w:w="9607" w:type="dxa"/>
          </w:tcPr>
          <w:p w14:paraId="3367ABAD" w14:textId="77777777" w:rsid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E0BADC3" w14:textId="512C8142" w:rsidR="00E75FD5" w:rsidRPr="00313EE7" w:rsidRDefault="00E75FD5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132FBD9D" w14:textId="4429DF6A" w:rsidR="00313EE7" w:rsidRDefault="00313EE7"/>
    <w:p w14:paraId="77E25F59" w14:textId="4270CF45" w:rsidR="00313EE7" w:rsidRDefault="00313EE7"/>
    <w:tbl>
      <w:tblPr>
        <w:tblpPr w:leftFromText="180" w:rightFromText="180" w:vertAnchor="text" w:horzAnchor="margin" w:tblpY="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8"/>
        <w:gridCol w:w="2330"/>
        <w:gridCol w:w="2308"/>
        <w:gridCol w:w="2324"/>
      </w:tblGrid>
      <w:tr w:rsidR="00313EE7" w:rsidRPr="00313EE7" w14:paraId="436510F1" w14:textId="77777777" w:rsidTr="00516FC8">
        <w:tc>
          <w:tcPr>
            <w:tcW w:w="2754" w:type="dxa"/>
          </w:tcPr>
          <w:p w14:paraId="0E272525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3EE7">
              <w:rPr>
                <w:rFonts w:ascii="Calibri" w:eastAsia="Calibri" w:hAnsi="Calibri" w:cs="Times New Roman"/>
              </w:rPr>
              <w:t>Type of Front</w:t>
            </w:r>
          </w:p>
        </w:tc>
        <w:tc>
          <w:tcPr>
            <w:tcW w:w="2754" w:type="dxa"/>
          </w:tcPr>
          <w:p w14:paraId="0EC8A92D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3EE7">
              <w:rPr>
                <w:rFonts w:ascii="Calibri" w:eastAsia="Calibri" w:hAnsi="Calibri" w:cs="Times New Roman"/>
              </w:rPr>
              <w:t>Symbol of Front</w:t>
            </w:r>
          </w:p>
        </w:tc>
        <w:tc>
          <w:tcPr>
            <w:tcW w:w="2754" w:type="dxa"/>
          </w:tcPr>
          <w:p w14:paraId="430EE7AF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3EE7">
              <w:rPr>
                <w:rFonts w:ascii="Calibri" w:eastAsia="Calibri" w:hAnsi="Calibri" w:cs="Times New Roman"/>
              </w:rPr>
              <w:t>What does this front bring?</w:t>
            </w:r>
          </w:p>
        </w:tc>
        <w:tc>
          <w:tcPr>
            <w:tcW w:w="2754" w:type="dxa"/>
          </w:tcPr>
          <w:p w14:paraId="2DDAF13A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3EE7">
              <w:rPr>
                <w:rFonts w:ascii="Calibri" w:eastAsia="Calibri" w:hAnsi="Calibri" w:cs="Times New Roman"/>
              </w:rPr>
              <w:t>Picture of Front</w:t>
            </w:r>
          </w:p>
        </w:tc>
      </w:tr>
      <w:tr w:rsidR="00313EE7" w:rsidRPr="00313EE7" w14:paraId="146A38AC" w14:textId="77777777" w:rsidTr="00516FC8">
        <w:tc>
          <w:tcPr>
            <w:tcW w:w="2754" w:type="dxa"/>
          </w:tcPr>
          <w:p w14:paraId="1747C359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3EE7">
              <w:rPr>
                <w:rFonts w:ascii="Calibri" w:eastAsia="Calibri" w:hAnsi="Calibri" w:cs="Times New Roman"/>
              </w:rPr>
              <w:t>Warm</w:t>
            </w:r>
          </w:p>
          <w:p w14:paraId="371DDFFC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026984C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4" w:type="dxa"/>
          </w:tcPr>
          <w:p w14:paraId="33AD559B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4" w:type="dxa"/>
          </w:tcPr>
          <w:p w14:paraId="1BB9E56A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4" w:type="dxa"/>
          </w:tcPr>
          <w:p w14:paraId="45A2DFA3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13EE7" w:rsidRPr="00313EE7" w14:paraId="0094464A" w14:textId="77777777" w:rsidTr="00516FC8">
        <w:tc>
          <w:tcPr>
            <w:tcW w:w="2754" w:type="dxa"/>
          </w:tcPr>
          <w:p w14:paraId="4A0CEAC3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3EE7">
              <w:rPr>
                <w:rFonts w:ascii="Calibri" w:eastAsia="Calibri" w:hAnsi="Calibri" w:cs="Times New Roman"/>
              </w:rPr>
              <w:t>Cold</w:t>
            </w:r>
          </w:p>
          <w:p w14:paraId="6C97113B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A7CEED4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4" w:type="dxa"/>
          </w:tcPr>
          <w:p w14:paraId="25E33886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4" w:type="dxa"/>
          </w:tcPr>
          <w:p w14:paraId="18FC29C0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4" w:type="dxa"/>
          </w:tcPr>
          <w:p w14:paraId="1CDA5FA7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13EE7" w:rsidRPr="00313EE7" w14:paraId="6010BC84" w14:textId="77777777" w:rsidTr="00516FC8">
        <w:tc>
          <w:tcPr>
            <w:tcW w:w="2754" w:type="dxa"/>
          </w:tcPr>
          <w:p w14:paraId="53593656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3EE7">
              <w:rPr>
                <w:rFonts w:ascii="Calibri" w:eastAsia="Calibri" w:hAnsi="Calibri" w:cs="Times New Roman"/>
              </w:rPr>
              <w:t>Occluded</w:t>
            </w:r>
          </w:p>
          <w:p w14:paraId="20865697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CB49986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4" w:type="dxa"/>
          </w:tcPr>
          <w:p w14:paraId="17728C23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4" w:type="dxa"/>
          </w:tcPr>
          <w:p w14:paraId="2076E81E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4" w:type="dxa"/>
          </w:tcPr>
          <w:p w14:paraId="0CB392BB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13EE7" w:rsidRPr="00313EE7" w14:paraId="7A1C4E76" w14:textId="77777777" w:rsidTr="00516FC8">
        <w:tc>
          <w:tcPr>
            <w:tcW w:w="2754" w:type="dxa"/>
          </w:tcPr>
          <w:p w14:paraId="7D1CF0B6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3EE7">
              <w:rPr>
                <w:rFonts w:ascii="Calibri" w:eastAsia="Calibri" w:hAnsi="Calibri" w:cs="Times New Roman"/>
              </w:rPr>
              <w:t>Stationary</w:t>
            </w:r>
          </w:p>
          <w:p w14:paraId="5A4B715F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B494213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4" w:type="dxa"/>
          </w:tcPr>
          <w:p w14:paraId="64789057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4" w:type="dxa"/>
          </w:tcPr>
          <w:p w14:paraId="004657B7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4" w:type="dxa"/>
          </w:tcPr>
          <w:p w14:paraId="259FAF7E" w14:textId="77777777" w:rsidR="00313EE7" w:rsidRPr="00313EE7" w:rsidRDefault="00313EE7" w:rsidP="00313E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7CCC604E" w14:textId="2AFAFD5A" w:rsidR="00313EE7" w:rsidRDefault="00313EE7"/>
    <w:p w14:paraId="79D64287" w14:textId="2BC33745" w:rsidR="00313EE7" w:rsidRDefault="00313EE7"/>
    <w:p w14:paraId="52F4688B" w14:textId="77777777" w:rsidR="00313EE7" w:rsidRPr="00313EE7" w:rsidRDefault="00313EE7" w:rsidP="00313EE7">
      <w:pPr>
        <w:spacing w:after="200" w:line="276" w:lineRule="auto"/>
        <w:rPr>
          <w:rFonts w:ascii="Calibri" w:eastAsia="Calibri" w:hAnsi="Calibri" w:cs="Times New Roman"/>
        </w:rPr>
      </w:pPr>
      <w:r w:rsidRPr="00313EE7">
        <w:rPr>
          <w:rFonts w:ascii="Calibri" w:eastAsia="Calibri" w:hAnsi="Calibri" w:cs="Times New Roman"/>
        </w:rPr>
        <w:t>Highs and Lows:</w:t>
      </w:r>
    </w:p>
    <w:p w14:paraId="055B8553" w14:textId="7D5A7937" w:rsidR="00313EE7" w:rsidRDefault="00E75FD5" w:rsidP="00313EE7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What are </w:t>
      </w:r>
      <w:r w:rsidR="00313EE7" w:rsidRPr="00313EE7">
        <w:rPr>
          <w:rFonts w:ascii="Calibri" w:eastAsia="Calibri" w:hAnsi="Calibri" w:cs="Times New Roman"/>
        </w:rPr>
        <w:t>Cyclones</w:t>
      </w:r>
      <w:r>
        <w:rPr>
          <w:rFonts w:ascii="Calibri" w:eastAsia="Calibri" w:hAnsi="Calibri" w:cs="Times New Roman"/>
        </w:rPr>
        <w:t>?</w:t>
      </w:r>
    </w:p>
    <w:p w14:paraId="0BAE8316" w14:textId="40E79964" w:rsidR="00313EE7" w:rsidRDefault="00313EE7" w:rsidP="00313EE7">
      <w:pPr>
        <w:spacing w:after="200" w:line="276" w:lineRule="auto"/>
        <w:rPr>
          <w:rFonts w:ascii="Calibri" w:eastAsia="Calibri" w:hAnsi="Calibri" w:cs="Times New Roman"/>
        </w:rPr>
      </w:pPr>
    </w:p>
    <w:p w14:paraId="0FF4663A" w14:textId="2E026AD4" w:rsidR="00313EE7" w:rsidRDefault="00313EE7" w:rsidP="00313EE7">
      <w:pPr>
        <w:spacing w:after="200" w:line="276" w:lineRule="auto"/>
        <w:rPr>
          <w:rFonts w:ascii="Calibri" w:eastAsia="Calibri" w:hAnsi="Calibri" w:cs="Times New Roman"/>
        </w:rPr>
      </w:pPr>
    </w:p>
    <w:p w14:paraId="2DC923DA" w14:textId="18713E0F" w:rsidR="00313EE7" w:rsidRDefault="00313EE7" w:rsidP="00313EE7">
      <w:pPr>
        <w:spacing w:after="200" w:line="276" w:lineRule="auto"/>
        <w:rPr>
          <w:rFonts w:ascii="Calibri" w:eastAsia="Calibri" w:hAnsi="Calibri" w:cs="Times New Roman"/>
        </w:rPr>
      </w:pPr>
    </w:p>
    <w:p w14:paraId="4B669373" w14:textId="77777777" w:rsidR="00313EE7" w:rsidRPr="00313EE7" w:rsidRDefault="00313EE7" w:rsidP="00313EE7">
      <w:pPr>
        <w:spacing w:after="200" w:line="276" w:lineRule="auto"/>
        <w:rPr>
          <w:rFonts w:ascii="Calibri" w:eastAsia="Calibri" w:hAnsi="Calibri" w:cs="Times New Roman"/>
        </w:rPr>
      </w:pPr>
    </w:p>
    <w:p w14:paraId="2316790D" w14:textId="48C509FD" w:rsidR="00313EE7" w:rsidRPr="00313EE7" w:rsidRDefault="00E75FD5" w:rsidP="00313EE7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What are </w:t>
      </w:r>
      <w:r w:rsidR="00313EE7" w:rsidRPr="00313EE7">
        <w:rPr>
          <w:rFonts w:ascii="Calibri" w:eastAsia="Calibri" w:hAnsi="Calibri" w:cs="Times New Roman"/>
        </w:rPr>
        <w:t>Anticyclones</w:t>
      </w:r>
      <w:r>
        <w:rPr>
          <w:rFonts w:ascii="Calibri" w:eastAsia="Calibri" w:hAnsi="Calibri" w:cs="Times New Roman"/>
        </w:rPr>
        <w:t>?</w:t>
      </w:r>
      <w:bookmarkStart w:id="0" w:name="_GoBack"/>
      <w:bookmarkEnd w:id="0"/>
    </w:p>
    <w:p w14:paraId="7B2C2037" w14:textId="77777777" w:rsidR="00313EE7" w:rsidRDefault="00313EE7"/>
    <w:sectPr w:rsidR="00313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E7"/>
    <w:rsid w:val="00313EE7"/>
    <w:rsid w:val="007C4B3D"/>
    <w:rsid w:val="00E7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3DDE7"/>
  <w15:chartTrackingRefBased/>
  <w15:docId w15:val="{60563A84-B5A0-4E43-9480-8974A113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3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3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kzNR_tjKEx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1</cp:revision>
  <dcterms:created xsi:type="dcterms:W3CDTF">2020-09-17T11:45:00Z</dcterms:created>
  <dcterms:modified xsi:type="dcterms:W3CDTF">2020-09-17T11:59:00Z</dcterms:modified>
</cp:coreProperties>
</file>