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1B81" w14:textId="05A22FD7" w:rsidR="00CC0C2C" w:rsidRDefault="00CC0C2C" w:rsidP="001004A9">
      <w:pPr>
        <w:pStyle w:val="Heading2"/>
        <w:jc w:val="right"/>
        <w:rPr>
          <w:sz w:val="24"/>
        </w:rPr>
      </w:pPr>
      <w:r w:rsidRPr="001004A9">
        <w:rPr>
          <w:sz w:val="24"/>
        </w:rPr>
        <w:t>Name:</w:t>
      </w:r>
      <w:r w:rsidR="001004A9">
        <w:rPr>
          <w:sz w:val="24"/>
        </w:rPr>
        <w:t xml:space="preserve"> </w:t>
      </w:r>
      <w:r w:rsidRPr="001004A9">
        <w:rPr>
          <w:sz w:val="24"/>
        </w:rPr>
        <w:t>_______________________</w:t>
      </w:r>
      <w:r w:rsidRPr="001004A9">
        <w:rPr>
          <w:sz w:val="24"/>
        </w:rPr>
        <w:tab/>
      </w:r>
      <w:r w:rsidRPr="001004A9">
        <w:rPr>
          <w:sz w:val="24"/>
        </w:rPr>
        <w:tab/>
      </w:r>
      <w:r w:rsidR="001004A9" w:rsidRPr="001004A9">
        <w:rPr>
          <w:sz w:val="24"/>
        </w:rPr>
        <w:t>Block</w:t>
      </w:r>
      <w:r w:rsidRPr="001004A9">
        <w:rPr>
          <w:sz w:val="24"/>
        </w:rPr>
        <w:t>:</w:t>
      </w:r>
      <w:r w:rsidR="001004A9">
        <w:rPr>
          <w:sz w:val="24"/>
        </w:rPr>
        <w:t xml:space="preserve"> </w:t>
      </w:r>
      <w:bookmarkStart w:id="0" w:name="_GoBack"/>
      <w:bookmarkEnd w:id="0"/>
      <w:r w:rsidRPr="001004A9">
        <w:rPr>
          <w:sz w:val="24"/>
        </w:rPr>
        <w:t>_________</w:t>
      </w:r>
    </w:p>
    <w:p w14:paraId="0706B8C3" w14:textId="77777777" w:rsidR="001004A9" w:rsidRPr="001004A9" w:rsidRDefault="001004A9" w:rsidP="001004A9"/>
    <w:p w14:paraId="32C5ED72" w14:textId="77777777" w:rsidR="00CC0C2C" w:rsidRPr="001004A9" w:rsidRDefault="00CC0C2C" w:rsidP="00CC0C2C">
      <w:pPr>
        <w:pStyle w:val="Heading1"/>
        <w:rPr>
          <w:b/>
          <w:bCs/>
          <w:sz w:val="36"/>
          <w:szCs w:val="36"/>
        </w:rPr>
      </w:pPr>
      <w:r w:rsidRPr="001004A9">
        <w:rPr>
          <w:b/>
          <w:bCs/>
          <w:sz w:val="36"/>
          <w:szCs w:val="36"/>
        </w:rPr>
        <w:t>Dew Point Temp Worksheet</w:t>
      </w:r>
    </w:p>
    <w:p w14:paraId="6E32F020" w14:textId="176338F9" w:rsidR="00CC0C2C" w:rsidRPr="001004A9" w:rsidRDefault="00CC0C2C" w:rsidP="00CC0C2C">
      <w:pPr>
        <w:rPr>
          <w:sz w:val="22"/>
          <w:szCs w:val="22"/>
        </w:rPr>
      </w:pPr>
      <w:r w:rsidRPr="001004A9">
        <w:rPr>
          <w:sz w:val="22"/>
          <w:szCs w:val="22"/>
        </w:rPr>
        <w:t xml:space="preserve">Complete the chart below using the Tables of your </w:t>
      </w:r>
      <w:r w:rsidRPr="001004A9">
        <w:rPr>
          <w:i/>
          <w:sz w:val="22"/>
          <w:szCs w:val="22"/>
        </w:rPr>
        <w:t>Handy Dandy Earth Science Reference Tables</w:t>
      </w:r>
      <w:r w:rsidRPr="001004A9">
        <w:rPr>
          <w:sz w:val="22"/>
          <w:szCs w:val="22"/>
        </w:rPr>
        <w:t>.</w:t>
      </w:r>
    </w:p>
    <w:p w14:paraId="3332E0EE" w14:textId="548D5CFB" w:rsidR="00CC0C2C" w:rsidRDefault="00CC0C2C" w:rsidP="00CC0C2C">
      <w:pPr>
        <w:rPr>
          <w:sz w:val="22"/>
          <w:szCs w:val="22"/>
        </w:rPr>
      </w:pPr>
      <w:r w:rsidRPr="001004A9">
        <w:rPr>
          <w:sz w:val="22"/>
          <w:szCs w:val="22"/>
        </w:rPr>
        <w:t>Note the Wet Bulb Depression is the difference between the wet-bulb and dry-bulb thermometers.</w:t>
      </w:r>
    </w:p>
    <w:p w14:paraId="4E34EFAF" w14:textId="77777777" w:rsidR="001004A9" w:rsidRPr="001004A9" w:rsidRDefault="001004A9" w:rsidP="00CC0C2C">
      <w:pPr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11"/>
        <w:gridCol w:w="2050"/>
        <w:gridCol w:w="2085"/>
        <w:gridCol w:w="2095"/>
        <w:gridCol w:w="6"/>
      </w:tblGrid>
      <w:tr w:rsidR="00CC0C2C" w:rsidRPr="001004A9" w14:paraId="5A74FF95" w14:textId="77777777" w:rsidTr="001004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20" w:type="dxa"/>
          </w:tcPr>
          <w:p w14:paraId="41EBD41E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0F354B95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Air Temp</w:t>
            </w:r>
          </w:p>
          <w:p w14:paraId="0AA14DF4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(</w:t>
            </w:r>
            <w:r w:rsidRPr="001004A9">
              <w:rPr>
                <w:sz w:val="22"/>
                <w:szCs w:val="22"/>
              </w:rPr>
              <w:sym w:font="Symbol" w:char="F0B0"/>
            </w:r>
            <w:r w:rsidRPr="001004A9">
              <w:rPr>
                <w:sz w:val="22"/>
                <w:szCs w:val="22"/>
              </w:rPr>
              <w:t>C)</w:t>
            </w:r>
          </w:p>
        </w:tc>
        <w:tc>
          <w:tcPr>
            <w:tcW w:w="2050" w:type="dxa"/>
          </w:tcPr>
          <w:p w14:paraId="69382D4E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Wet Bulb Temp</w:t>
            </w:r>
          </w:p>
          <w:p w14:paraId="2B2EF4DC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(</w:t>
            </w:r>
            <w:r w:rsidRPr="001004A9">
              <w:rPr>
                <w:sz w:val="22"/>
                <w:szCs w:val="22"/>
              </w:rPr>
              <w:sym w:font="Symbol" w:char="F0B0"/>
            </w:r>
            <w:r w:rsidRPr="001004A9">
              <w:rPr>
                <w:sz w:val="22"/>
                <w:szCs w:val="22"/>
              </w:rPr>
              <w:t>C)</w:t>
            </w:r>
          </w:p>
        </w:tc>
        <w:tc>
          <w:tcPr>
            <w:tcW w:w="2085" w:type="dxa"/>
          </w:tcPr>
          <w:p w14:paraId="43746880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 xml:space="preserve">Diff. </w:t>
            </w:r>
            <w:proofErr w:type="spellStart"/>
            <w:r w:rsidRPr="001004A9">
              <w:rPr>
                <w:sz w:val="22"/>
                <w:szCs w:val="22"/>
              </w:rPr>
              <w:t>betw</w:t>
            </w:r>
            <w:proofErr w:type="spellEnd"/>
            <w:r w:rsidRPr="001004A9">
              <w:rPr>
                <w:sz w:val="22"/>
                <w:szCs w:val="22"/>
              </w:rPr>
              <w:t>. wet and dry bulb</w:t>
            </w:r>
          </w:p>
          <w:p w14:paraId="63D9C267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(</w:t>
            </w:r>
            <w:r w:rsidRPr="001004A9">
              <w:rPr>
                <w:sz w:val="22"/>
                <w:szCs w:val="22"/>
              </w:rPr>
              <w:sym w:font="Symbol" w:char="F0B0"/>
            </w:r>
            <w:r w:rsidRPr="001004A9">
              <w:rPr>
                <w:sz w:val="22"/>
                <w:szCs w:val="22"/>
              </w:rPr>
              <w:t>C)</w:t>
            </w:r>
          </w:p>
        </w:tc>
        <w:tc>
          <w:tcPr>
            <w:tcW w:w="2095" w:type="dxa"/>
          </w:tcPr>
          <w:p w14:paraId="3403C355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Dew Point Temperature</w:t>
            </w:r>
          </w:p>
          <w:p w14:paraId="0F696C86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(</w:t>
            </w:r>
            <w:r w:rsidRPr="001004A9">
              <w:rPr>
                <w:sz w:val="22"/>
                <w:szCs w:val="22"/>
              </w:rPr>
              <w:sym w:font="Symbol" w:char="F0B0"/>
            </w:r>
            <w:r w:rsidRPr="001004A9">
              <w:rPr>
                <w:sz w:val="22"/>
                <w:szCs w:val="22"/>
              </w:rPr>
              <w:t>C)</w:t>
            </w:r>
          </w:p>
        </w:tc>
      </w:tr>
      <w:tr w:rsidR="00CC0C2C" w:rsidRPr="001004A9" w14:paraId="497726BB" w14:textId="77777777" w:rsidTr="001004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20" w:type="dxa"/>
          </w:tcPr>
          <w:p w14:paraId="557DEC17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1</w:t>
            </w:r>
          </w:p>
        </w:tc>
        <w:tc>
          <w:tcPr>
            <w:tcW w:w="1911" w:type="dxa"/>
          </w:tcPr>
          <w:p w14:paraId="5AD71CF3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18</w:t>
            </w:r>
          </w:p>
        </w:tc>
        <w:tc>
          <w:tcPr>
            <w:tcW w:w="2050" w:type="dxa"/>
          </w:tcPr>
          <w:p w14:paraId="097E7404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13</w:t>
            </w:r>
          </w:p>
        </w:tc>
        <w:tc>
          <w:tcPr>
            <w:tcW w:w="2085" w:type="dxa"/>
          </w:tcPr>
          <w:p w14:paraId="533579D8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14:paraId="45903CBE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CC0C2C" w:rsidRPr="001004A9" w14:paraId="487ACC31" w14:textId="77777777" w:rsidTr="001004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20" w:type="dxa"/>
          </w:tcPr>
          <w:p w14:paraId="7B15A860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2</w:t>
            </w:r>
          </w:p>
        </w:tc>
        <w:tc>
          <w:tcPr>
            <w:tcW w:w="1911" w:type="dxa"/>
          </w:tcPr>
          <w:p w14:paraId="08E95FEB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28</w:t>
            </w:r>
          </w:p>
        </w:tc>
        <w:tc>
          <w:tcPr>
            <w:tcW w:w="2050" w:type="dxa"/>
          </w:tcPr>
          <w:p w14:paraId="7C11635B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26</w:t>
            </w:r>
          </w:p>
        </w:tc>
        <w:tc>
          <w:tcPr>
            <w:tcW w:w="2085" w:type="dxa"/>
          </w:tcPr>
          <w:p w14:paraId="421D819C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14:paraId="010218B7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CC0C2C" w:rsidRPr="001004A9" w14:paraId="77F90E61" w14:textId="77777777" w:rsidTr="001004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20" w:type="dxa"/>
          </w:tcPr>
          <w:p w14:paraId="29F857FC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3</w:t>
            </w:r>
          </w:p>
        </w:tc>
        <w:tc>
          <w:tcPr>
            <w:tcW w:w="1911" w:type="dxa"/>
          </w:tcPr>
          <w:p w14:paraId="375417DE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14</w:t>
            </w:r>
          </w:p>
        </w:tc>
        <w:tc>
          <w:tcPr>
            <w:tcW w:w="2050" w:type="dxa"/>
          </w:tcPr>
          <w:p w14:paraId="302477C4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8</w:t>
            </w:r>
          </w:p>
        </w:tc>
        <w:tc>
          <w:tcPr>
            <w:tcW w:w="2085" w:type="dxa"/>
          </w:tcPr>
          <w:p w14:paraId="02136510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14:paraId="3D18B589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CC0C2C" w:rsidRPr="001004A9" w14:paraId="23B5735F" w14:textId="77777777" w:rsidTr="001004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20" w:type="dxa"/>
          </w:tcPr>
          <w:p w14:paraId="28A98644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4</w:t>
            </w:r>
          </w:p>
        </w:tc>
        <w:tc>
          <w:tcPr>
            <w:tcW w:w="1911" w:type="dxa"/>
          </w:tcPr>
          <w:p w14:paraId="0A90AF41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8</w:t>
            </w:r>
          </w:p>
        </w:tc>
        <w:tc>
          <w:tcPr>
            <w:tcW w:w="2050" w:type="dxa"/>
          </w:tcPr>
          <w:p w14:paraId="6BA00E34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4</w:t>
            </w:r>
          </w:p>
        </w:tc>
        <w:tc>
          <w:tcPr>
            <w:tcW w:w="2085" w:type="dxa"/>
          </w:tcPr>
          <w:p w14:paraId="764DC691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14:paraId="20C79540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CC0C2C" w:rsidRPr="001004A9" w14:paraId="0869399A" w14:textId="77777777" w:rsidTr="001004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20" w:type="dxa"/>
          </w:tcPr>
          <w:p w14:paraId="0317C30E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5</w:t>
            </w:r>
          </w:p>
        </w:tc>
        <w:tc>
          <w:tcPr>
            <w:tcW w:w="1911" w:type="dxa"/>
          </w:tcPr>
          <w:p w14:paraId="41A2A4C3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0</w:t>
            </w:r>
          </w:p>
        </w:tc>
        <w:tc>
          <w:tcPr>
            <w:tcW w:w="2050" w:type="dxa"/>
          </w:tcPr>
          <w:p w14:paraId="17979AEC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-3</w:t>
            </w:r>
          </w:p>
        </w:tc>
        <w:tc>
          <w:tcPr>
            <w:tcW w:w="2085" w:type="dxa"/>
          </w:tcPr>
          <w:p w14:paraId="2E1EFE31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14:paraId="760A68F3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CC0C2C" w:rsidRPr="001004A9" w14:paraId="7283BABE" w14:textId="77777777" w:rsidTr="001004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20" w:type="dxa"/>
          </w:tcPr>
          <w:p w14:paraId="47D37E38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6</w:t>
            </w:r>
          </w:p>
        </w:tc>
        <w:tc>
          <w:tcPr>
            <w:tcW w:w="1911" w:type="dxa"/>
          </w:tcPr>
          <w:p w14:paraId="179E09CE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-11</w:t>
            </w:r>
          </w:p>
        </w:tc>
        <w:tc>
          <w:tcPr>
            <w:tcW w:w="2050" w:type="dxa"/>
          </w:tcPr>
          <w:p w14:paraId="24EAE70C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-12</w:t>
            </w:r>
          </w:p>
        </w:tc>
        <w:tc>
          <w:tcPr>
            <w:tcW w:w="2085" w:type="dxa"/>
          </w:tcPr>
          <w:p w14:paraId="62AE8E93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14:paraId="5DA087B9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CC0C2C" w:rsidRPr="001004A9" w14:paraId="21FF89F2" w14:textId="77777777" w:rsidTr="001004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20" w:type="dxa"/>
          </w:tcPr>
          <w:p w14:paraId="429FF280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7</w:t>
            </w:r>
          </w:p>
        </w:tc>
        <w:tc>
          <w:tcPr>
            <w:tcW w:w="1911" w:type="dxa"/>
          </w:tcPr>
          <w:p w14:paraId="0D26EC7F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15</w:t>
            </w:r>
          </w:p>
        </w:tc>
        <w:tc>
          <w:tcPr>
            <w:tcW w:w="2050" w:type="dxa"/>
          </w:tcPr>
          <w:p w14:paraId="294B8F5E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10</w:t>
            </w:r>
          </w:p>
        </w:tc>
        <w:tc>
          <w:tcPr>
            <w:tcW w:w="2085" w:type="dxa"/>
          </w:tcPr>
          <w:p w14:paraId="52C7CAB6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14:paraId="55B87F7C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CC0C2C" w:rsidRPr="001004A9" w14:paraId="5CA8270A" w14:textId="77777777" w:rsidTr="001004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20" w:type="dxa"/>
          </w:tcPr>
          <w:p w14:paraId="635BD0D8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8</w:t>
            </w:r>
          </w:p>
        </w:tc>
        <w:tc>
          <w:tcPr>
            <w:tcW w:w="1911" w:type="dxa"/>
          </w:tcPr>
          <w:p w14:paraId="5467D6B1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14</w:t>
            </w:r>
          </w:p>
        </w:tc>
        <w:tc>
          <w:tcPr>
            <w:tcW w:w="2050" w:type="dxa"/>
          </w:tcPr>
          <w:p w14:paraId="2EA4378B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10</w:t>
            </w:r>
          </w:p>
        </w:tc>
        <w:tc>
          <w:tcPr>
            <w:tcW w:w="2085" w:type="dxa"/>
          </w:tcPr>
          <w:p w14:paraId="6CF390E8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14:paraId="570B0413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CC0C2C" w:rsidRPr="001004A9" w14:paraId="4CC2316B" w14:textId="77777777" w:rsidTr="001004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20" w:type="dxa"/>
          </w:tcPr>
          <w:p w14:paraId="39EE982E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9</w:t>
            </w:r>
          </w:p>
        </w:tc>
        <w:tc>
          <w:tcPr>
            <w:tcW w:w="1911" w:type="dxa"/>
          </w:tcPr>
          <w:p w14:paraId="1150E59F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-8</w:t>
            </w:r>
          </w:p>
        </w:tc>
        <w:tc>
          <w:tcPr>
            <w:tcW w:w="2050" w:type="dxa"/>
          </w:tcPr>
          <w:p w14:paraId="6785AE1F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-10</w:t>
            </w:r>
          </w:p>
        </w:tc>
        <w:tc>
          <w:tcPr>
            <w:tcW w:w="2085" w:type="dxa"/>
          </w:tcPr>
          <w:p w14:paraId="0E75BF4B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14:paraId="56386687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CC0C2C" w:rsidRPr="001004A9" w14:paraId="40D08210" w14:textId="77777777" w:rsidTr="001004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20" w:type="dxa"/>
          </w:tcPr>
          <w:p w14:paraId="50EEB0AF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</w:tcPr>
          <w:p w14:paraId="6FFD091B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14</w:t>
            </w:r>
          </w:p>
        </w:tc>
        <w:tc>
          <w:tcPr>
            <w:tcW w:w="2050" w:type="dxa"/>
          </w:tcPr>
          <w:p w14:paraId="5953415A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14</w:t>
            </w:r>
          </w:p>
        </w:tc>
        <w:tc>
          <w:tcPr>
            <w:tcW w:w="2085" w:type="dxa"/>
          </w:tcPr>
          <w:p w14:paraId="69FEECF0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14:paraId="73D4ABD2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CC0C2C" w:rsidRPr="001004A9" w14:paraId="5EF5CA48" w14:textId="77777777" w:rsidTr="001004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20" w:type="dxa"/>
          </w:tcPr>
          <w:p w14:paraId="1A1A7383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11</w:t>
            </w:r>
          </w:p>
        </w:tc>
        <w:tc>
          <w:tcPr>
            <w:tcW w:w="1911" w:type="dxa"/>
          </w:tcPr>
          <w:p w14:paraId="03CE17F3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20</w:t>
            </w:r>
          </w:p>
        </w:tc>
        <w:tc>
          <w:tcPr>
            <w:tcW w:w="2050" w:type="dxa"/>
          </w:tcPr>
          <w:p w14:paraId="147970F7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1EF633D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4</w:t>
            </w:r>
          </w:p>
        </w:tc>
        <w:tc>
          <w:tcPr>
            <w:tcW w:w="2095" w:type="dxa"/>
          </w:tcPr>
          <w:p w14:paraId="27BED4C8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CC0C2C" w:rsidRPr="001004A9" w14:paraId="75E0D178" w14:textId="77777777" w:rsidTr="001004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20" w:type="dxa"/>
          </w:tcPr>
          <w:p w14:paraId="165E0CE4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12</w:t>
            </w:r>
          </w:p>
        </w:tc>
        <w:tc>
          <w:tcPr>
            <w:tcW w:w="1911" w:type="dxa"/>
          </w:tcPr>
          <w:p w14:paraId="31214D69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24</w:t>
            </w:r>
          </w:p>
        </w:tc>
        <w:tc>
          <w:tcPr>
            <w:tcW w:w="2050" w:type="dxa"/>
          </w:tcPr>
          <w:p w14:paraId="65A39307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F4C643C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14:paraId="40AE32D4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6</w:t>
            </w:r>
          </w:p>
        </w:tc>
      </w:tr>
      <w:tr w:rsidR="00CC0C2C" w:rsidRPr="001004A9" w14:paraId="00B2BEC5" w14:textId="77777777" w:rsidTr="001004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20" w:type="dxa"/>
          </w:tcPr>
          <w:p w14:paraId="4CD0DC5C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</w:tcPr>
          <w:p w14:paraId="03A28154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14:paraId="0C482712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17</w:t>
            </w:r>
          </w:p>
        </w:tc>
        <w:tc>
          <w:tcPr>
            <w:tcW w:w="2085" w:type="dxa"/>
          </w:tcPr>
          <w:p w14:paraId="470F8FD1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4</w:t>
            </w:r>
          </w:p>
        </w:tc>
        <w:tc>
          <w:tcPr>
            <w:tcW w:w="2095" w:type="dxa"/>
          </w:tcPr>
          <w:p w14:paraId="3B0D1A32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CC0C2C" w:rsidRPr="001004A9" w14:paraId="08A85418" w14:textId="77777777" w:rsidTr="001004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20" w:type="dxa"/>
          </w:tcPr>
          <w:p w14:paraId="644D2D6F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14</w:t>
            </w:r>
          </w:p>
        </w:tc>
        <w:tc>
          <w:tcPr>
            <w:tcW w:w="1911" w:type="dxa"/>
          </w:tcPr>
          <w:p w14:paraId="7FD4D90F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14:paraId="239802AC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28</w:t>
            </w:r>
          </w:p>
        </w:tc>
        <w:tc>
          <w:tcPr>
            <w:tcW w:w="2085" w:type="dxa"/>
          </w:tcPr>
          <w:p w14:paraId="19AB3B75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0</w:t>
            </w:r>
          </w:p>
        </w:tc>
        <w:tc>
          <w:tcPr>
            <w:tcW w:w="2095" w:type="dxa"/>
          </w:tcPr>
          <w:p w14:paraId="5914A91B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CC0C2C" w:rsidRPr="001004A9" w14:paraId="655DC5EB" w14:textId="77777777" w:rsidTr="001004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20" w:type="dxa"/>
          </w:tcPr>
          <w:p w14:paraId="3CAEC3AF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15</w:t>
            </w:r>
          </w:p>
        </w:tc>
        <w:tc>
          <w:tcPr>
            <w:tcW w:w="1911" w:type="dxa"/>
          </w:tcPr>
          <w:p w14:paraId="1795D570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14:paraId="6A29DA63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2AC0AB7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4</w:t>
            </w:r>
          </w:p>
        </w:tc>
        <w:tc>
          <w:tcPr>
            <w:tcW w:w="2095" w:type="dxa"/>
          </w:tcPr>
          <w:p w14:paraId="7D23E6E4" w14:textId="77777777" w:rsidR="00CC0C2C" w:rsidRPr="001004A9" w:rsidRDefault="00CC0C2C" w:rsidP="00237171">
            <w:pPr>
              <w:jc w:val="center"/>
              <w:rPr>
                <w:sz w:val="22"/>
                <w:szCs w:val="22"/>
              </w:rPr>
            </w:pPr>
            <w:r w:rsidRPr="001004A9">
              <w:rPr>
                <w:sz w:val="22"/>
                <w:szCs w:val="22"/>
              </w:rPr>
              <w:t>24</w:t>
            </w:r>
          </w:p>
        </w:tc>
      </w:tr>
      <w:tr w:rsidR="001004A9" w:rsidRPr="00CC0C2C" w14:paraId="72DFE2E4" w14:textId="77777777" w:rsidTr="001004A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73980989" w14:textId="6D316F6D" w:rsidR="001004A9" w:rsidRPr="00CC0C2C" w:rsidRDefault="001004A9" w:rsidP="00100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C0C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11" w:type="dxa"/>
          </w:tcPr>
          <w:p w14:paraId="2AB2B48C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20</w:t>
            </w:r>
          </w:p>
        </w:tc>
        <w:tc>
          <w:tcPr>
            <w:tcW w:w="2050" w:type="dxa"/>
          </w:tcPr>
          <w:p w14:paraId="24C5285E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13</w:t>
            </w:r>
          </w:p>
        </w:tc>
        <w:tc>
          <w:tcPr>
            <w:tcW w:w="2085" w:type="dxa"/>
          </w:tcPr>
          <w:p w14:paraId="3AAA58E5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</w:tcPr>
          <w:p w14:paraId="34210C41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1004A9" w:rsidRPr="00CC0C2C" w14:paraId="0A7B03D0" w14:textId="77777777" w:rsidTr="001004A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12103766" w14:textId="54940085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11" w:type="dxa"/>
          </w:tcPr>
          <w:p w14:paraId="1329ED32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30</w:t>
            </w:r>
          </w:p>
        </w:tc>
        <w:tc>
          <w:tcPr>
            <w:tcW w:w="2050" w:type="dxa"/>
          </w:tcPr>
          <w:p w14:paraId="4A7D3FED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16</w:t>
            </w:r>
          </w:p>
        </w:tc>
        <w:tc>
          <w:tcPr>
            <w:tcW w:w="2085" w:type="dxa"/>
          </w:tcPr>
          <w:p w14:paraId="420A39BE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</w:tcPr>
          <w:p w14:paraId="1D561547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1004A9" w:rsidRPr="00CC0C2C" w14:paraId="1DE4CEA5" w14:textId="77777777" w:rsidTr="001004A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2C4DECD3" w14:textId="0F68EE46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11" w:type="dxa"/>
          </w:tcPr>
          <w:p w14:paraId="44831F36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16</w:t>
            </w:r>
          </w:p>
        </w:tc>
        <w:tc>
          <w:tcPr>
            <w:tcW w:w="2050" w:type="dxa"/>
          </w:tcPr>
          <w:p w14:paraId="75513C2C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11</w:t>
            </w:r>
          </w:p>
        </w:tc>
        <w:tc>
          <w:tcPr>
            <w:tcW w:w="2085" w:type="dxa"/>
          </w:tcPr>
          <w:p w14:paraId="487E50DB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</w:tcPr>
          <w:p w14:paraId="30F0B88D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1004A9" w:rsidRPr="00CC0C2C" w14:paraId="12C8FC2E" w14:textId="77777777" w:rsidTr="001004A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6DD8461D" w14:textId="07E2EE3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11" w:type="dxa"/>
          </w:tcPr>
          <w:p w14:paraId="1D06ACE4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8</w:t>
            </w:r>
          </w:p>
        </w:tc>
        <w:tc>
          <w:tcPr>
            <w:tcW w:w="2050" w:type="dxa"/>
          </w:tcPr>
          <w:p w14:paraId="24235F1A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6</w:t>
            </w:r>
          </w:p>
        </w:tc>
        <w:tc>
          <w:tcPr>
            <w:tcW w:w="2085" w:type="dxa"/>
          </w:tcPr>
          <w:p w14:paraId="7C042BBA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</w:tcPr>
          <w:p w14:paraId="470E831E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1004A9" w:rsidRPr="00CC0C2C" w14:paraId="196E6F20" w14:textId="77777777" w:rsidTr="001004A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437F21DD" w14:textId="1FCE6ACA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11" w:type="dxa"/>
          </w:tcPr>
          <w:p w14:paraId="7F42FB1D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0</w:t>
            </w:r>
          </w:p>
        </w:tc>
        <w:tc>
          <w:tcPr>
            <w:tcW w:w="2050" w:type="dxa"/>
          </w:tcPr>
          <w:p w14:paraId="47A893F3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-2</w:t>
            </w:r>
          </w:p>
        </w:tc>
        <w:tc>
          <w:tcPr>
            <w:tcW w:w="2085" w:type="dxa"/>
          </w:tcPr>
          <w:p w14:paraId="2940BA67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</w:tcPr>
          <w:p w14:paraId="333BD530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1004A9" w:rsidRPr="00CC0C2C" w14:paraId="798CD10C" w14:textId="77777777" w:rsidTr="001004A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3CA9EC8D" w14:textId="499B6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11" w:type="dxa"/>
          </w:tcPr>
          <w:p w14:paraId="5DE4B377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-8</w:t>
            </w:r>
          </w:p>
        </w:tc>
        <w:tc>
          <w:tcPr>
            <w:tcW w:w="2050" w:type="dxa"/>
          </w:tcPr>
          <w:p w14:paraId="29C5B8B2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-11</w:t>
            </w:r>
          </w:p>
        </w:tc>
        <w:tc>
          <w:tcPr>
            <w:tcW w:w="2085" w:type="dxa"/>
          </w:tcPr>
          <w:p w14:paraId="214B3DB0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</w:tcPr>
          <w:p w14:paraId="5E8A452E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1004A9" w:rsidRPr="00CC0C2C" w14:paraId="2AE462A0" w14:textId="77777777" w:rsidTr="001004A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2A3CA34F" w14:textId="28EBD145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11" w:type="dxa"/>
          </w:tcPr>
          <w:p w14:paraId="7351E18B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17</w:t>
            </w:r>
          </w:p>
        </w:tc>
        <w:tc>
          <w:tcPr>
            <w:tcW w:w="2050" w:type="dxa"/>
          </w:tcPr>
          <w:p w14:paraId="27467527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10</w:t>
            </w:r>
          </w:p>
        </w:tc>
        <w:tc>
          <w:tcPr>
            <w:tcW w:w="2085" w:type="dxa"/>
          </w:tcPr>
          <w:p w14:paraId="5509231F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</w:tcPr>
          <w:p w14:paraId="5A9540D0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1004A9" w:rsidRPr="00CC0C2C" w14:paraId="78A13B8A" w14:textId="77777777" w:rsidTr="001004A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16A85FA8" w14:textId="7515664B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11" w:type="dxa"/>
          </w:tcPr>
          <w:p w14:paraId="546A671A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14</w:t>
            </w:r>
          </w:p>
        </w:tc>
        <w:tc>
          <w:tcPr>
            <w:tcW w:w="2050" w:type="dxa"/>
          </w:tcPr>
          <w:p w14:paraId="11023DB2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9</w:t>
            </w:r>
          </w:p>
        </w:tc>
        <w:tc>
          <w:tcPr>
            <w:tcW w:w="2085" w:type="dxa"/>
          </w:tcPr>
          <w:p w14:paraId="1E0582B3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</w:tcPr>
          <w:p w14:paraId="5473C6DF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1004A9" w:rsidRPr="00CC0C2C" w14:paraId="62CCE030" w14:textId="77777777" w:rsidTr="001004A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5C7617DD" w14:textId="345F92B3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11" w:type="dxa"/>
          </w:tcPr>
          <w:p w14:paraId="397E6781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-13</w:t>
            </w:r>
          </w:p>
        </w:tc>
        <w:tc>
          <w:tcPr>
            <w:tcW w:w="2050" w:type="dxa"/>
          </w:tcPr>
          <w:p w14:paraId="4155A11F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-14</w:t>
            </w:r>
          </w:p>
        </w:tc>
        <w:tc>
          <w:tcPr>
            <w:tcW w:w="2085" w:type="dxa"/>
          </w:tcPr>
          <w:p w14:paraId="0D12F343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</w:tcPr>
          <w:p w14:paraId="2B0B1261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1004A9" w:rsidRPr="00CC0C2C" w14:paraId="3BEC3481" w14:textId="77777777" w:rsidTr="001004A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68C1802E" w14:textId="54398068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11" w:type="dxa"/>
          </w:tcPr>
          <w:p w14:paraId="625F5062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16</w:t>
            </w:r>
          </w:p>
        </w:tc>
        <w:tc>
          <w:tcPr>
            <w:tcW w:w="2050" w:type="dxa"/>
          </w:tcPr>
          <w:p w14:paraId="7D9B9A1D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16</w:t>
            </w:r>
          </w:p>
        </w:tc>
        <w:tc>
          <w:tcPr>
            <w:tcW w:w="2085" w:type="dxa"/>
          </w:tcPr>
          <w:p w14:paraId="5574348F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</w:tcPr>
          <w:p w14:paraId="66112CAF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1004A9" w:rsidRPr="00CC0C2C" w14:paraId="37E17FD1" w14:textId="77777777" w:rsidTr="001004A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6FA70729" w14:textId="5C84E836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11" w:type="dxa"/>
          </w:tcPr>
          <w:p w14:paraId="75CAA8FA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20</w:t>
            </w:r>
          </w:p>
        </w:tc>
        <w:tc>
          <w:tcPr>
            <w:tcW w:w="2050" w:type="dxa"/>
          </w:tcPr>
          <w:p w14:paraId="7AC16D09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980F9F6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5</w:t>
            </w:r>
          </w:p>
        </w:tc>
        <w:tc>
          <w:tcPr>
            <w:tcW w:w="2101" w:type="dxa"/>
            <w:gridSpan w:val="2"/>
          </w:tcPr>
          <w:p w14:paraId="140250C6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1004A9" w:rsidRPr="00CC0C2C" w14:paraId="5723CB4D" w14:textId="77777777" w:rsidTr="001004A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60F13E21" w14:textId="282FC0DC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11" w:type="dxa"/>
          </w:tcPr>
          <w:p w14:paraId="21E96396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24</w:t>
            </w:r>
          </w:p>
        </w:tc>
        <w:tc>
          <w:tcPr>
            <w:tcW w:w="2050" w:type="dxa"/>
          </w:tcPr>
          <w:p w14:paraId="119E450A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FCB5869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</w:tcPr>
          <w:p w14:paraId="370BB4CC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10</w:t>
            </w:r>
          </w:p>
        </w:tc>
      </w:tr>
      <w:tr w:rsidR="001004A9" w:rsidRPr="00CC0C2C" w14:paraId="258048DE" w14:textId="77777777" w:rsidTr="001004A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133B36F8" w14:textId="59EE6ED2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11" w:type="dxa"/>
          </w:tcPr>
          <w:p w14:paraId="61B89472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14:paraId="0123B6C7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15</w:t>
            </w:r>
          </w:p>
        </w:tc>
        <w:tc>
          <w:tcPr>
            <w:tcW w:w="2085" w:type="dxa"/>
          </w:tcPr>
          <w:p w14:paraId="5227B035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5</w:t>
            </w:r>
          </w:p>
        </w:tc>
        <w:tc>
          <w:tcPr>
            <w:tcW w:w="2101" w:type="dxa"/>
            <w:gridSpan w:val="2"/>
          </w:tcPr>
          <w:p w14:paraId="579FB8C5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1004A9" w:rsidRPr="00CC0C2C" w14:paraId="3147D564" w14:textId="77777777" w:rsidTr="001004A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45782452" w14:textId="7FDB0D8D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11" w:type="dxa"/>
          </w:tcPr>
          <w:p w14:paraId="2D16360E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14:paraId="48248FE0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22</w:t>
            </w:r>
          </w:p>
        </w:tc>
        <w:tc>
          <w:tcPr>
            <w:tcW w:w="2085" w:type="dxa"/>
          </w:tcPr>
          <w:p w14:paraId="3DB06795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0</w:t>
            </w:r>
          </w:p>
        </w:tc>
        <w:tc>
          <w:tcPr>
            <w:tcW w:w="2101" w:type="dxa"/>
            <w:gridSpan w:val="2"/>
          </w:tcPr>
          <w:p w14:paraId="3382857D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</w:tr>
      <w:tr w:rsidR="001004A9" w:rsidRPr="00CC0C2C" w14:paraId="58EFA1BE" w14:textId="77777777" w:rsidTr="001004A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2BD23406" w14:textId="28BC254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11" w:type="dxa"/>
          </w:tcPr>
          <w:p w14:paraId="3A2283BA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14:paraId="59243D3A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E4DBEEC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2</w:t>
            </w:r>
          </w:p>
        </w:tc>
        <w:tc>
          <w:tcPr>
            <w:tcW w:w="2101" w:type="dxa"/>
            <w:gridSpan w:val="2"/>
          </w:tcPr>
          <w:p w14:paraId="67A2504E" w14:textId="77777777" w:rsidR="001004A9" w:rsidRPr="00CC0C2C" w:rsidRDefault="001004A9" w:rsidP="00237171">
            <w:pPr>
              <w:jc w:val="center"/>
              <w:rPr>
                <w:sz w:val="22"/>
                <w:szCs w:val="22"/>
              </w:rPr>
            </w:pPr>
            <w:r w:rsidRPr="00CC0C2C">
              <w:rPr>
                <w:sz w:val="22"/>
                <w:szCs w:val="22"/>
              </w:rPr>
              <w:t>13</w:t>
            </w:r>
          </w:p>
        </w:tc>
      </w:tr>
    </w:tbl>
    <w:p w14:paraId="597EA368" w14:textId="77777777" w:rsidR="00CC0C2C" w:rsidRPr="000F12A8" w:rsidRDefault="00CC0C2C" w:rsidP="00CC0C2C">
      <w:pPr>
        <w:rPr>
          <w:rFonts w:ascii="Arial" w:hAnsi="Arial" w:cs="Arial"/>
        </w:rPr>
      </w:pPr>
    </w:p>
    <w:p w14:paraId="26107550" w14:textId="3397E2F2" w:rsidR="00B224F4" w:rsidRPr="001004A9" w:rsidRDefault="00B224F4" w:rsidP="001004A9">
      <w:pPr>
        <w:pStyle w:val="Heading2"/>
        <w:rPr>
          <w:rFonts w:ascii="Arial" w:hAnsi="Arial" w:cs="Arial"/>
        </w:rPr>
      </w:pPr>
    </w:p>
    <w:sectPr w:rsidR="00B224F4" w:rsidRPr="00100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2C"/>
    <w:rsid w:val="001004A9"/>
    <w:rsid w:val="00B224F4"/>
    <w:rsid w:val="00C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F0AA"/>
  <w15:chartTrackingRefBased/>
  <w15:docId w15:val="{47AA3810-FC48-489F-9E0F-858E61CC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0C2C"/>
    <w:pPr>
      <w:keepNext/>
      <w:jc w:val="center"/>
      <w:outlineLvl w:val="0"/>
    </w:pPr>
    <w:rPr>
      <w:sz w:val="52"/>
    </w:rPr>
  </w:style>
  <w:style w:type="paragraph" w:styleId="Heading2">
    <w:name w:val="heading 2"/>
    <w:basedOn w:val="Normal"/>
    <w:next w:val="Normal"/>
    <w:link w:val="Heading2Char"/>
    <w:qFormat/>
    <w:rsid w:val="00CC0C2C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0C2C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CC0C2C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dcterms:created xsi:type="dcterms:W3CDTF">2020-09-13T22:59:00Z</dcterms:created>
  <dcterms:modified xsi:type="dcterms:W3CDTF">2020-09-13T23:25:00Z</dcterms:modified>
</cp:coreProperties>
</file>