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1821D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  <w:r w:rsidRPr="001B66CE">
        <w:rPr>
          <w:rFonts w:ascii="Calibri" w:eastAsia="Calibri" w:hAnsi="Calibri" w:cs="Times New Roman"/>
        </w:rPr>
        <w:t>Name______________________</w:t>
      </w:r>
      <w:r w:rsidRPr="001B66CE">
        <w:rPr>
          <w:rFonts w:ascii="Calibri" w:eastAsia="Calibri" w:hAnsi="Calibri" w:cs="Times New Roman"/>
        </w:rPr>
        <w:tab/>
        <w:t>Date___________</w:t>
      </w:r>
    </w:p>
    <w:p w14:paraId="1F794CD5" w14:textId="77777777" w:rsidR="001B66CE" w:rsidRPr="001B66CE" w:rsidRDefault="001B66CE" w:rsidP="001B66C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B8546FF" w14:textId="77777777" w:rsidR="001B66CE" w:rsidRPr="001B66CE" w:rsidRDefault="001B66CE" w:rsidP="001B66CE">
      <w:pPr>
        <w:spacing w:after="0" w:line="240" w:lineRule="auto"/>
        <w:jc w:val="center"/>
        <w:rPr>
          <w:rFonts w:ascii="Calibri" w:eastAsia="Calibri" w:hAnsi="Calibri" w:cs="Times New Roman"/>
          <w:u w:val="single"/>
        </w:rPr>
      </w:pPr>
      <w:r w:rsidRPr="001B66CE">
        <w:rPr>
          <w:rFonts w:ascii="Calibri" w:eastAsia="Calibri" w:hAnsi="Calibri" w:cs="Times New Roman"/>
          <w:u w:val="single"/>
        </w:rPr>
        <w:t>WEBQUEST PART 1:  PLATE TECTONICS</w:t>
      </w:r>
    </w:p>
    <w:p w14:paraId="13016048" w14:textId="77777777" w:rsidR="001B66CE" w:rsidRPr="001B66CE" w:rsidRDefault="001B66CE" w:rsidP="001B66C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6D7741D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  <w:r w:rsidRPr="001B66CE">
        <w:rPr>
          <w:rFonts w:ascii="Calibri" w:eastAsia="Calibri" w:hAnsi="Calibri" w:cs="Times New Roman"/>
        </w:rPr>
        <w:t xml:space="preserve">1.  Go to </w:t>
      </w:r>
      <w:hyperlink r:id="rId4" w:history="1">
        <w:r w:rsidRPr="001B66CE">
          <w:rPr>
            <w:rFonts w:ascii="Calibri" w:eastAsia="Calibri" w:hAnsi="Calibri" w:cs="Times New Roman"/>
            <w:color w:val="0000FF"/>
            <w:u w:val="single"/>
          </w:rPr>
          <w:t>http://www.enchantedlearning.com/subjects/astronomy/planets/earth/Continents.shtml</w:t>
        </w:r>
      </w:hyperlink>
      <w:r w:rsidRPr="001B66CE">
        <w:rPr>
          <w:rFonts w:ascii="Calibri" w:eastAsia="Calibri" w:hAnsi="Calibri" w:cs="Times New Roman"/>
        </w:rPr>
        <w:t>.</w:t>
      </w:r>
    </w:p>
    <w:p w14:paraId="028E3ABB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  <w:r w:rsidRPr="001B66CE">
        <w:rPr>
          <w:rFonts w:ascii="Calibri" w:eastAsia="Calibri" w:hAnsi="Calibri" w:cs="Times New Roman"/>
        </w:rPr>
        <w:t>2.  Observe the diagram in motion.  What is being demonstrated here?</w:t>
      </w:r>
    </w:p>
    <w:p w14:paraId="256FC245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  <w:r w:rsidRPr="001B66CE">
        <w:rPr>
          <w:rFonts w:ascii="Calibri" w:eastAsia="Calibri" w:hAnsi="Calibri" w:cs="Times New Roman"/>
        </w:rPr>
        <w:t>3.  The Earth's rocky outer crust solidified billions of years ago, soon after the Earth formed.  But the earth is not a solid shell.  Instead, it is a __________________________________________________.</w:t>
      </w:r>
    </w:p>
    <w:p w14:paraId="4B7C9C99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  <w:r w:rsidRPr="001B66CE">
        <w:rPr>
          <w:rFonts w:ascii="Calibri" w:eastAsia="Calibri" w:hAnsi="Calibri" w:cs="Times New Roman"/>
        </w:rPr>
        <w:t>4. Over long periods of time, what 3 actions cause these plates to change in size?</w:t>
      </w:r>
    </w:p>
    <w:p w14:paraId="069067A9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  <w:r w:rsidRPr="001B66CE">
        <w:rPr>
          <w:rFonts w:ascii="Calibri" w:eastAsia="Calibri" w:hAnsi="Calibri" w:cs="Times New Roman"/>
        </w:rPr>
        <w:tab/>
        <w:t>1.</w:t>
      </w:r>
    </w:p>
    <w:p w14:paraId="6CE57C35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  <w:r w:rsidRPr="001B66CE">
        <w:rPr>
          <w:rFonts w:ascii="Calibri" w:eastAsia="Calibri" w:hAnsi="Calibri" w:cs="Times New Roman"/>
        </w:rPr>
        <w:tab/>
        <w:t>2.</w:t>
      </w:r>
    </w:p>
    <w:p w14:paraId="3ADAF7D6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  <w:r w:rsidRPr="001B66CE">
        <w:rPr>
          <w:rFonts w:ascii="Calibri" w:eastAsia="Calibri" w:hAnsi="Calibri" w:cs="Times New Roman"/>
        </w:rPr>
        <w:tab/>
        <w:t>3.</w:t>
      </w:r>
    </w:p>
    <w:p w14:paraId="7D62ACDF" w14:textId="377A65A6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  <w:r w:rsidRPr="001B66CE">
        <w:rPr>
          <w:rFonts w:ascii="Calibri" w:eastAsia="Calibri" w:hAnsi="Calibri" w:cs="Times New Roman"/>
        </w:rPr>
        <w:t xml:space="preserve">5. How many major plates are there?   ______  </w:t>
      </w:r>
      <w:r>
        <w:rPr>
          <w:rFonts w:ascii="Calibri" w:eastAsia="Calibri" w:hAnsi="Calibri" w:cs="Times New Roman"/>
        </w:rPr>
        <w:t xml:space="preserve"> </w:t>
      </w:r>
      <w:r w:rsidRPr="001B66CE">
        <w:rPr>
          <w:rFonts w:ascii="Calibri" w:eastAsia="Calibri" w:hAnsi="Calibri" w:cs="Times New Roman"/>
        </w:rPr>
        <w:t>List them.</w:t>
      </w:r>
    </w:p>
    <w:p w14:paraId="4D8EE8F0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</w:p>
    <w:p w14:paraId="7E8B17D3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</w:p>
    <w:p w14:paraId="391DF549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</w:p>
    <w:p w14:paraId="4D57C045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</w:p>
    <w:p w14:paraId="3A77ED3C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  <w:r w:rsidRPr="001B66CE">
        <w:rPr>
          <w:rFonts w:ascii="Calibri" w:eastAsia="Calibri" w:hAnsi="Calibri" w:cs="Times New Roman"/>
        </w:rPr>
        <w:t xml:space="preserve">6.  The theory of plate tectonics explains the movement of ___________________________________ and explains the cause of:  1._____________________________, 2. ___________________________, </w:t>
      </w:r>
    </w:p>
    <w:p w14:paraId="25D4EC4B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  <w:r w:rsidRPr="001B66CE">
        <w:rPr>
          <w:rFonts w:ascii="Calibri" w:eastAsia="Calibri" w:hAnsi="Calibri" w:cs="Times New Roman"/>
        </w:rPr>
        <w:t xml:space="preserve">3. ___________________________, 4. ______________________________, &amp; </w:t>
      </w:r>
    </w:p>
    <w:p w14:paraId="7479B662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  <w:r w:rsidRPr="001B66CE">
        <w:rPr>
          <w:rFonts w:ascii="Calibri" w:eastAsia="Calibri" w:hAnsi="Calibri" w:cs="Times New Roman"/>
        </w:rPr>
        <w:t>5. __________________________.</w:t>
      </w:r>
    </w:p>
    <w:p w14:paraId="7C56D631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  <w:r w:rsidRPr="001B66CE">
        <w:rPr>
          <w:rFonts w:ascii="Calibri" w:eastAsia="Calibri" w:hAnsi="Calibri" w:cs="Times New Roman"/>
        </w:rPr>
        <w:t>6.  At what speed are the plates estimated to be moving per year?  __________________________</w:t>
      </w:r>
    </w:p>
    <w:p w14:paraId="2A641B1A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  <w:r w:rsidRPr="001B66CE">
        <w:rPr>
          <w:rFonts w:ascii="Calibri" w:eastAsia="Calibri" w:hAnsi="Calibri" w:cs="Times New Roman"/>
        </w:rPr>
        <w:t>7.  How is oceanic crust different from continental crust?  __________________________________.</w:t>
      </w:r>
    </w:p>
    <w:p w14:paraId="5D706D50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</w:p>
    <w:p w14:paraId="3D1E9118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1B66CE">
        <w:rPr>
          <w:rFonts w:ascii="Calibri" w:eastAsia="Calibri" w:hAnsi="Calibri" w:cs="Times New Roman"/>
          <w:u w:val="single"/>
        </w:rPr>
        <w:t>Types of Plate Movement</w:t>
      </w:r>
    </w:p>
    <w:p w14:paraId="58B1294C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  <w:r w:rsidRPr="001B66CE">
        <w:rPr>
          <w:rFonts w:ascii="Calibri" w:eastAsia="Calibri" w:hAnsi="Calibri" w:cs="Times New Roman"/>
        </w:rPr>
        <w:t>8. Divergent plate movement:  Draw a diagram of this type of movement using arrows.</w:t>
      </w:r>
    </w:p>
    <w:p w14:paraId="1F8A31D0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</w:p>
    <w:p w14:paraId="13A5ACF1" w14:textId="6D9A6346" w:rsid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</w:p>
    <w:p w14:paraId="56DF69B1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</w:p>
    <w:p w14:paraId="55E84BC0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  <w:r w:rsidRPr="001B66CE">
        <w:rPr>
          <w:rFonts w:ascii="Calibri" w:eastAsia="Calibri" w:hAnsi="Calibri" w:cs="Times New Roman"/>
        </w:rPr>
        <w:t>9.  Explain seafloor spreading. ______________________________________________________</w:t>
      </w:r>
    </w:p>
    <w:p w14:paraId="4BAEF96A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  <w:r w:rsidRPr="001B66CE">
        <w:rPr>
          <w:rFonts w:ascii="Calibri" w:eastAsia="Calibri" w:hAnsi="Calibri" w:cs="Times New Roman"/>
        </w:rPr>
        <w:t>10.  Convergent plate movement:  Draw a diagram of this type of movement using arrows.</w:t>
      </w:r>
    </w:p>
    <w:p w14:paraId="12A32A3B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</w:p>
    <w:p w14:paraId="1897E14B" w14:textId="53E68F7B" w:rsid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</w:p>
    <w:p w14:paraId="4F1B35E7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</w:p>
    <w:p w14:paraId="15AAB525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  <w:r w:rsidRPr="001B66CE">
        <w:rPr>
          <w:rFonts w:ascii="Calibri" w:eastAsia="Calibri" w:hAnsi="Calibri" w:cs="Times New Roman"/>
        </w:rPr>
        <w:t>11. What two things can be formed when plates collide?  ____________________ &amp; _______________</w:t>
      </w:r>
    </w:p>
    <w:p w14:paraId="50F3F713" w14:textId="61EFBF0D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  <w:r w:rsidRPr="001B66CE">
        <w:rPr>
          <w:rFonts w:ascii="Calibri" w:eastAsia="Calibri" w:hAnsi="Calibri" w:cs="Times New Roman"/>
        </w:rPr>
        <w:t>12. Lateral Slipping Plate Movement:  Draw a diagram of this type of movement using arrows.</w:t>
      </w:r>
    </w:p>
    <w:p w14:paraId="3A5A7B4E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</w:p>
    <w:p w14:paraId="3C392C4A" w14:textId="45813149" w:rsid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</w:p>
    <w:p w14:paraId="084C9603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</w:p>
    <w:p w14:paraId="7864DB43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  <w:r w:rsidRPr="001B66CE">
        <w:rPr>
          <w:rFonts w:ascii="Calibri" w:eastAsia="Calibri" w:hAnsi="Calibri" w:cs="Times New Roman"/>
        </w:rPr>
        <w:t>13.  What is formed due to the friction of lateral slipping plates?  ________________________________</w:t>
      </w:r>
    </w:p>
    <w:p w14:paraId="503C8503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  <w:r w:rsidRPr="001B66CE">
        <w:rPr>
          <w:rFonts w:ascii="Calibri" w:eastAsia="Calibri" w:hAnsi="Calibri" w:cs="Times New Roman"/>
        </w:rPr>
        <w:t>_____________________________________________________________________________________</w:t>
      </w:r>
    </w:p>
    <w:p w14:paraId="3CC79EAE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</w:p>
    <w:p w14:paraId="511F43D7" w14:textId="77777777" w:rsidR="001B66CE" w:rsidRPr="001B66CE" w:rsidRDefault="001B66CE" w:rsidP="001B66CE">
      <w:pPr>
        <w:spacing w:after="0" w:line="240" w:lineRule="auto"/>
        <w:rPr>
          <w:rFonts w:ascii="Calibri" w:eastAsia="Calibri" w:hAnsi="Calibri" w:cs="Times New Roman"/>
        </w:rPr>
      </w:pPr>
      <w:r w:rsidRPr="001B66CE">
        <w:rPr>
          <w:rFonts w:ascii="Calibri" w:eastAsia="Calibri" w:hAnsi="Calibri" w:cs="Times New Roman"/>
        </w:rPr>
        <w:t>14.  Read about Wegener and his theory of Pangaea.  Then click on the “interactive quiz about plate tectonics”.  Take the quiz!  Did you make a 100? ______________</w:t>
      </w:r>
    </w:p>
    <w:p w14:paraId="484AE019" w14:textId="4CC13E5D" w:rsidR="00B62D0C" w:rsidRDefault="00B62D0C"/>
    <w:p w14:paraId="2C8249B5" w14:textId="582FE160" w:rsidR="00F81BC7" w:rsidRDefault="00F81BC7"/>
    <w:p w14:paraId="3FE604CE" w14:textId="108DFC00" w:rsidR="00F81BC7" w:rsidRDefault="00F81BC7">
      <w:r>
        <w:lastRenderedPageBreak/>
        <w:t>Part 2 Complete the Venn Diagram Compare and Contrast Continental Drift and Plate T</w:t>
      </w:r>
      <w:bookmarkStart w:id="0" w:name="_GoBack"/>
      <w:bookmarkEnd w:id="0"/>
      <w:r>
        <w:t>ectonics</w:t>
      </w:r>
    </w:p>
    <w:p w14:paraId="7D938422" w14:textId="15156830" w:rsidR="00F81BC7" w:rsidRDefault="00F81BC7">
      <w:r>
        <w:rPr>
          <w:noProof/>
        </w:rPr>
        <w:drawing>
          <wp:inline distT="0" distB="0" distL="0" distR="0" wp14:anchorId="714AC018" wp14:editId="74616A17">
            <wp:extent cx="5943600" cy="4194175"/>
            <wp:effectExtent l="0" t="0" r="0" b="0"/>
            <wp:docPr id="1" name="Picture 1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FC124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E"/>
    <w:rsid w:val="001B66CE"/>
    <w:rsid w:val="00B62D0C"/>
    <w:rsid w:val="00F8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CE22"/>
  <w15:chartTrackingRefBased/>
  <w15:docId w15:val="{BCC92853-E216-43CD-A273-EF9D14CE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hyperlink" Target="http://www.enchantedlearning.com/subjects/astronomy/planets/earth/Continent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2</cp:revision>
  <dcterms:created xsi:type="dcterms:W3CDTF">2020-11-02T12:22:00Z</dcterms:created>
  <dcterms:modified xsi:type="dcterms:W3CDTF">2020-11-02T12:32:00Z</dcterms:modified>
</cp:coreProperties>
</file>