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7A1E" w14:textId="1DCFC9FE" w:rsidR="00F327DF" w:rsidRPr="007E224F" w:rsidRDefault="00F327DF">
      <w:pPr>
        <w:rPr>
          <w:rFonts w:ascii="Times New Roman" w:hAnsi="Times New Roman" w:cs="Times New Roman"/>
          <w:b/>
          <w:bCs/>
        </w:rPr>
      </w:pPr>
      <w:r w:rsidRPr="007E224F">
        <w:rPr>
          <w:rFonts w:ascii="Times New Roman" w:hAnsi="Times New Roman" w:cs="Times New Roman"/>
          <w:b/>
          <w:bCs/>
        </w:rPr>
        <w:t>SEVERE WEATHER POWER POINT PRESENTATION</w:t>
      </w:r>
      <w:r w:rsidR="00AB3E7F">
        <w:rPr>
          <w:rFonts w:ascii="Times New Roman" w:hAnsi="Times New Roman" w:cs="Times New Roman"/>
          <w:b/>
          <w:bCs/>
        </w:rPr>
        <w:t xml:space="preserve">       DUE DATE FRIDAY 9/25/2020</w:t>
      </w:r>
      <w:bookmarkStart w:id="0" w:name="_GoBack"/>
      <w:bookmarkEnd w:id="0"/>
    </w:p>
    <w:p w14:paraId="20FCF842" w14:textId="77777777" w:rsidR="001E182D" w:rsidRPr="007E224F" w:rsidRDefault="001E182D">
      <w:pPr>
        <w:rPr>
          <w:rFonts w:ascii="Times New Roman" w:hAnsi="Times New Roman" w:cs="Times New Roman"/>
          <w:b/>
          <w:bCs/>
        </w:rPr>
      </w:pPr>
      <w:r w:rsidRPr="007E224F">
        <w:rPr>
          <w:rFonts w:ascii="Times New Roman" w:hAnsi="Times New Roman" w:cs="Times New Roman"/>
          <w:b/>
          <w:bCs/>
        </w:rPr>
        <w:t>You have been asked to give a presentation on weather related natural disasters that can affect your community at a public safety fair at your school.</w:t>
      </w:r>
    </w:p>
    <w:p w14:paraId="42BA8CD0" w14:textId="328C638D" w:rsidR="00DD6B37" w:rsidRPr="007E224F" w:rsidRDefault="001E182D">
      <w:pPr>
        <w:rPr>
          <w:rFonts w:ascii="Times New Roman" w:hAnsi="Times New Roman" w:cs="Times New Roman"/>
          <w:b/>
          <w:bCs/>
        </w:rPr>
      </w:pPr>
      <w:r w:rsidRPr="007E224F">
        <w:rPr>
          <w:rFonts w:ascii="Times New Roman" w:hAnsi="Times New Roman" w:cs="Times New Roman"/>
        </w:rPr>
        <w:t>You will be making the presentation as a Power Point</w:t>
      </w:r>
      <w:r w:rsidR="007E224F">
        <w:rPr>
          <w:rFonts w:ascii="Times New Roman" w:hAnsi="Times New Roman" w:cs="Times New Roman"/>
          <w:b/>
          <w:bCs/>
        </w:rPr>
        <w:t xml:space="preserve"> </w:t>
      </w:r>
      <w:r w:rsidRPr="007E224F">
        <w:rPr>
          <w:rFonts w:ascii="Times New Roman" w:hAnsi="Times New Roman" w:cs="Times New Roman"/>
        </w:rPr>
        <w:t>us</w:t>
      </w:r>
      <w:r w:rsidR="007E224F">
        <w:rPr>
          <w:rFonts w:ascii="Times New Roman" w:hAnsi="Times New Roman" w:cs="Times New Roman"/>
        </w:rPr>
        <w:t>ing</w:t>
      </w:r>
      <w:r w:rsidRPr="007E224F">
        <w:rPr>
          <w:rFonts w:ascii="Times New Roman" w:hAnsi="Times New Roman" w:cs="Times New Roman"/>
        </w:rPr>
        <w:t xml:space="preserve"> your research </w:t>
      </w:r>
      <w:r w:rsidR="00DD6B37" w:rsidRPr="007E224F">
        <w:rPr>
          <w:rFonts w:ascii="Times New Roman" w:hAnsi="Times New Roman" w:cs="Times New Roman"/>
        </w:rPr>
        <w:t>from the WebQuest and your internet resources to put together the presentation.</w:t>
      </w:r>
    </w:p>
    <w:p w14:paraId="65252838" w14:textId="77777777" w:rsidR="00DD6B37" w:rsidRPr="007E224F" w:rsidRDefault="00DD6B37">
      <w:pPr>
        <w:rPr>
          <w:rFonts w:ascii="Times New Roman" w:hAnsi="Times New Roman" w:cs="Times New Roman"/>
          <w:b/>
          <w:bCs/>
        </w:rPr>
      </w:pPr>
      <w:r w:rsidRPr="007E224F">
        <w:rPr>
          <w:rFonts w:ascii="Times New Roman" w:hAnsi="Times New Roman" w:cs="Times New Roman"/>
          <w:b/>
          <w:bCs/>
        </w:rPr>
        <w:t>PRESENTATION FORMAT:</w:t>
      </w:r>
    </w:p>
    <w:p w14:paraId="0ED9E091" w14:textId="2298D493" w:rsidR="001E182D" w:rsidRPr="007E224F" w:rsidRDefault="00DD6B37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>Slide 1: Cover Slide with your Name, Project Title, Graphic: picture or background</w:t>
      </w:r>
    </w:p>
    <w:p w14:paraId="5F08EAFA" w14:textId="77777777" w:rsidR="00DD6B37" w:rsidRPr="007E224F" w:rsidRDefault="00DD6B37" w:rsidP="00DD6B37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 xml:space="preserve">Slide 2: Section Title: </w:t>
      </w:r>
      <w:r w:rsidRPr="007E224F">
        <w:rPr>
          <w:rFonts w:ascii="Times New Roman" w:hAnsi="Times New Roman" w:cs="Times New Roman"/>
          <w:b/>
          <w:bCs/>
          <w:i/>
          <w:iCs/>
        </w:rPr>
        <w:t>Tornado</w:t>
      </w:r>
      <w:r w:rsidRPr="007E224F">
        <w:rPr>
          <w:rFonts w:ascii="Times New Roman" w:hAnsi="Times New Roman" w:cs="Times New Roman"/>
        </w:rPr>
        <w:t xml:space="preserve">, </w:t>
      </w:r>
      <w:r w:rsidRPr="007E224F">
        <w:rPr>
          <w:rFonts w:ascii="Times New Roman" w:hAnsi="Times New Roman" w:cs="Times New Roman"/>
        </w:rPr>
        <w:t>Graphic: picture or background</w:t>
      </w:r>
    </w:p>
    <w:p w14:paraId="34B2EE4C" w14:textId="2D3EF2FD" w:rsidR="00DD6B37" w:rsidRPr="007E224F" w:rsidRDefault="00DD6B37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>Slide 3: BODY: What is a tornado?</w:t>
      </w:r>
    </w:p>
    <w:p w14:paraId="62FCA67B" w14:textId="5F23227B" w:rsidR="00DD6B37" w:rsidRPr="007E224F" w:rsidRDefault="00DD6B37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>Slide 4: BODY: How does a tornado form?</w:t>
      </w:r>
    </w:p>
    <w:p w14:paraId="61EEA871" w14:textId="1A411125" w:rsidR="00DD6B37" w:rsidRPr="007E224F" w:rsidRDefault="00DD6B37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>Slide 5: BODY: How are tornadoes measured? (The scale)</w:t>
      </w:r>
    </w:p>
    <w:p w14:paraId="4D3B8A90" w14:textId="2EFE6CDA" w:rsidR="00DD6B37" w:rsidRPr="007E224F" w:rsidRDefault="00DD6B37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>Slide 6: BODY: What is the difference between tornado watch and warning?</w:t>
      </w:r>
    </w:p>
    <w:p w14:paraId="47211934" w14:textId="37A9827B" w:rsidR="00DD6B37" w:rsidRPr="007E224F" w:rsidRDefault="00DD6B37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>Slide 7: BODY: What should you do to keep safe?</w:t>
      </w:r>
    </w:p>
    <w:p w14:paraId="7CFF85AB" w14:textId="46D088B1" w:rsidR="00DD6B37" w:rsidRPr="007E224F" w:rsidRDefault="00DD6B37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 xml:space="preserve">Slide 8: Section Title: </w:t>
      </w:r>
      <w:r w:rsidRPr="007E224F">
        <w:rPr>
          <w:rFonts w:ascii="Times New Roman" w:hAnsi="Times New Roman" w:cs="Times New Roman"/>
          <w:b/>
          <w:bCs/>
          <w:i/>
          <w:iCs/>
        </w:rPr>
        <w:t>Hurricane</w:t>
      </w:r>
      <w:r w:rsidRPr="007E224F">
        <w:rPr>
          <w:rFonts w:ascii="Times New Roman" w:hAnsi="Times New Roman" w:cs="Times New Roman"/>
        </w:rPr>
        <w:t xml:space="preserve">, </w:t>
      </w:r>
      <w:r w:rsidRPr="007E224F">
        <w:rPr>
          <w:rFonts w:ascii="Times New Roman" w:hAnsi="Times New Roman" w:cs="Times New Roman"/>
        </w:rPr>
        <w:t>Graphic: picture or background</w:t>
      </w:r>
    </w:p>
    <w:p w14:paraId="4918B5DB" w14:textId="4D00D8C1" w:rsidR="00DD6B37" w:rsidRPr="007E224F" w:rsidRDefault="00DD6B37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>Slide 9: BODY: What is a hurricane?</w:t>
      </w:r>
    </w:p>
    <w:p w14:paraId="348836C3" w14:textId="0FD85DEC" w:rsidR="00DD6B37" w:rsidRPr="007E224F" w:rsidRDefault="00DD6B37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>Slide 10: BODY: When is hurricane season?</w:t>
      </w:r>
    </w:p>
    <w:p w14:paraId="68F4BA3B" w14:textId="77777777" w:rsidR="00DD6B37" w:rsidRPr="007E224F" w:rsidRDefault="00DD6B37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>Slide 11: BODY: How are hurricanes classified? (The scale)</w:t>
      </w:r>
    </w:p>
    <w:p w14:paraId="38BAB164" w14:textId="77777777" w:rsidR="007E224F" w:rsidRPr="007E224F" w:rsidRDefault="00DD6B37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 xml:space="preserve">Slide 12: BODY: </w:t>
      </w:r>
      <w:r w:rsidR="007E224F" w:rsidRPr="007E224F">
        <w:rPr>
          <w:rFonts w:ascii="Times New Roman" w:hAnsi="Times New Roman" w:cs="Times New Roman"/>
        </w:rPr>
        <w:t>What should you do to stay safe?</w:t>
      </w:r>
    </w:p>
    <w:p w14:paraId="7A97D0D7" w14:textId="3DC5B3B5" w:rsidR="00DD6B37" w:rsidRPr="007E224F" w:rsidRDefault="007E224F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 xml:space="preserve">Slide 13: </w:t>
      </w:r>
      <w:r w:rsidR="00DD6B37" w:rsidRPr="007E224F">
        <w:rPr>
          <w:rFonts w:ascii="Times New Roman" w:hAnsi="Times New Roman" w:cs="Times New Roman"/>
        </w:rPr>
        <w:t xml:space="preserve"> </w:t>
      </w:r>
      <w:r w:rsidRPr="007E224F">
        <w:rPr>
          <w:rFonts w:ascii="Times New Roman" w:hAnsi="Times New Roman" w:cs="Times New Roman"/>
        </w:rPr>
        <w:t xml:space="preserve">Section Title: </w:t>
      </w:r>
      <w:r w:rsidRPr="007E224F">
        <w:rPr>
          <w:rFonts w:ascii="Times New Roman" w:hAnsi="Times New Roman" w:cs="Times New Roman"/>
          <w:b/>
          <w:bCs/>
          <w:i/>
          <w:iCs/>
        </w:rPr>
        <w:t>Floods</w:t>
      </w:r>
      <w:r w:rsidRPr="007E224F">
        <w:rPr>
          <w:rFonts w:ascii="Times New Roman" w:hAnsi="Times New Roman" w:cs="Times New Roman"/>
        </w:rPr>
        <w:t>, Graphic: picture or background</w:t>
      </w:r>
    </w:p>
    <w:p w14:paraId="648BFD98" w14:textId="27090AD9" w:rsidR="007E224F" w:rsidRPr="007E224F" w:rsidRDefault="007E224F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>Slide 14: BODY: What is rain and how large are raindrops?</w:t>
      </w:r>
    </w:p>
    <w:p w14:paraId="20F1DF55" w14:textId="78EDC79E" w:rsidR="007E224F" w:rsidRPr="007E224F" w:rsidRDefault="007E224F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>Slide 15: BODY: What is the difference between a flash flood and a flood?</w:t>
      </w:r>
    </w:p>
    <w:p w14:paraId="551002DD" w14:textId="0CFEA9C7" w:rsidR="007E224F" w:rsidRPr="007E224F" w:rsidRDefault="007E224F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>Slide 16: BODY: What % of deaths are auto related during a flood?</w:t>
      </w:r>
    </w:p>
    <w:p w14:paraId="20C3F1F7" w14:textId="1D850885" w:rsidR="007E224F" w:rsidRPr="007E224F" w:rsidRDefault="007E224F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 xml:space="preserve">Slide 17: BODY: </w:t>
      </w:r>
      <w:r w:rsidRPr="007E224F">
        <w:rPr>
          <w:rFonts w:ascii="Times New Roman" w:hAnsi="Times New Roman" w:cs="Times New Roman"/>
        </w:rPr>
        <w:t>What should you do to stay safe?</w:t>
      </w:r>
    </w:p>
    <w:p w14:paraId="13A49D6D" w14:textId="7FFBC6F9" w:rsidR="007E224F" w:rsidRPr="007E224F" w:rsidRDefault="007E224F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 xml:space="preserve">Slide 18:  </w:t>
      </w:r>
      <w:r w:rsidRPr="007E224F">
        <w:rPr>
          <w:rFonts w:ascii="Times New Roman" w:hAnsi="Times New Roman" w:cs="Times New Roman"/>
        </w:rPr>
        <w:t xml:space="preserve">Section Title: </w:t>
      </w:r>
      <w:r w:rsidRPr="007E224F">
        <w:rPr>
          <w:rFonts w:ascii="Times New Roman" w:hAnsi="Times New Roman" w:cs="Times New Roman"/>
          <w:b/>
          <w:bCs/>
          <w:i/>
          <w:iCs/>
        </w:rPr>
        <w:t>Preparedness Plan</w:t>
      </w:r>
      <w:r w:rsidRPr="007E224F">
        <w:rPr>
          <w:rFonts w:ascii="Times New Roman" w:hAnsi="Times New Roman" w:cs="Times New Roman"/>
        </w:rPr>
        <w:t>, Graphic: picture or background</w:t>
      </w:r>
    </w:p>
    <w:p w14:paraId="790D4121" w14:textId="14A4AADE" w:rsidR="007E224F" w:rsidRPr="007E224F" w:rsidRDefault="007E224F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 xml:space="preserve">Slide 19: BODY: </w:t>
      </w:r>
      <w:r w:rsidR="00B805D4">
        <w:rPr>
          <w:rFonts w:ascii="Times New Roman" w:hAnsi="Times New Roman" w:cs="Times New Roman"/>
        </w:rPr>
        <w:t>How will you receive warnings or alerts?</w:t>
      </w:r>
    </w:p>
    <w:p w14:paraId="706AEB8A" w14:textId="0C3BCEA8" w:rsidR="007E224F" w:rsidRPr="007E224F" w:rsidRDefault="007E224F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>Slide 20: BOBY:</w:t>
      </w:r>
      <w:r w:rsidR="00B805D4">
        <w:rPr>
          <w:rFonts w:ascii="Times New Roman" w:hAnsi="Times New Roman" w:cs="Times New Roman"/>
        </w:rPr>
        <w:t xml:space="preserve"> What are your shelter plans is you cannot stay home?</w:t>
      </w:r>
    </w:p>
    <w:p w14:paraId="7273BBD5" w14:textId="73FAA157" w:rsidR="007E224F" w:rsidRPr="007E224F" w:rsidRDefault="007E224F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>Slide 21: BODY:</w:t>
      </w:r>
      <w:r w:rsidR="00B805D4">
        <w:rPr>
          <w:rFonts w:ascii="Times New Roman" w:hAnsi="Times New Roman" w:cs="Times New Roman"/>
        </w:rPr>
        <w:t xml:space="preserve"> What evacuation routes do you need to plan for?</w:t>
      </w:r>
    </w:p>
    <w:p w14:paraId="551943A7" w14:textId="32019F2C" w:rsidR="007E224F" w:rsidRPr="007E224F" w:rsidRDefault="007E224F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>Slide 22: BODY:</w:t>
      </w:r>
      <w:r w:rsidR="00B805D4">
        <w:rPr>
          <w:rFonts w:ascii="Times New Roman" w:hAnsi="Times New Roman" w:cs="Times New Roman"/>
        </w:rPr>
        <w:t xml:space="preserve"> What is your family communication plan?</w:t>
      </w:r>
    </w:p>
    <w:p w14:paraId="1F420E86" w14:textId="450FE587" w:rsidR="007E224F" w:rsidRPr="007E224F" w:rsidRDefault="007E224F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>Slide 23: BODY:</w:t>
      </w:r>
      <w:r w:rsidR="00B805D4">
        <w:rPr>
          <w:rFonts w:ascii="Times New Roman" w:hAnsi="Times New Roman" w:cs="Times New Roman"/>
        </w:rPr>
        <w:t xml:space="preserve"> </w:t>
      </w:r>
      <w:bookmarkStart w:id="1" w:name="_Hlk51581235"/>
      <w:r w:rsidR="00B805D4">
        <w:rPr>
          <w:rFonts w:ascii="Times New Roman" w:hAnsi="Times New Roman" w:cs="Times New Roman"/>
        </w:rPr>
        <w:t>What basic items should be in your emergency prep kit if sheltering in place</w:t>
      </w:r>
    </w:p>
    <w:bookmarkEnd w:id="1"/>
    <w:p w14:paraId="3F8B0125" w14:textId="48F0DB43" w:rsidR="007E224F" w:rsidRPr="007E224F" w:rsidRDefault="007E224F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>Slide 24: BODY:</w:t>
      </w:r>
      <w:r>
        <w:rPr>
          <w:rFonts w:ascii="Times New Roman" w:hAnsi="Times New Roman" w:cs="Times New Roman"/>
        </w:rPr>
        <w:t xml:space="preserve"> </w:t>
      </w:r>
      <w:r w:rsidR="00B805D4">
        <w:rPr>
          <w:rFonts w:ascii="Times New Roman" w:hAnsi="Times New Roman" w:cs="Times New Roman"/>
        </w:rPr>
        <w:t xml:space="preserve">What basic items should be in your emergency prep kit if </w:t>
      </w:r>
      <w:r w:rsidR="00B805D4">
        <w:rPr>
          <w:rFonts w:ascii="Times New Roman" w:hAnsi="Times New Roman" w:cs="Times New Roman"/>
        </w:rPr>
        <w:t>you evacuate</w:t>
      </w:r>
    </w:p>
    <w:p w14:paraId="2129FEFC" w14:textId="5651AFA6" w:rsidR="00F327DF" w:rsidRDefault="007E224F" w:rsidP="00F622FD">
      <w:pPr>
        <w:rPr>
          <w:rFonts w:ascii="Times New Roman" w:hAnsi="Times New Roman" w:cs="Times New Roman"/>
        </w:rPr>
      </w:pPr>
      <w:r w:rsidRPr="007E224F">
        <w:rPr>
          <w:rFonts w:ascii="Times New Roman" w:hAnsi="Times New Roman" w:cs="Times New Roman"/>
        </w:rPr>
        <w:t>Slide 25: BODY:</w:t>
      </w:r>
      <w:r>
        <w:rPr>
          <w:rFonts w:ascii="Times New Roman" w:hAnsi="Times New Roman" w:cs="Times New Roman"/>
        </w:rPr>
        <w:t xml:space="preserve"> References URL, background graphics</w:t>
      </w:r>
    </w:p>
    <w:p w14:paraId="2B00E487" w14:textId="20249C11" w:rsidR="00AB3E7F" w:rsidRDefault="00AB3E7F" w:rsidP="00AB3E7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The following rubric will be used to evaluate your slides within your Power Point</w:t>
      </w:r>
    </w:p>
    <w:p w14:paraId="3783FA6A" w14:textId="5D2A7DDC" w:rsidR="00AB3E7F" w:rsidRDefault="00AB3E7F" w:rsidP="00AB3E7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22B5A75" w14:textId="761F3BBD" w:rsidR="00AB3E7F" w:rsidRDefault="00AB3E7F" w:rsidP="00AB3E7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The total points possible for the project is 100 and will count as an assessment grade.</w:t>
      </w:r>
    </w:p>
    <w:p w14:paraId="2743C862" w14:textId="6E6B21DA" w:rsidR="00AB3E7F" w:rsidRDefault="00AB3E7F" w:rsidP="00AB3E7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EFEA8A0" w14:textId="77777777" w:rsidR="00AB3E7F" w:rsidRDefault="00AB3E7F" w:rsidP="00AB3E7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A336E06" w14:textId="29E756FD" w:rsidR="00EE5911" w:rsidRDefault="00EE5911" w:rsidP="00EE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E5911">
        <w:rPr>
          <w:rFonts w:ascii="Times New Roman" w:eastAsia="Times New Roman" w:hAnsi="Times New Roman" w:cs="Times New Roman"/>
          <w:b/>
          <w:bCs/>
        </w:rPr>
        <w:t>Grading Rubric for Power Point Project</w:t>
      </w:r>
    </w:p>
    <w:p w14:paraId="0C801D0E" w14:textId="77777777" w:rsidR="00AB3E7F" w:rsidRPr="00EE5911" w:rsidRDefault="00AB3E7F" w:rsidP="00AB3E7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9967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538"/>
        <w:gridCol w:w="2039"/>
        <w:gridCol w:w="2160"/>
        <w:gridCol w:w="2070"/>
        <w:gridCol w:w="2160"/>
      </w:tblGrid>
      <w:tr w:rsidR="00AB3E7F" w:rsidRPr="00EE5911" w14:paraId="72F9D18F" w14:textId="77777777" w:rsidTr="00AB3E7F">
        <w:tc>
          <w:tcPr>
            <w:tcW w:w="1538" w:type="dxa"/>
          </w:tcPr>
          <w:p w14:paraId="6210AA07" w14:textId="77777777" w:rsidR="00AB3E7F" w:rsidRPr="00EE5911" w:rsidRDefault="00AB3E7F" w:rsidP="00EE5911">
            <w:pPr>
              <w:jc w:val="center"/>
            </w:pPr>
          </w:p>
        </w:tc>
        <w:tc>
          <w:tcPr>
            <w:tcW w:w="2039" w:type="dxa"/>
          </w:tcPr>
          <w:p w14:paraId="3457C42E" w14:textId="3AC29FC5" w:rsidR="00AB3E7F" w:rsidRPr="00EE5911" w:rsidRDefault="00AB3E7F" w:rsidP="00EE5911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14:paraId="260DF94C" w14:textId="7F893D46" w:rsidR="00AB3E7F" w:rsidRPr="00EE5911" w:rsidRDefault="00AB3E7F" w:rsidP="00EE5911">
            <w:pPr>
              <w:jc w:val="center"/>
            </w:pPr>
            <w:r>
              <w:t>3</w:t>
            </w:r>
          </w:p>
        </w:tc>
        <w:tc>
          <w:tcPr>
            <w:tcW w:w="2070" w:type="dxa"/>
          </w:tcPr>
          <w:p w14:paraId="01219142" w14:textId="656A5904" w:rsidR="00AB3E7F" w:rsidRPr="00EE5911" w:rsidRDefault="00AB3E7F" w:rsidP="00EE5911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14:paraId="7FCE50BD" w14:textId="7B443FC4" w:rsidR="00AB3E7F" w:rsidRPr="00EE5911" w:rsidRDefault="00AB3E7F" w:rsidP="00EE5911">
            <w:pPr>
              <w:jc w:val="center"/>
            </w:pPr>
            <w:r>
              <w:t>1</w:t>
            </w:r>
          </w:p>
        </w:tc>
      </w:tr>
      <w:tr w:rsidR="00AB3E7F" w:rsidRPr="00EE5911" w14:paraId="65DF7BEF" w14:textId="77777777" w:rsidTr="00AB3E7F">
        <w:tc>
          <w:tcPr>
            <w:tcW w:w="1538" w:type="dxa"/>
          </w:tcPr>
          <w:p w14:paraId="74E93F33" w14:textId="77777777" w:rsidR="00AB3E7F" w:rsidRPr="00EE5911" w:rsidRDefault="00AB3E7F" w:rsidP="00EE5911">
            <w:pPr>
              <w:jc w:val="center"/>
              <w:rPr>
                <w:b/>
              </w:rPr>
            </w:pPr>
            <w:r w:rsidRPr="00EE5911">
              <w:rPr>
                <w:b/>
              </w:rPr>
              <w:t>Content</w:t>
            </w:r>
          </w:p>
        </w:tc>
        <w:tc>
          <w:tcPr>
            <w:tcW w:w="2039" w:type="dxa"/>
          </w:tcPr>
          <w:p w14:paraId="332A893B" w14:textId="4A3BECB4" w:rsidR="00AB3E7F" w:rsidRPr="00EE5911" w:rsidRDefault="00AB3E7F" w:rsidP="00EE5911">
            <w:r w:rsidRPr="00EE5911">
              <w:t>Content is accurate and all required information is presented in order.</w:t>
            </w:r>
          </w:p>
          <w:p w14:paraId="01DF6019" w14:textId="77777777" w:rsidR="00AB3E7F" w:rsidRPr="00EE5911" w:rsidRDefault="00AB3E7F" w:rsidP="00EE5911">
            <w:pPr>
              <w:jc w:val="center"/>
            </w:pPr>
          </w:p>
        </w:tc>
        <w:tc>
          <w:tcPr>
            <w:tcW w:w="2160" w:type="dxa"/>
          </w:tcPr>
          <w:p w14:paraId="71765361" w14:textId="2E110B09" w:rsidR="00AB3E7F" w:rsidRPr="00EE5911" w:rsidRDefault="00AB3E7F" w:rsidP="00EE5911">
            <w:r w:rsidRPr="00EE5911">
              <w:t xml:space="preserve">Content is accurate but some required information is missing and/or not presented </w:t>
            </w:r>
            <w:r w:rsidRPr="00EE5911">
              <w:t xml:space="preserve">in </w:t>
            </w:r>
            <w:proofErr w:type="gramStart"/>
            <w:r w:rsidRPr="00EE5911">
              <w:t>order</w:t>
            </w:r>
            <w:r w:rsidRPr="00EE5911">
              <w:t>, but</w:t>
            </w:r>
            <w:proofErr w:type="gramEnd"/>
            <w:r w:rsidRPr="00EE5911">
              <w:t xml:space="preserve"> is still generally easy to follow.</w:t>
            </w:r>
          </w:p>
        </w:tc>
        <w:tc>
          <w:tcPr>
            <w:tcW w:w="2070" w:type="dxa"/>
          </w:tcPr>
          <w:p w14:paraId="6369A833" w14:textId="5021F845" w:rsidR="00AB3E7F" w:rsidRPr="00EE5911" w:rsidRDefault="00AB3E7F" w:rsidP="00EE5911">
            <w:r w:rsidRPr="00EE5911">
              <w:t xml:space="preserve">Content is accurate but some required information is missing and/or not presented </w:t>
            </w:r>
            <w:r w:rsidRPr="00EE5911">
              <w:t>in order</w:t>
            </w:r>
            <w:r w:rsidRPr="00EE5911">
              <w:t>, making it difficult to follow.</w:t>
            </w:r>
          </w:p>
        </w:tc>
        <w:tc>
          <w:tcPr>
            <w:tcW w:w="2160" w:type="dxa"/>
          </w:tcPr>
          <w:p w14:paraId="676695F3" w14:textId="184A7869" w:rsidR="00AB3E7F" w:rsidRPr="00EE5911" w:rsidRDefault="00AB3E7F" w:rsidP="00EE5911">
            <w:r w:rsidRPr="00EE5911">
              <w:t>Content is questionable</w:t>
            </w:r>
            <w:r>
              <w:t xml:space="preserve"> or inaccurate</w:t>
            </w:r>
            <w:r w:rsidRPr="00EE5911">
              <w:t xml:space="preserve">. Information is not presented in </w:t>
            </w:r>
            <w:proofErr w:type="gramStart"/>
            <w:r w:rsidRPr="00EE5911">
              <w:t>a</w:t>
            </w:r>
            <w:proofErr w:type="gramEnd"/>
            <w:r w:rsidRPr="00EE5911">
              <w:t xml:space="preserve"> order, making it difficult to follow.</w:t>
            </w:r>
          </w:p>
        </w:tc>
      </w:tr>
      <w:tr w:rsidR="00AB3E7F" w:rsidRPr="00EE5911" w14:paraId="30D97A79" w14:textId="77777777" w:rsidTr="00AB3E7F">
        <w:tc>
          <w:tcPr>
            <w:tcW w:w="1538" w:type="dxa"/>
          </w:tcPr>
          <w:p w14:paraId="49A2759C" w14:textId="77777777" w:rsidR="00AB3E7F" w:rsidRPr="00EE5911" w:rsidRDefault="00AB3E7F" w:rsidP="00EE5911">
            <w:pPr>
              <w:jc w:val="center"/>
              <w:rPr>
                <w:b/>
              </w:rPr>
            </w:pPr>
            <w:r w:rsidRPr="00EE5911">
              <w:rPr>
                <w:b/>
              </w:rPr>
              <w:t>Slide Creation</w:t>
            </w:r>
          </w:p>
        </w:tc>
        <w:tc>
          <w:tcPr>
            <w:tcW w:w="2039" w:type="dxa"/>
          </w:tcPr>
          <w:p w14:paraId="7886D030" w14:textId="7C0DBD44" w:rsidR="00AB3E7F" w:rsidRPr="00EE5911" w:rsidRDefault="00AB3E7F" w:rsidP="00EE5911">
            <w:r w:rsidRPr="00EE5911">
              <w:t xml:space="preserve">Presentation flows well and logically. </w:t>
            </w:r>
          </w:p>
          <w:p w14:paraId="66EDBE91" w14:textId="2FC68949" w:rsidR="00AB3E7F" w:rsidRPr="00EE5911" w:rsidRDefault="00AB3E7F" w:rsidP="00EE5911">
            <w:r>
              <w:t>I</w:t>
            </w:r>
            <w:r w:rsidRPr="00EE5911">
              <w:t xml:space="preserve">nformation is represented in </w:t>
            </w:r>
            <w:r>
              <w:t xml:space="preserve">the </w:t>
            </w:r>
            <w:r w:rsidRPr="00EE5911">
              <w:t>slides</w:t>
            </w:r>
            <w:r>
              <w:t>.</w:t>
            </w:r>
            <w:r w:rsidRPr="00EE5911">
              <w:t xml:space="preserve"> </w:t>
            </w:r>
          </w:p>
        </w:tc>
        <w:tc>
          <w:tcPr>
            <w:tcW w:w="2160" w:type="dxa"/>
          </w:tcPr>
          <w:p w14:paraId="49B4A7B4" w14:textId="24F80969" w:rsidR="00AB3E7F" w:rsidRPr="00EE5911" w:rsidRDefault="00AB3E7F" w:rsidP="00EE5911">
            <w:r w:rsidRPr="00EE5911">
              <w:t xml:space="preserve">Presentation flows well. </w:t>
            </w:r>
          </w:p>
          <w:p w14:paraId="329274DD" w14:textId="6E8D7CB3" w:rsidR="00AB3E7F" w:rsidRPr="00EE5911" w:rsidRDefault="00AB3E7F" w:rsidP="00EE5911">
            <w:r w:rsidRPr="00EE5911">
              <w:t>Overall presentation is interesting.</w:t>
            </w:r>
          </w:p>
        </w:tc>
        <w:tc>
          <w:tcPr>
            <w:tcW w:w="2070" w:type="dxa"/>
          </w:tcPr>
          <w:p w14:paraId="379A1F46" w14:textId="5A8DC5C7" w:rsidR="00AB3E7F" w:rsidRPr="00EE5911" w:rsidRDefault="00AB3E7F" w:rsidP="00EE5911">
            <w:r w:rsidRPr="00EE5911">
              <w:t xml:space="preserve">Presentation flows well. </w:t>
            </w:r>
          </w:p>
          <w:p w14:paraId="2EAE83DE" w14:textId="100E79AE" w:rsidR="00AB3E7F" w:rsidRPr="00EE5911" w:rsidRDefault="00AB3E7F" w:rsidP="00EE5911">
            <w:r w:rsidRPr="00EE5911">
              <w:t xml:space="preserve">information is represented in slides </w:t>
            </w:r>
          </w:p>
        </w:tc>
        <w:tc>
          <w:tcPr>
            <w:tcW w:w="2160" w:type="dxa"/>
          </w:tcPr>
          <w:p w14:paraId="7805A167" w14:textId="4516DC8C" w:rsidR="00AB3E7F" w:rsidRPr="00EE5911" w:rsidRDefault="00AB3E7F" w:rsidP="00EE5911">
            <w:r w:rsidRPr="00EE5911">
              <w:t xml:space="preserve">Presentation is unorganized. </w:t>
            </w:r>
            <w:r>
              <w:t xml:space="preserve">Insufficient or </w:t>
            </w:r>
            <w:r w:rsidRPr="00EE5911">
              <w:t>Lacking information</w:t>
            </w:r>
            <w:r w:rsidRPr="00EE5911">
              <w:t>.</w:t>
            </w:r>
          </w:p>
        </w:tc>
      </w:tr>
      <w:tr w:rsidR="00AB3E7F" w:rsidRPr="00EE5911" w14:paraId="6614DF09" w14:textId="77777777" w:rsidTr="00AB3E7F">
        <w:tc>
          <w:tcPr>
            <w:tcW w:w="1538" w:type="dxa"/>
          </w:tcPr>
          <w:p w14:paraId="223C3872" w14:textId="77777777" w:rsidR="00AB3E7F" w:rsidRPr="00EE5911" w:rsidRDefault="00AB3E7F" w:rsidP="00EE5911">
            <w:pPr>
              <w:jc w:val="center"/>
              <w:rPr>
                <w:b/>
              </w:rPr>
            </w:pPr>
            <w:r w:rsidRPr="00EE5911">
              <w:rPr>
                <w:b/>
              </w:rPr>
              <w:t>Slide Transitions</w:t>
            </w:r>
          </w:p>
        </w:tc>
        <w:tc>
          <w:tcPr>
            <w:tcW w:w="2039" w:type="dxa"/>
          </w:tcPr>
          <w:p w14:paraId="7B4E21A3" w14:textId="77777777" w:rsidR="00AB3E7F" w:rsidRPr="00EE5911" w:rsidRDefault="00AB3E7F" w:rsidP="00EE5911">
            <w:r w:rsidRPr="00EE5911">
              <w:t>Transitions are smooth. Transitions enhance the presentation.</w:t>
            </w:r>
          </w:p>
        </w:tc>
        <w:tc>
          <w:tcPr>
            <w:tcW w:w="2160" w:type="dxa"/>
          </w:tcPr>
          <w:p w14:paraId="7F6D5B34" w14:textId="77777777" w:rsidR="00AB3E7F" w:rsidRPr="00EE5911" w:rsidRDefault="00AB3E7F" w:rsidP="00EE5911">
            <w:r w:rsidRPr="00EE5911">
              <w:t>Smooth transitions are used on most slides.</w:t>
            </w:r>
          </w:p>
        </w:tc>
        <w:tc>
          <w:tcPr>
            <w:tcW w:w="2070" w:type="dxa"/>
          </w:tcPr>
          <w:p w14:paraId="2150D6CC" w14:textId="77777777" w:rsidR="00AB3E7F" w:rsidRPr="00EE5911" w:rsidRDefault="00AB3E7F" w:rsidP="00EE5911">
            <w:r w:rsidRPr="00EE5911">
              <w:t>Smooth transitions are used on some slides</w:t>
            </w:r>
          </w:p>
        </w:tc>
        <w:tc>
          <w:tcPr>
            <w:tcW w:w="2160" w:type="dxa"/>
          </w:tcPr>
          <w:p w14:paraId="354D2228" w14:textId="5A4B9CBD" w:rsidR="00AB3E7F" w:rsidRPr="00EE5911" w:rsidRDefault="00AB3E7F" w:rsidP="00EE5911">
            <w:r w:rsidRPr="00EE5911">
              <w:t xml:space="preserve">Very few </w:t>
            </w:r>
            <w:r>
              <w:t xml:space="preserve">or no </w:t>
            </w:r>
            <w:r w:rsidRPr="00EE5911">
              <w:t>transitions are used and/or they distract from the presentation.</w:t>
            </w:r>
          </w:p>
        </w:tc>
      </w:tr>
      <w:tr w:rsidR="00AB3E7F" w:rsidRPr="00EE5911" w14:paraId="7A3A6406" w14:textId="77777777" w:rsidTr="00AB3E7F">
        <w:tc>
          <w:tcPr>
            <w:tcW w:w="1538" w:type="dxa"/>
          </w:tcPr>
          <w:p w14:paraId="49BD5055" w14:textId="77777777" w:rsidR="00AB3E7F" w:rsidRPr="00EE5911" w:rsidRDefault="00AB3E7F" w:rsidP="00EE5911">
            <w:pPr>
              <w:jc w:val="center"/>
              <w:rPr>
                <w:b/>
              </w:rPr>
            </w:pPr>
            <w:r w:rsidRPr="00EE5911">
              <w:rPr>
                <w:b/>
              </w:rPr>
              <w:t>Pictures, Clip Art Background</w:t>
            </w:r>
          </w:p>
        </w:tc>
        <w:tc>
          <w:tcPr>
            <w:tcW w:w="2039" w:type="dxa"/>
          </w:tcPr>
          <w:p w14:paraId="7EBFB493" w14:textId="77777777" w:rsidR="00AB3E7F" w:rsidRPr="00EE5911" w:rsidRDefault="00AB3E7F" w:rsidP="00EE5911">
            <w:r w:rsidRPr="00EE5911">
              <w:t>Images are appropriate.</w:t>
            </w:r>
          </w:p>
          <w:p w14:paraId="1B7F7A98" w14:textId="77777777" w:rsidR="00AB3E7F" w:rsidRPr="00EE5911" w:rsidRDefault="00AB3E7F" w:rsidP="00EE5911">
            <w:r w:rsidRPr="00EE5911">
              <w:t>Layout is pleasing to the eye.</w:t>
            </w:r>
          </w:p>
        </w:tc>
        <w:tc>
          <w:tcPr>
            <w:tcW w:w="2160" w:type="dxa"/>
          </w:tcPr>
          <w:p w14:paraId="048ED132" w14:textId="77777777" w:rsidR="00AB3E7F" w:rsidRPr="00EE5911" w:rsidRDefault="00AB3E7F" w:rsidP="00EE5911">
            <w:r w:rsidRPr="00EE5911">
              <w:t>Images are appropriate. Layout is cluttered.</w:t>
            </w:r>
          </w:p>
        </w:tc>
        <w:tc>
          <w:tcPr>
            <w:tcW w:w="2070" w:type="dxa"/>
          </w:tcPr>
          <w:p w14:paraId="75FC1293" w14:textId="77777777" w:rsidR="00AB3E7F" w:rsidRPr="00EE5911" w:rsidRDefault="00AB3E7F" w:rsidP="00EE5911">
            <w:r w:rsidRPr="00EE5911">
              <w:t>Most images are appropriate</w:t>
            </w:r>
          </w:p>
        </w:tc>
        <w:tc>
          <w:tcPr>
            <w:tcW w:w="2160" w:type="dxa"/>
          </w:tcPr>
          <w:p w14:paraId="62618012" w14:textId="75EA6583" w:rsidR="00AB3E7F" w:rsidRPr="00EE5911" w:rsidRDefault="00AB3E7F" w:rsidP="00EE5911">
            <w:r w:rsidRPr="00EE5911">
              <w:t>Images are inappropriate</w:t>
            </w:r>
            <w:r>
              <w:t xml:space="preserve"> or No images given</w:t>
            </w:r>
            <w:r w:rsidRPr="00EE5911">
              <w:t>.</w:t>
            </w:r>
          </w:p>
        </w:tc>
      </w:tr>
      <w:tr w:rsidR="00AB3E7F" w:rsidRPr="00EE5911" w14:paraId="5EE7559A" w14:textId="77777777" w:rsidTr="00AB3E7F">
        <w:tc>
          <w:tcPr>
            <w:tcW w:w="1538" w:type="dxa"/>
          </w:tcPr>
          <w:p w14:paraId="2D1C4613" w14:textId="77777777" w:rsidR="00AB3E7F" w:rsidRPr="00EE5911" w:rsidRDefault="00AB3E7F" w:rsidP="00EE5911">
            <w:pPr>
              <w:jc w:val="center"/>
              <w:rPr>
                <w:b/>
              </w:rPr>
            </w:pPr>
            <w:r w:rsidRPr="00EE5911">
              <w:rPr>
                <w:b/>
              </w:rPr>
              <w:t>Mechanics</w:t>
            </w:r>
          </w:p>
        </w:tc>
        <w:tc>
          <w:tcPr>
            <w:tcW w:w="2039" w:type="dxa"/>
          </w:tcPr>
          <w:p w14:paraId="30B8FF2D" w14:textId="77777777" w:rsidR="00AB3E7F" w:rsidRPr="00EE5911" w:rsidRDefault="00AB3E7F" w:rsidP="00EE5911">
            <w:r w:rsidRPr="00EE5911">
              <w:t>No spelling errors. No grammar errors. Text is in authors’ own words.</w:t>
            </w:r>
          </w:p>
        </w:tc>
        <w:tc>
          <w:tcPr>
            <w:tcW w:w="2160" w:type="dxa"/>
          </w:tcPr>
          <w:p w14:paraId="442224A2" w14:textId="77777777" w:rsidR="00AB3E7F" w:rsidRPr="00EE5911" w:rsidRDefault="00AB3E7F" w:rsidP="00EE5911">
            <w:r w:rsidRPr="00EE5911">
              <w:t xml:space="preserve">Few </w:t>
            </w:r>
            <w:proofErr w:type="gramStart"/>
            <w:r w:rsidRPr="00EE5911">
              <w:t>spelling</w:t>
            </w:r>
            <w:proofErr w:type="gramEnd"/>
            <w:r w:rsidRPr="00EE5911">
              <w:t xml:space="preserve"> errors. Few </w:t>
            </w:r>
            <w:proofErr w:type="gramStart"/>
            <w:r w:rsidRPr="00EE5911">
              <w:t>grammar</w:t>
            </w:r>
            <w:proofErr w:type="gramEnd"/>
            <w:r w:rsidRPr="00EE5911">
              <w:t xml:space="preserve"> errors. Text is in authors’ own words.</w:t>
            </w:r>
          </w:p>
        </w:tc>
        <w:tc>
          <w:tcPr>
            <w:tcW w:w="2070" w:type="dxa"/>
          </w:tcPr>
          <w:p w14:paraId="6CE43909" w14:textId="77777777" w:rsidR="00AB3E7F" w:rsidRPr="00EE5911" w:rsidRDefault="00AB3E7F" w:rsidP="00EE5911">
            <w:r w:rsidRPr="00EE5911">
              <w:t>Some spelling errors. Some grammar errors.</w:t>
            </w:r>
          </w:p>
          <w:p w14:paraId="0A6CF47A" w14:textId="77777777" w:rsidR="00AB3E7F" w:rsidRPr="00EE5911" w:rsidRDefault="00AB3E7F" w:rsidP="00EE5911">
            <w:r w:rsidRPr="00EE5911">
              <w:t>Text is in authors’ own words.</w:t>
            </w:r>
          </w:p>
        </w:tc>
        <w:tc>
          <w:tcPr>
            <w:tcW w:w="2160" w:type="dxa"/>
          </w:tcPr>
          <w:p w14:paraId="10EB9682" w14:textId="7C6595D3" w:rsidR="00AB3E7F" w:rsidRPr="00EE5911" w:rsidRDefault="00AB3E7F" w:rsidP="00EE5911">
            <w:r w:rsidRPr="00EE5911">
              <w:t>Some spelling errors. Some grammar errors. Text is copied</w:t>
            </w:r>
            <w:r>
              <w:t xml:space="preserve"> and not in author’s words</w:t>
            </w:r>
          </w:p>
        </w:tc>
      </w:tr>
      <w:tr w:rsidR="00AB3E7F" w:rsidRPr="00EE5911" w14:paraId="22FA47B5" w14:textId="77777777" w:rsidTr="00AB3E7F">
        <w:tc>
          <w:tcPr>
            <w:tcW w:w="1538" w:type="dxa"/>
          </w:tcPr>
          <w:p w14:paraId="6BCBE170" w14:textId="77777777" w:rsidR="00AB3E7F" w:rsidRPr="00EE5911" w:rsidRDefault="00AB3E7F" w:rsidP="00EE5911">
            <w:pPr>
              <w:jc w:val="center"/>
              <w:rPr>
                <w:b/>
              </w:rPr>
            </w:pPr>
            <w:r w:rsidRPr="00EE5911">
              <w:rPr>
                <w:b/>
              </w:rPr>
              <w:t>Technology Connection</w:t>
            </w:r>
          </w:p>
        </w:tc>
        <w:tc>
          <w:tcPr>
            <w:tcW w:w="2039" w:type="dxa"/>
          </w:tcPr>
          <w:p w14:paraId="0794867E" w14:textId="77777777" w:rsidR="00AB3E7F" w:rsidRPr="00EE5911" w:rsidRDefault="00AB3E7F" w:rsidP="00EE5911">
            <w:r w:rsidRPr="00EE5911">
              <w:t>Comprehensive use of technology is apparent.</w:t>
            </w:r>
          </w:p>
        </w:tc>
        <w:tc>
          <w:tcPr>
            <w:tcW w:w="2160" w:type="dxa"/>
          </w:tcPr>
          <w:p w14:paraId="67F84C8A" w14:textId="77777777" w:rsidR="00AB3E7F" w:rsidRPr="00EE5911" w:rsidRDefault="00AB3E7F" w:rsidP="00EE5911">
            <w:r w:rsidRPr="00EE5911">
              <w:t>General understanding of technology.</w:t>
            </w:r>
          </w:p>
        </w:tc>
        <w:tc>
          <w:tcPr>
            <w:tcW w:w="2070" w:type="dxa"/>
          </w:tcPr>
          <w:p w14:paraId="3B9D2FE3" w14:textId="77777777" w:rsidR="00AB3E7F" w:rsidRPr="00EE5911" w:rsidRDefault="00AB3E7F" w:rsidP="00EE5911">
            <w:r w:rsidRPr="00EE5911">
              <w:t>Acceptable understanding of technology.</w:t>
            </w:r>
          </w:p>
        </w:tc>
        <w:tc>
          <w:tcPr>
            <w:tcW w:w="2160" w:type="dxa"/>
          </w:tcPr>
          <w:p w14:paraId="1842E492" w14:textId="58F4BD8E" w:rsidR="00AB3E7F" w:rsidRPr="00EE5911" w:rsidRDefault="00AB3E7F" w:rsidP="00EE5911">
            <w:r w:rsidRPr="00EE5911">
              <w:t xml:space="preserve">Little </w:t>
            </w:r>
            <w:r>
              <w:t xml:space="preserve">to no </w:t>
            </w:r>
            <w:r w:rsidRPr="00EE5911">
              <w:t>understanding of technology.</w:t>
            </w:r>
          </w:p>
        </w:tc>
      </w:tr>
    </w:tbl>
    <w:p w14:paraId="769D9FA6" w14:textId="77777777" w:rsidR="00EE5911" w:rsidRPr="00EE5911" w:rsidRDefault="00EE5911" w:rsidP="00EE59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6CC6460" w14:textId="77777777" w:rsidR="00EE5911" w:rsidRPr="00EE5911" w:rsidRDefault="00EE5911" w:rsidP="00F622FD">
      <w:pPr>
        <w:rPr>
          <w:rFonts w:ascii="Times New Roman" w:hAnsi="Times New Roman" w:cs="Times New Roman"/>
        </w:rPr>
      </w:pPr>
    </w:p>
    <w:sectPr w:rsidR="00EE5911" w:rsidRPr="00EE5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E4D"/>
    <w:multiLevelType w:val="hybridMultilevel"/>
    <w:tmpl w:val="E5266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124C"/>
    <w:multiLevelType w:val="hybridMultilevel"/>
    <w:tmpl w:val="F7004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12B0D"/>
    <w:multiLevelType w:val="hybridMultilevel"/>
    <w:tmpl w:val="1BC0F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FD"/>
    <w:rsid w:val="001E182D"/>
    <w:rsid w:val="004C2CB1"/>
    <w:rsid w:val="007E224F"/>
    <w:rsid w:val="009E48FD"/>
    <w:rsid w:val="00AB3E7F"/>
    <w:rsid w:val="00B805D4"/>
    <w:rsid w:val="00CA110B"/>
    <w:rsid w:val="00DD6B37"/>
    <w:rsid w:val="00EE5911"/>
    <w:rsid w:val="00F327DF"/>
    <w:rsid w:val="00F6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77A5"/>
  <w15:chartTrackingRefBased/>
  <w15:docId w15:val="{402C0BBA-D6AF-42F7-A7B4-C16D39CF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2FD"/>
    <w:pPr>
      <w:ind w:left="720"/>
      <w:contextualSpacing/>
    </w:pPr>
  </w:style>
  <w:style w:type="table" w:styleId="TableGrid">
    <w:name w:val="Table Grid"/>
    <w:basedOn w:val="TableNormal"/>
    <w:rsid w:val="00EE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7</cp:revision>
  <dcterms:created xsi:type="dcterms:W3CDTF">2020-09-21T01:06:00Z</dcterms:created>
  <dcterms:modified xsi:type="dcterms:W3CDTF">2020-09-21T16:06:00Z</dcterms:modified>
</cp:coreProperties>
</file>