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87FD" w14:textId="7B95CB62" w:rsidR="002C112B" w:rsidRDefault="00C26A64" w:rsidP="00565C56">
      <w:pPr>
        <w:ind w:left="0"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26A6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C19672" wp14:editId="7535DE2E">
                <wp:simplePos x="0" y="0"/>
                <wp:positionH relativeFrom="column">
                  <wp:posOffset>4318000</wp:posOffset>
                </wp:positionH>
                <wp:positionV relativeFrom="paragraph">
                  <wp:posOffset>7616825</wp:posOffset>
                </wp:positionV>
                <wp:extent cx="2650490" cy="1404620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89E4" w14:textId="2F854D66" w:rsidR="00C26A64" w:rsidRPr="00C26A64" w:rsidRDefault="00C26A64" w:rsidP="00C26A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65C56">
                              <w:rPr>
                                <w:rFonts w:ascii="Comic Sans MS" w:hAnsi="Comic Sans MS"/>
                                <w:szCs w:val="20"/>
                              </w:rPr>
                              <w:t>Include the definition for each level of organization</w:t>
                            </w:r>
                          </w:p>
                          <w:p w14:paraId="27F70E1C" w14:textId="702B92D8" w:rsidR="00C26A64" w:rsidRPr="00C26A64" w:rsidRDefault="00C26A64" w:rsidP="00C26A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Include an example for each level</w:t>
                            </w:r>
                          </w:p>
                          <w:p w14:paraId="52AD65AC" w14:textId="7F64837D" w:rsidR="00C26A64" w:rsidRDefault="00C26A64" w:rsidP="00C26A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Draw a picture that represents each level of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19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pt;margin-top:599.75pt;width:208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Iz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LJeLfL5C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aQRqfuEAAAAOAQAADwAAAGRycy9kb3ducmV2LnhtbEyP&#10;wW7CMBBE75X6D9ZW6gUVG0qApHFQi8SpJ1J6N/E2iRqv09hA+Psup/a2oxm9nck3o+vEGYfQetIw&#10;myoQSJW3LdUaDh+7pzWIEA1Z03lCDVcMsCnu73KTWX+hPZ7LWAuGUMiMhibGPpMyVA06E6a+R2Lv&#10;yw/ORJZDLe1gLgx3nZwrtZTOtMQfGtPjtsHquzw5Dcuf8nny/mkntL/u3obKJXZ7SLR+fBhfX0BE&#10;HONfGG71uToU3OnoT2SD6JixVrwlsjFL0wTELaLS1QLEka/FXK1AFrn8P6P4BQAA//8DAFBLAQIt&#10;ABQABgAIAAAAIQC2gziS/gAAAOEBAAATAAAAAAAAAAAAAAAAAAAAAABbQ29udGVudF9UeXBlc10u&#10;eG1sUEsBAi0AFAAGAAgAAAAhADj9If/WAAAAlAEAAAsAAAAAAAAAAAAAAAAALwEAAF9yZWxzLy5y&#10;ZWxzUEsBAi0AFAAGAAgAAAAhAJRmQjMkAgAARwQAAA4AAAAAAAAAAAAAAAAALgIAAGRycy9lMm9E&#10;b2MueG1sUEsBAi0AFAAGAAgAAAAhAGkEan7hAAAADgEAAA8AAAAAAAAAAAAAAAAAfgQAAGRycy9k&#10;b3ducmV2LnhtbFBLBQYAAAAABAAEAPMAAACMBQAAAAA=&#10;">
                <v:textbox style="mso-fit-shape-to-text:t">
                  <w:txbxContent>
                    <w:p w14:paraId="069989E4" w14:textId="2F854D66" w:rsidR="00C26A64" w:rsidRPr="00C26A64" w:rsidRDefault="00C26A64" w:rsidP="00C26A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65C56">
                        <w:rPr>
                          <w:rFonts w:ascii="Comic Sans MS" w:hAnsi="Comic Sans MS"/>
                          <w:szCs w:val="20"/>
                        </w:rPr>
                        <w:t>Include the definition for each level of organization</w:t>
                      </w:r>
                    </w:p>
                    <w:p w14:paraId="27F70E1C" w14:textId="702B92D8" w:rsidR="00C26A64" w:rsidRPr="00C26A64" w:rsidRDefault="00C26A64" w:rsidP="00C26A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Include an example for each level</w:t>
                      </w:r>
                    </w:p>
                    <w:p w14:paraId="52AD65AC" w14:textId="7F64837D" w:rsidR="00C26A64" w:rsidRDefault="00C26A64" w:rsidP="00C26A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Draw a picture that represents each level of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98800" wp14:editId="3E43CA05">
                <wp:simplePos x="0" y="0"/>
                <wp:positionH relativeFrom="column">
                  <wp:posOffset>2820035</wp:posOffset>
                </wp:positionH>
                <wp:positionV relativeFrom="paragraph">
                  <wp:posOffset>6111875</wp:posOffset>
                </wp:positionV>
                <wp:extent cx="1111250" cy="309245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B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0" id="_x0000_s1027" type="#_x0000_t202" style="position:absolute;left:0;text-align:left;margin-left:222.05pt;margin-top:481.25pt;width:87.5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4KAIAAFcEAAAOAAAAZHJzL2Uyb0RvYy54bWysVNuO2yAQfa/Uf0C8N3bcpG2sOKtttqkq&#10;bS/Sbj8AY2yjAkOBxE6/fgeczaa3l6o8IMYznBnOmfH6atSKHITzEkxF57OcEmE4NNJ0Ff16v3vx&#10;hhIfmGmYAiMqehSeXm2eP1sPthQF9KAa4QiCGF8OtqJ9CLbMMs97oZmfgRUGnS04zQKarssaxwZE&#10;1yor8vxVNoBrrAMuvMevN5OTbhJ+2woePretF4GoimJtIe0u7XXcs82alZ1jtpf8VAb7hyo0kwaT&#10;nqFuWGBk7+RvUFpyBx7aMOOgM2hbyUV6A75mnv/ymrueWZHeguR4e6bJ/z9Y/unwxRHZVBSFMkyj&#10;RPdiDOQtjKSI7AzWlxh0ZzEsjPgZVU4v9fYW+DdPDGx7Zjpx7RwMvWANVjePN7OLqxOOjyD18BEa&#10;TMP2ARLQ2DodqUMyCKKjSsezMrEUHlPiKpbo4uh7ma+KxTKlYOXjbet8eC9Ak3ioqEPlEzo73PoQ&#10;q2HlY0hM5kHJZieVSobr6q1y5MCwS3ZpndB/ClOGDBVdLYvlRMBfIfK0/gShZcB2V1Ij3+cgVkba&#10;3pkmNWNgUk1nLFmZE4+RuonEMNZjEiyRHDmuoTkisQ6m7sZpxEMP7gclA3Z2Rf33PXOCEvXBoDir&#10;+WIRRyEZi+XrAg136akvPcxwhKpooGQ6bsM0PnvrZNdjpqkdDFyjoK1MXD9VdSofuzdJcJq0OB6X&#10;dop6+h9sHgAAAP//AwBQSwMEFAAGAAgAAAAhAHeBHV3hAAAADAEAAA8AAABkcnMvZG93bnJldi54&#10;bWxMj8FOwzAMhu9IvENkJC5oS1NKWUvTCSGB2A02BNeszdqKxClJ1pW3x5zgaPvT7++v1rM1bNI+&#10;DA4liGUCTGPj2gE7CW+7x8UKWIgKW2UcagnfOsC6Pj+rVNm6E77qaRs7RiEYSiWhj3EsOQ9Nr60K&#10;SzdqpNvBeasijb7jrVcnCreGp0mSc6sGpA+9GvVDr5vP7dFKWGXP00fYXL+8N/nBFPHqdnr68lJe&#10;Xsz3d8CinuMfDL/6pA41Oe3dEdvAjIQsywShEoo8vQFGRC4K2uwJTYRIgdcV/1+i/gEAAP//AwBQ&#10;SwECLQAUAAYACAAAACEAtoM4kv4AAADhAQAAEwAAAAAAAAAAAAAAAAAAAAAAW0NvbnRlbnRfVHlw&#10;ZXNdLnhtbFBLAQItABQABgAIAAAAIQA4/SH/1gAAAJQBAAALAAAAAAAAAAAAAAAAAC8BAABfcmVs&#10;cy8ucmVsc1BLAQItABQABgAIAAAAIQD9Qhm4KAIAAFcEAAAOAAAAAAAAAAAAAAAAAC4CAABkcnMv&#10;ZTJvRG9jLnhtbFBLAQItABQABgAIAAAAIQB3gR1d4QAAAAwBAAAPAAAAAAAAAAAAAAAAAIIEAABk&#10;cnMvZG93bnJldi54bWxQSwUGAAAAAAQABADzAAAAkAUAAAAA&#10;">
                <v:textbox>
                  <w:txbxContent>
                    <w:p w14:paraId="7469881B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698802" wp14:editId="74698803">
                <wp:simplePos x="0" y="0"/>
                <wp:positionH relativeFrom="column">
                  <wp:posOffset>2841625</wp:posOffset>
                </wp:positionH>
                <wp:positionV relativeFrom="paragraph">
                  <wp:posOffset>5021580</wp:posOffset>
                </wp:positionV>
                <wp:extent cx="1164590" cy="330200"/>
                <wp:effectExtent l="0" t="0" r="1651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C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2" id="_x0000_s1028" type="#_x0000_t202" style="position:absolute;left:0;text-align:left;margin-left:223.75pt;margin-top:395.4pt;width:91.7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xrKgIAAFcEAAAOAAAAZHJzL2Uyb0RvYy54bWysVNtu2zAMfR+wfxD0vthJk64x4hRdugwD&#10;ugvQ7gNoWY6FyaImKbG7ry8lp1l2exnmB0EUqUPqHNKr66HT7CCdV2hKPp3knEkjsFZmV/IvD9tX&#10;V5z5AKYGjUaW/FF6fr1++WLV20LOsEVdS8cIxPiityVvQ7BFlnnRyg78BK005GzQdRDIdLusdtAT&#10;eqezWZ5fZj262joU0ns6vR2dfJ3wm0aK8KlpvAxMl5xqC2l1aa3imq1XUOwc2FaJYxnwD1V0oAwl&#10;PUHdQgC2d+o3qE4Jhx6bMBHYZdg0Ssj0BnrNNP/lNfctWJneQuR4e6LJ/z9Y8fHw2TFVl3zJmYGO&#10;JHqQQ2BvcGCzyE5vfUFB95bCwkDHpHJ6qbd3KL56ZnDTgtnJG+ewbyXUVN003szOro44PoJU/Qes&#10;KQ3sAyagoXFdpI7IYIROKj2elImliJhyejlfLMklyHdxkZP0KQUUz7et8+GdxI7FTckdKZ/Q4XDn&#10;Q6wGiueQmMyjVvVWaZ0Mt6s22rEDUJds03dE/ylMG9YTT4vZYiTgrxB5+v4E0alA7a5VV/KrUxAU&#10;kba3pk7NGEDpcU8la3PkMVI3khiGakiCneSpsH4kYh2O3U3TSJsW3XfOeurskvtve3CSM/3ekDjL&#10;6XweRyEZ88XrGRnu3FOde8AIgip54GzcbsI4Pnvr1K6lTGM7GLwhQRuVuI7Kj1Udy6fuTRIcJy2O&#10;x7mdon78D9ZPAAAA//8DAFBLAwQUAAYACAAAACEAP6iQhOAAAAALAQAADwAAAGRycy9kb3ducmV2&#10;LnhtbEyPy07DMBBF90j8gzVIbBC1aUNexKkQEojuoCDYurGbRMTjYLtp+HumK1iO5ujce6v1bAc2&#10;GR96hxJuFgKYwcbpHlsJ72+P1zmwEBVqNTg0En5MgHV9flapUrsjvpppG1tGEgylktDFOJach6Yz&#10;VoWFGw3Sb++8VZFO33Lt1ZHkduBLIVJuVY+U0KnRPHSm+doerIQ8eZ4+w2b18tGk+6GIV9n09O2l&#10;vLyY7++ARTPHPxhO9ak61NRp5w6oAxskJEl2S6iErBC0gYh0JQpgu5N+mQOvK/5/Q/0LAAD//wMA&#10;UEsBAi0AFAAGAAgAAAAhALaDOJL+AAAA4QEAABMAAAAAAAAAAAAAAAAAAAAAAFtDb250ZW50X1R5&#10;cGVzXS54bWxQSwECLQAUAAYACAAAACEAOP0h/9YAAACUAQAACwAAAAAAAAAAAAAAAAAvAQAAX3Jl&#10;bHMvLnJlbHNQSwECLQAUAAYACAAAACEAhpmcayoCAABXBAAADgAAAAAAAAAAAAAAAAAuAgAAZHJz&#10;L2Uyb0RvYy54bWxQSwECLQAUAAYACAAAACEAP6iQhOAAAAALAQAADwAAAAAAAAAAAAAAAACEBAAA&#10;ZHJzL2Rvd25yZXYueG1sUEsFBgAAAAAEAAQA8wAAAJEFAAAAAA==&#10;">
                <v:textbox>
                  <w:txbxContent>
                    <w:p w14:paraId="7469881C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698804" wp14:editId="74698805">
                <wp:simplePos x="0" y="0"/>
                <wp:positionH relativeFrom="column">
                  <wp:posOffset>2820035</wp:posOffset>
                </wp:positionH>
                <wp:positionV relativeFrom="paragraph">
                  <wp:posOffset>3882390</wp:posOffset>
                </wp:positionV>
                <wp:extent cx="1206500" cy="259715"/>
                <wp:effectExtent l="0" t="0" r="1270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D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4" id="_x0000_s1029" type="#_x0000_t202" style="position:absolute;left:0;text-align:left;margin-left:222.05pt;margin-top:305.7pt;width:95pt;height:20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71KwIAAFgEAAAOAAAAZHJzL2Uyb0RvYy54bWysVNtu2zAMfR+wfxD0vtjxkrYx4hRdugwD&#10;ugvQ7gNkWbaFSaImKbG7rx8lp2l2exnmB0EUqcOjQ9Lr61ErchDOSzAVnc9ySoTh0EjTVfTLw+7V&#10;FSU+MNMwBUZU9FF4er15+WI92FIU0INqhCMIYnw52Ir2IdgyyzzvhWZ+BlYYdLbgNAtoui5rHBsQ&#10;XausyPOLbADXWAdceI+nt5OTbhJ+2woePrWtF4GoiiK3kFaX1jqu2WbNys4x20t+pMH+gYVm0mDS&#10;E9QtC4zsnfwNSkvuwEMbZhx0Bm0ruUhvwNfM819ec98zK9JbUBxvTzL5/wfLPx4+OyIbrB3KY5jG&#10;Gj2IMZA3MJIiyjNYX2LUvcW4MOIxhqanensH/KsnBrY9M524cQ6GXrAG6c3jzezs6oTjI0g9fIAG&#10;07B9gAQ0tk5H7VANgujI4/FUmkiFx5RFfrHM0cXRVyxXl/NlSsHKp9vW+fBOgCZxU1GHpU/o7HDn&#10;Q2TDyqeQmMyDks1OKpUM19Vb5ciBYZvs0ndE/ylMGTJUdLUslpMAf4XI0/cnCC0D9ruSuqJXpyBW&#10;RtnemiZ1Y2BSTXukrMxRxyjdJGIY6zFV7HVMEDWuoXlEYR1M7Y3jiJse3HdKBmztivpve+YEJeq9&#10;weKs5otFnIVkLJaXBRru3FOfe5jhCFXRQMm03YZpfvbWya7HTFM7GLjBgrYyaf3M6kgf2zeV4Dhq&#10;cT7O7RT1/EPY/AAAAP//AwBQSwMEFAAGAAgAAAAhAHnw8DbgAAAACwEAAA8AAABkcnMvZG93bnJl&#10;di54bWxMj8tOwzAQRfdI/IM1SGwQddKYUEKcCiGBYAcFwdaN3STCHgfbTcPfM13Bbh5Hd87U69lZ&#10;NpkQB48S8kUGzGDr9YCdhPe3h8sVsJgUamU9Ggk/JsK6OT2pVaX9AV/NtEkdoxCMlZLQpzRWnMe2&#10;N07FhR8N0m7ng1OJ2tBxHdSBwp3lyywruVMD0oVejea+N+3XZu8krMTT9Bmfi5ePttzZm3RxPT1+&#10;BynPz+a7W2DJzOkPhqM+qUNDTlu/Rx2ZlSCEyAmVUOa5AEZEWRwnWyqulgXwpub/f2h+AQAA//8D&#10;AFBLAQItABQABgAIAAAAIQC2gziS/gAAAOEBAAATAAAAAAAAAAAAAAAAAAAAAABbQ29udGVudF9U&#10;eXBlc10ueG1sUEsBAi0AFAAGAAgAAAAhADj9If/WAAAAlAEAAAsAAAAAAAAAAAAAAAAALwEAAF9y&#10;ZWxzLy5yZWxzUEsBAi0AFAAGAAgAAAAhAPD/jvUrAgAAWAQAAA4AAAAAAAAAAAAAAAAALgIAAGRy&#10;cy9lMm9Eb2MueG1sUEsBAi0AFAAGAAgAAAAhAHnw8DbgAAAACwEAAA8AAAAAAAAAAAAAAAAAhQQA&#10;AGRycy9kb3ducmV2LnhtbFBLBQYAAAAABAAEAPMAAACSBQAAAAA=&#10;">
                <v:textbox>
                  <w:txbxContent>
                    <w:p w14:paraId="7469881D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698806" wp14:editId="74698807">
                <wp:simplePos x="0" y="0"/>
                <wp:positionH relativeFrom="column">
                  <wp:posOffset>2813050</wp:posOffset>
                </wp:positionH>
                <wp:positionV relativeFrom="paragraph">
                  <wp:posOffset>2644140</wp:posOffset>
                </wp:positionV>
                <wp:extent cx="1214120" cy="309245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E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6" id="_x0000_s1030" type="#_x0000_t202" style="position:absolute;left:0;text-align:left;margin-left:221.5pt;margin-top:208.2pt;width:95.6pt;height:2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HvKwIAAFgEAAAOAAAAZHJzL2Uyb0RvYy54bWysVNuO2yAQfa/Uf0C8N77UaTdWnNU221SV&#10;thdptx+AMbZRMUOBxE6/vgPOZtPbS1U/IGCGMzPnzHh9PQ2KHIR1EnRFs0VKidAcGqm7in552L24&#10;osR5phumQIuKHoWj15vnz9ajKUUOPahGWIIg2pWjqWjvvSmTxPFeDMwtwAiNxhbswDwebZc0lo2I&#10;PqgkT9NXyQi2MRa4cA5vb2cj3UT8thXcf2pbJzxRFcXcfFxtXOuwJps1KzvLTC/5KQ32D1kMTGoM&#10;eoa6ZZ6RvZW/QQ2SW3DQ+gWHIYG2lVzEGrCaLP2lmvueGRFrQXKcOdPk/h8s/3j4bIlsULuMEs0G&#10;1OhBTJ68gYnkgZ7RuBK97g36+Qmv0TWW6swd8K+OaNj2THfixloYe8EaTC8LL5OLpzOOCyD1+AEa&#10;DMP2HiLQ1NohcIdsEERHmY5naUIqPITMsyLL0cTR9jJd5cUyhmDl42tjnX8nYCBhU1GL0kd0drhz&#10;PmTDykeXEMyBks1OKhUPtqu3ypIDwzbZxe+E/pOb0mSs6GqZL2cC/gqRxu9PEIP02O9KDhW9Ojux&#10;MtD2VjexGz2Tat5jykqfeAzUzST6qZ6iYkUIEDiuoTkisRbm9sZxxE0P9jslI7Z2Rd23PbOCEvVe&#10;ozirrCjCLMRDsXwdaLWXlvrSwjRHqIp6Subt1s/zszdWdj1GmttBww0K2srI9VNWp/SxfaMEp1EL&#10;83F5jl5PP4TNDwAAAP//AwBQSwMEFAAGAAgAAAAhAFVu593hAAAACwEAAA8AAABkcnMvZG93bnJl&#10;di54bWxMj8FOwzAQRO9I/IO1SFwQddIEU0KcCiGB6A0Kgqsbu0mEvQ62m4a/ZznBbXdnNPumXs/O&#10;ssmEOHiUkC8yYAZbrwfsJLy9PlyugMWkUCvr0Uj4NhHWzelJrSrtj/hipm3qGIVgrJSEPqWx4jy2&#10;vXEqLvxokLS9D04lWkPHdVBHCneWL7NMcKcGpA+9Gs19b9rP7cFJWJVP00fcFM/vrdjbm3RxPT1+&#10;BSnPz+a7W2DJzOnPDL/4hA4NMe38AXVkVkJZFtQl0ZCLEhg5RFEuge3oIq5y4E3N/3dofgAAAP//&#10;AwBQSwECLQAUAAYACAAAACEAtoM4kv4AAADhAQAAEwAAAAAAAAAAAAAAAAAAAAAAW0NvbnRlbnRf&#10;VHlwZXNdLnhtbFBLAQItABQABgAIAAAAIQA4/SH/1gAAAJQBAAALAAAAAAAAAAAAAAAAAC8BAABf&#10;cmVscy8ucmVsc1BLAQItABQABgAIAAAAIQDD0+HvKwIAAFgEAAAOAAAAAAAAAAAAAAAAAC4CAABk&#10;cnMvZTJvRG9jLnhtbFBLAQItABQABgAIAAAAIQBVbufd4QAAAAsBAAAPAAAAAAAAAAAAAAAAAIUE&#10;AABkcnMvZG93bnJldi54bWxQSwUGAAAAAAQABADzAAAAkwUAAAAA&#10;">
                <v:textbox>
                  <w:txbxContent>
                    <w:p w14:paraId="7469881E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ECOSYSTEM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98808" wp14:editId="74698809">
                <wp:simplePos x="0" y="0"/>
                <wp:positionH relativeFrom="column">
                  <wp:posOffset>2841234</wp:posOffset>
                </wp:positionH>
                <wp:positionV relativeFrom="paragraph">
                  <wp:posOffset>372745</wp:posOffset>
                </wp:positionV>
                <wp:extent cx="1186180" cy="323215"/>
                <wp:effectExtent l="0" t="0" r="13970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F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BIOSPHERE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8" id="_x0000_s1031" type="#_x0000_t202" style="position:absolute;left:0;text-align:left;margin-left:223.7pt;margin-top:29.35pt;width:93.4pt;height:2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/DKwIAAFg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gGe1dQYpjG&#10;Hj2IMZA3MJIi0jNYX6LXvUW/MOI1uqZSvb0D/tUTA9uemU7cOAdDL1iD6eXxZXb2dMLxEaQePkCD&#10;Ydg+QAIaW6cjd8gGQXRs0+OpNTEVHkPmq8t8hSaOtoviosiXKQQrn15b58M7AZpEoaIOW5/Q2eHO&#10;h5gNK59cYjAPSjY7qVRSXFdvlSMHhmOyS98R/Sc3ZchQ0atlsZwI+CvEPH1/gtAy4LwrqSu6Ojmx&#10;MtL21jRpGgOTapIxZWWOPEbqJhLDWI+pY4mByHENzSMS62Aab1xHFHpw3ykZcLQr6r/tmROUqPcG&#10;m3OVLxZxF5KyWL4uUHHnlvrcwgxHqIoGSiZxG6b92Vsnux4jTeNg4AYb2srE9XNWx/RxfFMLjqsW&#10;9+NcT17PP4TNDwAAAP//AwBQSwMEFAAGAAgAAAAhAJOCsyzgAAAACgEAAA8AAABkcnMvZG93bnJl&#10;di54bWxMj8FOwzAQRO9I/IO1SFwQdWhNkoY4FUICwQ0Kgqsbu0mEvQ62m4a/ZznBcTVPM2/rzews&#10;m0yIg0cJV4sMmMHW6wE7CW+v95clsJgUamU9GgnfJsKmOT2pVaX9EV/MtE0doxKMlZLQpzRWnMe2&#10;N07FhR8NUrb3walEZ+i4DupI5c7yZZbl3KkBaaFXo7nrTfu5PTgJpXicPuLT6vm9zfd2nS6K6eEr&#10;SHl+Nt/eAEtmTn8w/OqTOjTktPMH1JFZCUIUglAJ12UBjIB8JZbAdkRm6xx4U/P/LzQ/AAAA//8D&#10;AFBLAQItABQABgAIAAAAIQC2gziS/gAAAOEBAAATAAAAAAAAAAAAAAAAAAAAAABbQ29udGVudF9U&#10;eXBlc10ueG1sUEsBAi0AFAAGAAgAAAAhADj9If/WAAAAlAEAAAsAAAAAAAAAAAAAAAAALwEAAF9y&#10;ZWxzLy5yZWxzUEsBAi0AFAAGAAgAAAAhAGvP38MrAgAAWAQAAA4AAAAAAAAAAAAAAAAALgIAAGRy&#10;cy9lMm9Eb2MueG1sUEsBAi0AFAAGAAgAAAAhAJOCsyzgAAAACgEAAA8AAAAAAAAAAAAAAAAAhQQA&#10;AGRycy9kb3ducmV2LnhtbFBLBQYAAAAABAAEAPMAAACSBQAAAAA=&#10;">
                <v:textbox>
                  <w:txbxContent>
                    <w:p w14:paraId="7469881F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BIOSPHERE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DCF" w:rsidRPr="00565C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69880A" wp14:editId="7469880B">
                <wp:simplePos x="0" y="0"/>
                <wp:positionH relativeFrom="column">
                  <wp:posOffset>2834640</wp:posOffset>
                </wp:positionH>
                <wp:positionV relativeFrom="paragraph">
                  <wp:posOffset>1399540</wp:posOffset>
                </wp:positionV>
                <wp:extent cx="1193165" cy="247650"/>
                <wp:effectExtent l="0" t="0" r="2603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20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BIOME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A" id="_x0000_s1032" type="#_x0000_t202" style="position:absolute;left:0;text-align:left;margin-left:223.2pt;margin-top:110.2pt;width:93.9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6rLgIAAFg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TuihLD&#10;NGr0JIZA3sJA8khPb32BXo8W/cKAx+iaSvX2Afg3TwxsO2Zacecc9J1gNaY3iy+zi6cjjo8gVf8R&#10;agzD9gES0NA4HblDNgiio0zPZ2liKjyGnK2uZssFJRzv8vn1cpG0y1hxem2dD+8FaBI3JXUofUJn&#10;hwcfYjasOLnEYB6UrHdSqWS4ttoqRw4M22SXvlTACzdlSF/S1SJfjAT8FWKavj9BaBmw35XUJb05&#10;O7Ei0vbO1KkbA5Nq3GPKyhx5jNSNJIahGpJiy5M8FdTPSKyDsb1xHHHTgftBSY+tXVL/fc+coER9&#10;MCjOajafx1lIxnxxnaPhLm+qyxtmOEKVNFAybrdhnJ+9dbLtMNLYDgbuUNBGJq6j8mNWx/SxfZME&#10;x1GL83FpJ69fP4TNTwAAAP//AwBQSwMEFAAGAAgAAAAhAOLOiBbgAAAACwEAAA8AAABkcnMvZG93&#10;bnJldi54bWxMj8tOwzAQRfdI/IM1SGwQdUhMaEOcCiGB6A4Kgq0bT5MIP4LtpuHvGVawm8fRnTP1&#10;eraGTRji4J2Eq0UGDF3r9eA6CW+vD5dLYDEpp5XxDiV8Y4R1c3pSq0r7o3vBaZs6RiEuVkpCn9JY&#10;cR7bHq2KCz+io93eB6sStaHjOqgjhVvD8ywruVWDowu9GvG+x/Zze7ASluJp+oib4vm9LfdmlS5u&#10;psevIOX52Xx3CyzhnP5g+NUndWjIaecPTkdmJAhRCkIl5HlGBRFlIQpgO5pcrwTwpub/f2h+AAAA&#10;//8DAFBLAQItABQABgAIAAAAIQC2gziS/gAAAOEBAAATAAAAAAAAAAAAAAAAAAAAAABbQ29udGVu&#10;dF9UeXBlc10ueG1sUEsBAi0AFAAGAAgAAAAhADj9If/WAAAAlAEAAAsAAAAAAAAAAAAAAAAALwEA&#10;AF9yZWxzLy5yZWxzUEsBAi0AFAAGAAgAAAAhADzyTqsuAgAAWAQAAA4AAAAAAAAAAAAAAAAALgIA&#10;AGRycy9lMm9Eb2MueG1sUEsBAi0AFAAGAAgAAAAhAOLOiBbgAAAACwEAAA8AAAAAAAAAAAAAAAAA&#10;iAQAAGRycy9kb3ducmV2LnhtbFBLBQYAAAAABAAEAPMAAACVBQAAAAA=&#10;">
                <v:textbox>
                  <w:txbxContent>
                    <w:p w14:paraId="74698820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BIOME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9880C" wp14:editId="7469880D">
                <wp:simplePos x="0" y="0"/>
                <wp:positionH relativeFrom="column">
                  <wp:posOffset>2209800</wp:posOffset>
                </wp:positionH>
                <wp:positionV relativeFrom="paragraph">
                  <wp:posOffset>6096000</wp:posOffset>
                </wp:positionV>
                <wp:extent cx="2442845" cy="12700"/>
                <wp:effectExtent l="9525" t="9525" r="14605" b="158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2845" cy="12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6E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4pt;margin-top:480pt;width:192.35pt;height: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Me7AEAAMgDAAAOAAAAZHJzL2Uyb0RvYy54bWysU8FuGyEQvVfqPyDu9a4tp0lWXkeV0/SS&#10;tpaS9o6B3UWFGQTYu/77Dthy0vZSVeWAgHnzZubNsLqbnGUHHaJBaPl8VnOmQaIy0Lf82/PDuxvO&#10;YhKghEXQLT/qyO/Wb9+sRt/oBQ5olQ6MSCA2o2/5kJJvqirKQTsRZ+g1kLHD4ESia+grFcRI7M5W&#10;i7p+X40YlA8odYz0en8y8nXh7zot09euizox23LKLZU9lH2X92q9Ek0fhB+MPKch/iELJwxQ0AvV&#10;vUiC7YP5g8oZGTBil2YSXYVdZ6QuNVA18/q3ap4G4XWphcSJ/iJT/H+08sthG5hRLb/mDISjFn3Y&#10;JyyR2XyZ9Rl9bAi2gW3IFcoJnvwjyh+RAW4GAb0u6OejJ+d59qh+ccmX6CnKbvyMijCCAhSxpi44&#10;1lnjv2fHTE6CsKl053jpjp4Sk/S4WC4XN8srziTZ5ovrunSvEk2myc4+xPRJo2P50PKYgjD9kDYI&#10;QHOA4RRCHB5jykm+OGRnwAdjbRkHC2ykCLf1VV2SimiNytaMi6HfbWxgB5EnqqxSMllewwLuQRW2&#10;QQv1ERRLRR+gX8AzvdOKM6vp0+RTQSZh7N8gKXMLZ5WzsKcW7VAdtyEXlgWncSklnkc7z+Pre0G9&#10;fMD1TwAAAP//AwBQSwMEFAAGAAgAAAAhANPOccrhAAAACwEAAA8AAABkcnMvZG93bnJldi54bWxM&#10;j81OwzAQhO9IvIO1SNyoTYKSEuJUiKoHpB5o4cDRjZckwj+p7baBp2d7KrfdndHsN/VisoYdMcTB&#10;Own3MwEMXev14DoJH++ruzmwmJTTyniHEn4wwqK5vqpVpf3JbfC4TR2jEBcrJaFPaaw4j22PVsWZ&#10;H9GR9uWDVYnW0HEd1InCreGZEAW3anD0oVcjvvTYfm8PVoKI+8167cv9Z5G/mjc7LFfL8Cvl7c30&#10;/AQs4ZQuZjjjEzo0xLTzB6cjMxLyhzl1SRIeC0EDOco8K4HtzpdMAG9q/r9D8wcAAP//AwBQSwEC&#10;LQAUAAYACAAAACEAtoM4kv4AAADhAQAAEwAAAAAAAAAAAAAAAAAAAAAAW0NvbnRlbnRfVHlwZXNd&#10;LnhtbFBLAQItABQABgAIAAAAIQA4/SH/1gAAAJQBAAALAAAAAAAAAAAAAAAAAC8BAABfcmVscy8u&#10;cmVsc1BLAQItABQABgAIAAAAIQBILGMe7AEAAMgDAAAOAAAAAAAAAAAAAAAAAC4CAABkcnMvZTJv&#10;RG9jLnhtbFBLAQItABQABgAIAAAAIQDTznHK4QAAAAsBAAAPAAAAAAAAAAAAAAAAAEYEAABkcnMv&#10;ZG93bnJldi54bWxQSwUGAAAAAAQABADzAAAAVAUAAAAA&#10;" strokeweight="1.5pt"/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9880E" wp14:editId="7469880F">
                <wp:simplePos x="0" y="0"/>
                <wp:positionH relativeFrom="column">
                  <wp:posOffset>1765300</wp:posOffset>
                </wp:positionH>
                <wp:positionV relativeFrom="paragraph">
                  <wp:posOffset>5003800</wp:posOffset>
                </wp:positionV>
                <wp:extent cx="3314700" cy="25400"/>
                <wp:effectExtent l="12700" t="12700" r="1587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5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0AAA" id="AutoShape 13" o:spid="_x0000_s1026" type="#_x0000_t32" style="position:absolute;margin-left:139pt;margin-top:394pt;width:261pt;height: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cP6wEAAMgDAAAOAAAAZHJzL2Uyb0RvYy54bWysU8FuEzEQvSPxD5bvZHeTtsAqmwqllEuB&#10;SC3cJ7Z318L2WLaTTf6esRMChQtC+GDZnnlvZt6Ml7cHa9hehajRdbyZ1ZwpJ1BqN3T8y9P9qzec&#10;xQROgkGnOn5Ukd+uXr5YTr5VcxzRSBUYkbjYTr7jY0q+raooRmUhztArR8Yeg4VE1zBUMsBE7NZU&#10;87q+qSYM0gcUKkZ6vTsZ+arw970S6XPfR5WY6Tjllsoeyr7Ne7VaQjsE8KMW5zTgH7KwoB0FvVDd&#10;QQK2C/oPKqtFwIh9mgm0Ffa9FqrUQNU09W/VPI7gVamFxIn+IlP8f7Ti034TmJYdv+HMgaUWvdsl&#10;LJFZs8j6TD625LZ2m5ArFAf36B9QfIvM4XoEN6ji/XT0BG4yonoGyZfoKcp2+oiSfIACFLEOfbCs&#10;N9p/zcBMToKwQ+nO8dIddUhM0ONi0Vy9rqmJgmzz6ys65ljQZpoM9iGmDwoty4eOxxRAD2Nao3M0&#10;BxhOIWD/ENMJ+AOQwQ7vtTH0Dq1xbKKE3tbXdUkqotEyW7MxhmG7NoHtIU9UWec0nrkF3DlZ2EYF&#10;8r2TLBV9HP0CnumtkpwZRZ8mn4pnAm3+xpNKNu6schb21KItyuMm5MKy4DQuRZvzaOd5/PVevH5+&#10;wNV3AAAA//8DAFBLAwQUAAYACAAAACEA8+2EoOAAAAALAQAADwAAAGRycy9kb3ducmV2LnhtbEyP&#10;MU/DMBCFdyT+g3VIbNQmSE0IcSpE1QGpAy0MjG58JBH2OY3dNvDruU50e3f39O571WLyThxxjH0g&#10;DfczBQKpCbanVsPH++quABGTIWtcINTwgxEW9fVVZUobTrTB4za1gkMolkZDl9JQShmbDr2JszAg&#10;8e0rjN4kHsdW2tGcONw7mSk1l970xB86M+BLh8339uA1qLjfrNch33/OH17dm++Xq+X4q/XtzfT8&#10;BCLhlP7NcMZndKiZaRcOZKNwGrK84C5JQ16cBTsKpVjsePOYKZB1JS871H8AAAD//wMAUEsBAi0A&#10;FAAGAAgAAAAhALaDOJL+AAAA4QEAABMAAAAAAAAAAAAAAAAAAAAAAFtDb250ZW50X1R5cGVzXS54&#10;bWxQSwECLQAUAAYACAAAACEAOP0h/9YAAACUAQAACwAAAAAAAAAAAAAAAAAvAQAAX3JlbHMvLnJl&#10;bHNQSwECLQAUAAYACAAAACEA6hinD+sBAADIAwAADgAAAAAAAAAAAAAAAAAuAgAAZHJzL2Uyb0Rv&#10;Yy54bWxQSwECLQAUAAYACAAAACEA8+2EoOAAAAALAQAADwAAAAAAAAAAAAAAAABFBAAAZHJzL2Rv&#10;d25yZXYueG1sUEsFBgAAAAAEAAQA8wAAAFIFAAAAAA==&#10;" strokeweight="1.5pt"/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98810" wp14:editId="74698811">
                <wp:simplePos x="0" y="0"/>
                <wp:positionH relativeFrom="column">
                  <wp:posOffset>1346200</wp:posOffset>
                </wp:positionH>
                <wp:positionV relativeFrom="paragraph">
                  <wp:posOffset>3854450</wp:posOffset>
                </wp:positionV>
                <wp:extent cx="4191000" cy="63500"/>
                <wp:effectExtent l="12700" t="15875" r="15875" b="158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0" cy="63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29AD" id="AutoShape 12" o:spid="_x0000_s1026" type="#_x0000_t32" style="position:absolute;margin-left:106pt;margin-top:303.5pt;width:330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RJ6gEAAMgDAAAOAAAAZHJzL2Uyb0RvYy54bWysU8FuEzEQvSPxD5bvZHcDqegqmwqllEuB&#10;SC29T2zvroXtsWwnm/w9YycECpcK4YNle+a9mXkzXt4crGF7FaJG1/FmVnOmnECp3dDxb493b95z&#10;FhM4CQad6vhRRX6zev1qOflWzXFEI1VgROJiO/mOjyn5tqqiGJWFOEOvHBl7DBYSXcNQyQATsVtT&#10;zev6qpowSB9QqBjp9fZk5KvC3/dKpK99H1VipuOUWyp7KPs279VqCe0QwI9anNOAf8jCgnYU9EJ1&#10;CwnYLui/qKwWASP2aSbQVtj3WqhSA1XT1H9U8zCCV6UWEif6i0zx/9GKL/tNYFp2fMGZA0st+rBL&#10;WCKzZp71mXxsyW3tNiFXKA7uwd+j+B6Zw/UIblDF+/HoCdxkRPUMki/RU5Tt9Bkl+QAFKGId+mBZ&#10;b7R/ysBMToKwQ+nO8dIddUhM0OO75rqpa2qiINvV2wUdcyxoM00G+xDTJ4WW5UPHYwqghzGt0Tma&#10;AwynELC/j+kE/AnIYId32hh6h9Y4NlFC1/WiLklFNFpmazbGMGzXJrA95Ikq65zGM7eAOycL26hA&#10;fnSSpaKPo1/AM71VkjOj6NPkU/FMoM1LPKlk484qZ2FPLdqiPG5CLiwLTuNStDmPdp7H3+/F69cH&#10;XP0AAAD//wMAUEsDBBQABgAIAAAAIQD0oiN/4AAAAAsBAAAPAAAAZHJzL2Rvd25yZXYueG1sTI/N&#10;TsMwEITvSLyDtUjcqJ0gJVWIU1VUPSD1QFsOHN14SaL6J7XdNvD0bE9w250dzX5TLyZr2AVDHLyT&#10;kM0EMHSt14PrJHzs109zYDEpp5XxDiV8Y4RFc39Xq0r7q9viZZc6RiEuVkpCn9JYcR7bHq2KMz+i&#10;o9uXD1YlWkPHdVBXCreG50IU3KrB0YdejfjaY3vcna0EEU/bzcaXp8/i+c2822G1XoUfKR8fpuUL&#10;sIRT+jPDDZ/QoSGmgz87HZmRkGc5dUkSClHSQI55eVMOpGSk8Kbm/zs0vwAAAP//AwBQSwECLQAU&#10;AAYACAAAACEAtoM4kv4AAADhAQAAEwAAAAAAAAAAAAAAAAAAAAAAW0NvbnRlbnRfVHlwZXNdLnht&#10;bFBLAQItABQABgAIAAAAIQA4/SH/1gAAAJQBAAALAAAAAAAAAAAAAAAAAC8BAABfcmVscy8ucmVs&#10;c1BLAQItABQABgAIAAAAIQAp+4RJ6gEAAMgDAAAOAAAAAAAAAAAAAAAAAC4CAABkcnMvZTJvRG9j&#10;LnhtbFBLAQItABQABgAIAAAAIQD0oiN/4AAAAAsBAAAPAAAAAAAAAAAAAAAAAEQEAABkcnMvZG93&#10;bnJldi54bWxQSwUGAAAAAAQABADzAAAAUQUAAAAA&#10;" strokeweight="1.5pt"/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98812" wp14:editId="74698813">
                <wp:simplePos x="0" y="0"/>
                <wp:positionH relativeFrom="column">
                  <wp:posOffset>831850</wp:posOffset>
                </wp:positionH>
                <wp:positionV relativeFrom="paragraph">
                  <wp:posOffset>2616200</wp:posOffset>
                </wp:positionV>
                <wp:extent cx="5181600" cy="44450"/>
                <wp:effectExtent l="12700" t="15875" r="15875" b="158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0" cy="4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E72E" id="AutoShape 10" o:spid="_x0000_s1026" type="#_x0000_t32" style="position:absolute;margin-left:65.5pt;margin-top:206pt;width:408pt;height: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oH6QEAAMgDAAAOAAAAZHJzL2Uyb0RvYy54bWysU8Fu2zAMvQ/YPwi6L7aLtOiMOMWQrrt0&#10;W4B2uyuSbAuTRIFSYufvR6lBurWXYpgPgimSj3yP1OpmdpYdNEYDvuPNouZMewnK+KHjPx7vPlxz&#10;FpPwSljwuuNHHfnN+v271RRafQEjWKWREYiP7RQ6PqYU2qqKctROxAUE7cnZAzqRyMShUigmQne2&#10;uqjrq2oCVAFB6hjp9vbJydcFv++1TN/7PurEbMept1ROLOcun9V6JdoBRRiNPLUh/qELJ4ynomeo&#10;W5EE26N5BeWMRIjQp4UEV0HfG6kLB2LT1C/YPIwi6MKFxInhLFP8f7Dy22GLzKiOLznzwtGIPu0T&#10;lMqsKfpMIbYUtvFbzAzl7B/CPchfkXnYjMIPukQ/HgMlN1nR6q+UbMRAVXbTV1AUI6hAEWvu0bHe&#10;mvAzJ2ZwEoTNZTrH83T0nJiky8vmurmqaYiSfMvl8rJ0V4k2w+TkgDF90eBY/ul4TCjMMKYNeE97&#10;APhUQhzuY8pNPifkZA93xtqyDtaziRr6WFOF7IpgjcreYuCw21hkB5E3qnyF8oswhL1XBW3UQn32&#10;iqWij6dXwDO804ozq+nR5L8SmYSxb4mkzq0/qZyFzcse2x2o4xYzsWzRuhSKp9XO+/inXaKeH+D6&#10;NwAAAP//AwBQSwMEFAAGAAgAAAAhAIPMnKHfAAAACwEAAA8AAABkcnMvZG93bnJldi54bWxMT8FO&#10;wkAUvJv4D5tn4k12CwSkdkuMhIMJB0EPHpfus23cfVu6C1S/3scJbzNvJvNmiuXgnThhH9tAGrKR&#10;AoFUBdtSreHjff3wCCImQ9a4QKjhByMsy9ubwuQ2nGmLp12qBYdQzI2GJqUulzJWDXoTR6FDYu0r&#10;9N4kpn0tbW/OHO6dHCs1k960xB8a0+FLg9X37ug1qHjYbjZhfvicTV7dm29X61X/q/X93fD8BCLh&#10;kK5muNTn6lByp304ko3CMZ9kvCVpmGZjBuxYTOcM9pfLQoEsC/l/Q/kHAAD//wMAUEsBAi0AFAAG&#10;AAgAAAAhALaDOJL+AAAA4QEAABMAAAAAAAAAAAAAAAAAAAAAAFtDb250ZW50X1R5cGVzXS54bWxQ&#10;SwECLQAUAAYACAAAACEAOP0h/9YAAACUAQAACwAAAAAAAAAAAAAAAAAvAQAAX3JlbHMvLnJlbHNQ&#10;SwECLQAUAAYACAAAACEAdsG6B+kBAADIAwAADgAAAAAAAAAAAAAAAAAuAgAAZHJzL2Uyb0RvYy54&#10;bWxQSwECLQAUAAYACAAAACEAg8ycod8AAAALAQAADwAAAAAAAAAAAAAAAABDBAAAZHJzL2Rvd25y&#10;ZXYueG1sUEsFBgAAAAAEAAQA8wAAAE8FAAAAAA==&#10;" strokeweight="1.5pt"/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98814" wp14:editId="74698815">
                <wp:simplePos x="0" y="0"/>
                <wp:positionH relativeFrom="column">
                  <wp:posOffset>311150</wp:posOffset>
                </wp:positionH>
                <wp:positionV relativeFrom="paragraph">
                  <wp:posOffset>1384300</wp:posOffset>
                </wp:positionV>
                <wp:extent cx="6172200" cy="31750"/>
                <wp:effectExtent l="15875" t="12700" r="12700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1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E625" id="AutoShape 9" o:spid="_x0000_s1026" type="#_x0000_t32" style="position:absolute;margin-left:24.5pt;margin-top:109pt;width:486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Xe6AEAAMcDAAAOAAAAZHJzL2Uyb0RvYy54bWysU8Fu2zAMvQ/YPwi6L7ZTrF2NOMWQrrt0&#10;W4B2vTOSbAuTREFS4uTvRylBunaXYagPgimSj3yP1OJmbw3bqRA1uo43s5oz5QRK7YaO/3y8+/CJ&#10;s5jASTDoVMcPKvKb5ft3i8m3ao4jGqkCIxAX28l3fEzJt1UVxagsxBl65cjZY7CQyAxDJQNMhG5N&#10;Na/ry2rCIH1AoWKk29ujky8Lft8rkX70fVSJmY5Tb6mcoZybfFbLBbRDAD9qcWoD/qMLC9pR0TPU&#10;LSRg26D/grJaBIzYp5lAW2Hfa6EKB2LT1K/YPIzgVeFC4kR/lim+Haz4vlsHpmXHLzhzYGlEn7cJ&#10;S2V2neWZfGwpauXWIRMUe/fg71H8iszhagQ3qBL8ePCU2+SM6kVKNqKnIpvpG0qKAcIvWu37YFlv&#10;tH/KiRmc9GD7MpzDeThqn5igy8vmak4T50yQ76K5+liGV0GbYXKyDzF9VWhZ/ul4TAH0MKYVOkdr&#10;gOFYAnb3MeUmnxNyssM7bUzZBuPYRA1d11QhuyIaLbO3GGHYrExgO8gLVb5C+VVYwK2TBW1UIL84&#10;yVLRx9Ej4BneKsmZUfRm8l+JTKDNv0RS58adVM7CHke0QXlYh0wsC07bUiieNjuv4592iXp+f8vf&#10;AAAA//8DAFBLAwQUAAYACAAAACEAKP/OBeAAAAALAQAADwAAAGRycy9kb3ducmV2LnhtbEyPMU/D&#10;MBCFdyT+g3VIbNROikoJcSpE1QGpAy0MjG58JBH2OY3dNvDruU5le3f39O575WL0ThxxiF0gDdlE&#10;gUCqg+2o0fDxvrqbg4jJkDUuEGr4wQiL6vqqNIUNJ9rgcZsawSEUC6OhTakvpIx1i97ESeiR+PYV&#10;Bm8Sj0Mj7WBOHO6dzJWaSW864g+t6fGlxfp7e/AaVNxv1uvwsP+cTV/dm++Wq+Xwq/Xtzfj8BCLh&#10;mC5mOOMzOlTMtAsHslE4DfePXCVpyLM5i7NB5RmrHa/yqQJZlfJ/h+oPAAD//wMAUEsBAi0AFAAG&#10;AAgAAAAhALaDOJL+AAAA4QEAABMAAAAAAAAAAAAAAAAAAAAAAFtDb250ZW50X1R5cGVzXS54bWxQ&#10;SwECLQAUAAYACAAAACEAOP0h/9YAAACUAQAACwAAAAAAAAAAAAAAAAAvAQAAX3JlbHMvLnJlbHNQ&#10;SwECLQAUAAYACAAAACEAYeIl3ugBAADHAwAADgAAAAAAAAAAAAAAAAAuAgAAZHJzL2Uyb0RvYy54&#10;bWxQSwECLQAUAAYACAAAACEAKP/OBeAAAAALAQAADwAAAAAAAAAAAAAAAABCBAAAZHJzL2Rvd25y&#10;ZXYueG1sUEsFBgAAAAAEAAQA8wAAAE8FAAAAAA==&#10;" strokeweight="1.5pt"/>
            </w:pict>
          </mc:Fallback>
        </mc:AlternateContent>
      </w:r>
      <w:r w:rsidR="003301F6" w:rsidRPr="00565C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98816" wp14:editId="74698817">
                <wp:simplePos x="0" y="0"/>
                <wp:positionH relativeFrom="column">
                  <wp:posOffset>-114300</wp:posOffset>
                </wp:positionH>
                <wp:positionV relativeFrom="paragraph">
                  <wp:posOffset>319405</wp:posOffset>
                </wp:positionV>
                <wp:extent cx="7061835" cy="9028430"/>
                <wp:effectExtent l="95250" t="43180" r="100965" b="148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61835" cy="902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48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9pt;margin-top:25.15pt;width:556.05pt;height:710.9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prQgIAAH0EAAAOAAAAZHJzL2Uyb0RvYy54bWysVNtuEzEQfUfiHyy/k92kaZuuuqmqlCKk&#10;ApUKH+DY3qzBN8ZONuXrO55cSOENsQ+WZ8c+e+acmb2+2TrLNhqSCb7l41HNmfYyKONXLf/29f7d&#10;jLOUhVfCBq9b/qwTv5m/fXM9xEZPQh+s0sAQxKdmiC3vc45NVSXZayfSKETtMdkFcCJjCKtKgRgQ&#10;3dlqUtcX1RBARQhSp4Rv73ZJPif8rtMyf+m6pDOzLUdumVagdVnWan4tmhWI2Bu5pyH+gYUTxuNH&#10;j1B3Igu2BvMXlDMSQgpdHsngqtB1RmqqAasZ139U89SLqKkWFCfFo0zp/8HKz5tHYEahd5x54dCi&#10;23UO9GU2KfIMMTV46ik+QikwxYcgfyTmw6IXfqVvAcLQa6GQ1Licr15dKEHCq2w5fAoK0QWik1Lb&#10;DhyDgI6M61ldHnqNkrAt+fN89EdvM5P48rK+GM/OzjmTmLuqJ7PpGTlYiaagFXoRUv6gg2Nl0/IM&#10;BknaIqJoxOYhZTJJ7UsV6jtnnbNo+UZYdk4sSg3Hw7g7QFL1wRp1b6ylAFbLhQWGV1t+Tw8JgCKd&#10;HrOeDcj9AtuVaLxKplMMUuFQ0atjzmQcE2tcy/daUeMW3d97RfssjN3tkbP1eyOK9jsPl0E9ow+k&#10;OE4Czizq0wf4xdmA/d/y9HMtQHNmP3r08mo8nZaBoWB6fjnBAE4zy9OM8BKhUG/OdttF3g3ZOoJZ&#10;9cVkqt2H0l2dyYdG2bHak8UeJ+3381iG6DSmU7//GvMXAAAA//8DAFBLAwQUAAYACAAAACEAPluB&#10;A+IAAAAMAQAADwAAAGRycy9kb3ducmV2LnhtbEyPS0/DMBCE70j8B2uRuLV2+oA2xKkKUg+90YdE&#10;e3PjJYmw11HspOHf457KbVYzmv0mWw3WsB5bXzuSkIwFMKTC6ZpKCcfDZrQA5oMirYwjlPCLHlb5&#10;40OmUu2utMN+H0oWS8inSkIVQpNy7osKrfJj1yBF79u1VoV4tiXXrbrGcmv4RIgXblVN8UOlGvyo&#10;sPjZd1YCfb1352K7LsXus+9Om9PcTO1WyuenYf0GLOAQ7mG44Ud0yCPTxXWkPTMSRskibgkS5mIK&#10;7BYQy1kC7BLV7HWSAM8z/n9E/gcAAP//AwBQSwECLQAUAAYACAAAACEAtoM4kv4AAADhAQAAEwAA&#10;AAAAAAAAAAAAAAAAAAAAW0NvbnRlbnRfVHlwZXNdLnhtbFBLAQItABQABgAIAAAAIQA4/SH/1gAA&#10;AJQBAAALAAAAAAAAAAAAAAAAAC8BAABfcmVscy8ucmVsc1BLAQItABQABgAIAAAAIQBYVbprQgIA&#10;AH0EAAAOAAAAAAAAAAAAAAAAAC4CAABkcnMvZTJvRG9jLnhtbFBLAQItABQABgAIAAAAIQA+W4ED&#10;4gAAAAwBAAAPAAAAAAAAAAAAAAAAAJwEAABkcnMvZG93bnJldi54bWxQSwUGAAAAAAQABADzAAAA&#10;qwUAAAAA&#10;" strokeweight="6pt"/>
            </w:pict>
          </mc:Fallback>
        </mc:AlternateContent>
      </w:r>
      <w:r w:rsidR="003301F6" w:rsidRPr="00565C56">
        <w:rPr>
          <w:b/>
          <w:sz w:val="28"/>
          <w:szCs w:val="28"/>
          <w:u w:val="single"/>
        </w:rPr>
        <w:t xml:space="preserve">Levels of </w:t>
      </w:r>
      <w:r w:rsidR="00FE0FD1" w:rsidRPr="00565C56">
        <w:rPr>
          <w:b/>
          <w:sz w:val="28"/>
          <w:szCs w:val="28"/>
          <w:u w:val="single"/>
        </w:rPr>
        <w:t xml:space="preserve">Ecological </w:t>
      </w:r>
      <w:r w:rsidR="003301F6" w:rsidRPr="00565C56">
        <w:rPr>
          <w:b/>
          <w:sz w:val="28"/>
          <w:szCs w:val="28"/>
          <w:u w:val="single"/>
        </w:rPr>
        <w:t>Organization</w:t>
      </w:r>
    </w:p>
    <w:p w14:paraId="3CA85794" w14:textId="78524861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07AFA0A9" w14:textId="77B32AC3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2F7C83F6" w14:textId="56DF376D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4C5E403E" w14:textId="56D356B9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04B2ED00" w14:textId="5F3ABACB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6B1CD483" w14:textId="4C118C77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8469A34" w14:textId="2796A917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9E195EB" w14:textId="3E414BE9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6A0A06EE" w14:textId="1DB8B7C6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26EDC34" w14:textId="0202965A" w:rsidR="00A9078B" w:rsidRDefault="00A907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84EBDE8" w14:textId="080D7504" w:rsidR="00A9078B" w:rsidRDefault="00A9078B" w:rsidP="00A9078B">
      <w:pPr>
        <w:pStyle w:val="NoSpacing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Draw the ecological levels triangle below</w:t>
      </w:r>
      <w:r w:rsidRPr="00A907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(or on a sheet of paper)</w:t>
      </w:r>
      <w:r w:rsidRPr="00A907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</w:t>
      </w:r>
      <w:r w:rsidRPr="00A9078B">
        <w:rPr>
          <w:rFonts w:ascii="Comic Sans MS" w:hAnsi="Comic Sans MS"/>
        </w:rPr>
        <w:t xml:space="preserve">provide </w:t>
      </w:r>
      <w:r>
        <w:rPr>
          <w:rFonts w:ascii="Comic Sans MS" w:hAnsi="Comic Sans MS"/>
        </w:rPr>
        <w:t>pictures</w:t>
      </w:r>
      <w:r w:rsidRPr="00A9078B">
        <w:rPr>
          <w:rFonts w:ascii="Comic Sans MS" w:hAnsi="Comic Sans MS"/>
        </w:rPr>
        <w:t xml:space="preserve"> that represent each level of organization</w:t>
      </w:r>
      <w:r>
        <w:rPr>
          <w:rFonts w:ascii="Comic Sans MS" w:hAnsi="Comic Sans MS"/>
        </w:rPr>
        <w:t xml:space="preserve">. </w:t>
      </w:r>
      <w:r w:rsidRPr="00A9078B">
        <w:rPr>
          <w:rFonts w:ascii="Comic Sans MS" w:hAnsi="Comic Sans MS"/>
          <w:b/>
          <w:bCs/>
          <w:u w:val="single"/>
        </w:rPr>
        <w:t>Label</w:t>
      </w:r>
      <w:r w:rsidRPr="00A9078B">
        <w:rPr>
          <w:rFonts w:ascii="Comic Sans MS" w:hAnsi="Comic Sans MS"/>
        </w:rPr>
        <w:t xml:space="preserve"> the biotic &amp; abiotic factors</w:t>
      </w:r>
    </w:p>
    <w:p w14:paraId="7D2FF52A" w14:textId="77777777" w:rsidR="00A9078B" w:rsidRPr="00A9078B" w:rsidRDefault="00A9078B" w:rsidP="00A9078B">
      <w:pPr>
        <w:pStyle w:val="NoSpacing"/>
        <w:ind w:left="0" w:firstLine="0"/>
        <w:rPr>
          <w:rFonts w:ascii="Comic Sans MS" w:hAnsi="Comic Sans MS"/>
          <w:sz w:val="14"/>
          <w:szCs w:val="14"/>
        </w:rPr>
      </w:pPr>
    </w:p>
    <w:tbl>
      <w:tblPr>
        <w:tblW w:w="3590" w:type="pct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1"/>
        <w:gridCol w:w="3689"/>
      </w:tblGrid>
      <w:tr w:rsidR="00A9078B" w:rsidRPr="00A9078B" w14:paraId="7796F865" w14:textId="77777777" w:rsidTr="00A9078B">
        <w:trPr>
          <w:trHeight w:val="250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142A9" w14:textId="77777777" w:rsidR="00A9078B" w:rsidRPr="00A9078B" w:rsidRDefault="00A9078B" w:rsidP="00A9078B">
            <w:pPr>
              <w:pStyle w:val="NoSpacing"/>
              <w:ind w:left="0" w:firstLine="0"/>
              <w:jc w:val="center"/>
              <w:rPr>
                <w:b/>
                <w:bCs/>
              </w:rPr>
            </w:pPr>
            <w:r w:rsidRPr="00A9078B">
              <w:rPr>
                <w:b/>
                <w:bCs/>
              </w:rPr>
              <w:t>Level of Organization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7286E" w14:textId="77777777" w:rsidR="00A9078B" w:rsidRPr="00A9078B" w:rsidRDefault="00A9078B" w:rsidP="00A9078B">
            <w:pPr>
              <w:pStyle w:val="NoSpacing"/>
              <w:ind w:left="0" w:firstLine="0"/>
              <w:jc w:val="center"/>
              <w:rPr>
                <w:b/>
                <w:bCs/>
              </w:rPr>
            </w:pPr>
            <w:r w:rsidRPr="00A9078B">
              <w:rPr>
                <w:b/>
                <w:bCs/>
              </w:rPr>
              <w:t>How Many Illustrations</w:t>
            </w:r>
          </w:p>
        </w:tc>
      </w:tr>
      <w:tr w:rsidR="00A9078B" w:rsidRPr="00A9078B" w14:paraId="64C1A450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44561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Organism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6A2D6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1 Biotic</w:t>
            </w:r>
          </w:p>
        </w:tc>
      </w:tr>
      <w:tr w:rsidR="00A9078B" w:rsidRPr="00A9078B" w14:paraId="4DC6658E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97038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Population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30869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At least 2 Biotic</w:t>
            </w:r>
          </w:p>
        </w:tc>
      </w:tr>
      <w:tr w:rsidR="00A9078B" w:rsidRPr="00A9078B" w14:paraId="61006F6B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2E861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Community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9AB60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4 Biotic</w:t>
            </w:r>
          </w:p>
        </w:tc>
      </w:tr>
      <w:tr w:rsidR="00A9078B" w:rsidRPr="00A9078B" w14:paraId="6E9E3748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F4B4A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Ecosystem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8338C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2 Biotic &amp; 2 Abiotic</w:t>
            </w:r>
          </w:p>
        </w:tc>
      </w:tr>
      <w:tr w:rsidR="00A9078B" w:rsidRPr="00A9078B" w14:paraId="6C919B8D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BB28D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Biome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DAC8E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4 Biotic &amp; 4 Abiotic</w:t>
            </w:r>
          </w:p>
        </w:tc>
      </w:tr>
      <w:tr w:rsidR="00A9078B" w:rsidRPr="00A9078B" w14:paraId="42688188" w14:textId="77777777" w:rsidTr="00A9078B">
        <w:trPr>
          <w:trHeight w:val="286"/>
        </w:trPr>
        <w:tc>
          <w:tcPr>
            <w:tcW w:w="2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95381" w14:textId="77777777" w:rsidR="00A9078B" w:rsidRPr="00A9078B" w:rsidRDefault="00A9078B" w:rsidP="00A9078B">
            <w:pPr>
              <w:pStyle w:val="NoSpacing"/>
              <w:ind w:left="0" w:firstLine="0"/>
              <w:jc w:val="center"/>
            </w:pPr>
            <w:r w:rsidRPr="00A9078B">
              <w:t>Biosphere</w:t>
            </w:r>
          </w:p>
        </w:tc>
        <w:tc>
          <w:tcPr>
            <w:tcW w:w="23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D54943" w14:textId="77777777" w:rsidR="00A9078B" w:rsidRPr="00A9078B" w:rsidRDefault="00A9078B" w:rsidP="00A9078B">
            <w:pPr>
              <w:pStyle w:val="NoSpacing"/>
              <w:ind w:left="0" w:firstLine="0"/>
            </w:pPr>
            <w:r w:rsidRPr="00A9078B">
              <w:t>Planet Earth</w:t>
            </w:r>
          </w:p>
        </w:tc>
      </w:tr>
    </w:tbl>
    <w:p w14:paraId="72FAF75D" w14:textId="77777777" w:rsidR="00A9078B" w:rsidRDefault="00A9078B" w:rsidP="00A9078B">
      <w:pPr>
        <w:pStyle w:val="NoSpacing"/>
        <w:ind w:left="0" w:firstLine="0"/>
      </w:pPr>
    </w:p>
    <w:p w14:paraId="364DA7FF" w14:textId="063DA729" w:rsidR="00A9078B" w:rsidRDefault="00A9078B" w:rsidP="00A9078B">
      <w:pPr>
        <w:pStyle w:val="NoSpacing"/>
      </w:pPr>
    </w:p>
    <w:p w14:paraId="06428F10" w14:textId="77777777" w:rsidR="00A9078B" w:rsidRDefault="00A9078B" w:rsidP="00A9078B">
      <w:pPr>
        <w:ind w:left="0" w:firstLine="0"/>
      </w:pPr>
    </w:p>
    <w:sectPr w:rsidR="00A9078B" w:rsidSect="00A9078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1F75"/>
    <w:multiLevelType w:val="hybridMultilevel"/>
    <w:tmpl w:val="8A1CCD34"/>
    <w:lvl w:ilvl="0" w:tplc="0B20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5E"/>
    <w:rsid w:val="00077D9F"/>
    <w:rsid w:val="0008673D"/>
    <w:rsid w:val="000B3AE2"/>
    <w:rsid w:val="00154F01"/>
    <w:rsid w:val="00187674"/>
    <w:rsid w:val="001C7686"/>
    <w:rsid w:val="001D3D5D"/>
    <w:rsid w:val="00306667"/>
    <w:rsid w:val="003301F6"/>
    <w:rsid w:val="0033656F"/>
    <w:rsid w:val="003425EA"/>
    <w:rsid w:val="00345374"/>
    <w:rsid w:val="00446DCF"/>
    <w:rsid w:val="00475DB3"/>
    <w:rsid w:val="004A656E"/>
    <w:rsid w:val="004B513A"/>
    <w:rsid w:val="004B7A93"/>
    <w:rsid w:val="004E4647"/>
    <w:rsid w:val="00565C56"/>
    <w:rsid w:val="006A1234"/>
    <w:rsid w:val="006A3021"/>
    <w:rsid w:val="00715E6D"/>
    <w:rsid w:val="00752D01"/>
    <w:rsid w:val="0076147B"/>
    <w:rsid w:val="007D525B"/>
    <w:rsid w:val="008841EB"/>
    <w:rsid w:val="00890C48"/>
    <w:rsid w:val="008D6635"/>
    <w:rsid w:val="009777DA"/>
    <w:rsid w:val="009A385E"/>
    <w:rsid w:val="009C3459"/>
    <w:rsid w:val="009C5377"/>
    <w:rsid w:val="00A57CAF"/>
    <w:rsid w:val="00A9078B"/>
    <w:rsid w:val="00AC72BE"/>
    <w:rsid w:val="00B04760"/>
    <w:rsid w:val="00BA3A07"/>
    <w:rsid w:val="00BB62BF"/>
    <w:rsid w:val="00BF4E2A"/>
    <w:rsid w:val="00C045B1"/>
    <w:rsid w:val="00C26A64"/>
    <w:rsid w:val="00C859F9"/>
    <w:rsid w:val="00CB6C65"/>
    <w:rsid w:val="00CD421D"/>
    <w:rsid w:val="00D3283D"/>
    <w:rsid w:val="00DC12DE"/>
    <w:rsid w:val="00DD29B0"/>
    <w:rsid w:val="00E02659"/>
    <w:rsid w:val="00E17175"/>
    <w:rsid w:val="00EC6B9E"/>
    <w:rsid w:val="00FA5F23"/>
    <w:rsid w:val="00FB5C31"/>
    <w:rsid w:val="00FD5CDA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87FD"/>
  <w15:docId w15:val="{FE6CDD12-58B5-4839-9257-07B6729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180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A64"/>
    <w:pPr>
      <w:ind w:left="720"/>
      <w:contextualSpacing/>
    </w:pPr>
  </w:style>
  <w:style w:type="paragraph" w:styleId="NoSpacing">
    <w:name w:val="No Spacing"/>
    <w:uiPriority w:val="1"/>
    <w:qFormat/>
    <w:rsid w:val="00A9078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taylor-j</dc:creator>
  <cp:lastModifiedBy>Donna Meeks</cp:lastModifiedBy>
  <cp:revision>2</cp:revision>
  <cp:lastPrinted>2013-11-06T16:52:00Z</cp:lastPrinted>
  <dcterms:created xsi:type="dcterms:W3CDTF">2021-01-07T23:12:00Z</dcterms:created>
  <dcterms:modified xsi:type="dcterms:W3CDTF">2021-01-07T23:12:00Z</dcterms:modified>
</cp:coreProperties>
</file>